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2EF06" w14:textId="19302ABA" w:rsidR="00401CE4" w:rsidRPr="00EF273D" w:rsidRDefault="00401CE4" w:rsidP="009F74C9">
      <w:pPr>
        <w:rPr>
          <w:rFonts w:ascii="Papyrus" w:hAnsi="Papyrus"/>
          <w:sz w:val="44"/>
        </w:rPr>
      </w:pPr>
      <w:r w:rsidRPr="00EF273D">
        <w:rPr>
          <w:rFonts w:ascii="Papyrus" w:hAnsi="Papyrus"/>
          <w:sz w:val="44"/>
        </w:rPr>
        <w:t>Ancient Civilizations Comparison Chart</w:t>
      </w:r>
    </w:p>
    <w:p w14:paraId="69D8A214" w14:textId="77777777" w:rsidR="00401CE4" w:rsidRPr="00401CE4" w:rsidRDefault="00401CE4" w:rsidP="009F74C9">
      <w:pPr>
        <w:rPr>
          <w:sz w:val="40"/>
        </w:rPr>
      </w:pP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1638"/>
        <w:gridCol w:w="2610"/>
        <w:gridCol w:w="2250"/>
        <w:gridCol w:w="2250"/>
        <w:gridCol w:w="2250"/>
        <w:gridCol w:w="3060"/>
      </w:tblGrid>
      <w:tr w:rsidR="00E5779D" w:rsidRPr="00EF273D" w14:paraId="1CE18D83" w14:textId="77777777" w:rsidTr="004E37F5">
        <w:tc>
          <w:tcPr>
            <w:tcW w:w="1638" w:type="dxa"/>
          </w:tcPr>
          <w:p w14:paraId="36CEBE7F" w14:textId="77777777" w:rsidR="00401CE4" w:rsidRPr="00EF273D" w:rsidRDefault="00401CE4" w:rsidP="009F74C9">
            <w:pPr>
              <w:rPr>
                <w:i/>
              </w:rPr>
            </w:pPr>
          </w:p>
        </w:tc>
        <w:tc>
          <w:tcPr>
            <w:tcW w:w="2610" w:type="dxa"/>
          </w:tcPr>
          <w:p w14:paraId="346ED0D3" w14:textId="23962A2F" w:rsidR="00401CE4" w:rsidRPr="00EF273D" w:rsidRDefault="00401CE4" w:rsidP="00EF273D">
            <w:pPr>
              <w:rPr>
                <w:b/>
                <w:i/>
              </w:rPr>
            </w:pPr>
            <w:r w:rsidRPr="00EF273D">
              <w:rPr>
                <w:b/>
                <w:i/>
              </w:rPr>
              <w:t>Ancient Mesopotamia</w:t>
            </w:r>
            <w:r w:rsidR="00EF273D" w:rsidRPr="00EF273D">
              <w:rPr>
                <w:b/>
                <w:i/>
              </w:rPr>
              <w:t xml:space="preserve"> (Sumerians, </w:t>
            </w:r>
            <w:r w:rsidR="00DF178A" w:rsidRPr="00EF273D">
              <w:rPr>
                <w:b/>
                <w:i/>
              </w:rPr>
              <w:t xml:space="preserve">Akkadians, Babylonians, Assyrians, </w:t>
            </w:r>
            <w:r w:rsidR="00EF273D" w:rsidRPr="00EF273D">
              <w:rPr>
                <w:b/>
                <w:i/>
              </w:rPr>
              <w:t>&amp;</w:t>
            </w:r>
            <w:r w:rsidR="00DF178A" w:rsidRPr="00EF273D">
              <w:rPr>
                <w:b/>
                <w:i/>
              </w:rPr>
              <w:t xml:space="preserve"> Hittites)</w:t>
            </w:r>
          </w:p>
        </w:tc>
        <w:tc>
          <w:tcPr>
            <w:tcW w:w="2250" w:type="dxa"/>
          </w:tcPr>
          <w:p w14:paraId="1A4DFB75" w14:textId="77777777" w:rsidR="00401CE4" w:rsidRPr="00EF273D" w:rsidRDefault="00401CE4" w:rsidP="009F74C9">
            <w:pPr>
              <w:rPr>
                <w:b/>
                <w:i/>
              </w:rPr>
            </w:pPr>
            <w:r w:rsidRPr="00EF273D">
              <w:rPr>
                <w:b/>
                <w:i/>
              </w:rPr>
              <w:t>Ancient Egypt</w:t>
            </w:r>
          </w:p>
        </w:tc>
        <w:tc>
          <w:tcPr>
            <w:tcW w:w="2250" w:type="dxa"/>
          </w:tcPr>
          <w:p w14:paraId="3CB471F3" w14:textId="77777777" w:rsidR="00401CE4" w:rsidRPr="00EF273D" w:rsidRDefault="00401CE4" w:rsidP="009F74C9">
            <w:pPr>
              <w:rPr>
                <w:b/>
                <w:i/>
              </w:rPr>
            </w:pPr>
            <w:r w:rsidRPr="00EF273D">
              <w:rPr>
                <w:b/>
                <w:i/>
              </w:rPr>
              <w:t>Ancient Israel</w:t>
            </w:r>
          </w:p>
        </w:tc>
        <w:tc>
          <w:tcPr>
            <w:tcW w:w="2250" w:type="dxa"/>
          </w:tcPr>
          <w:p w14:paraId="718444D3" w14:textId="77777777" w:rsidR="00401CE4" w:rsidRPr="00EF273D" w:rsidRDefault="00401CE4" w:rsidP="009F74C9">
            <w:pPr>
              <w:rPr>
                <w:b/>
                <w:i/>
              </w:rPr>
            </w:pPr>
            <w:r w:rsidRPr="00EF273D">
              <w:rPr>
                <w:b/>
                <w:i/>
              </w:rPr>
              <w:t>Ancient China</w:t>
            </w:r>
          </w:p>
        </w:tc>
        <w:tc>
          <w:tcPr>
            <w:tcW w:w="3060" w:type="dxa"/>
          </w:tcPr>
          <w:p w14:paraId="5A5E7AF7" w14:textId="77777777" w:rsidR="0066006A" w:rsidRPr="00EF273D" w:rsidRDefault="00401CE4" w:rsidP="009F74C9">
            <w:pPr>
              <w:rPr>
                <w:b/>
                <w:i/>
              </w:rPr>
            </w:pPr>
            <w:r w:rsidRPr="00EF273D">
              <w:rPr>
                <w:b/>
                <w:i/>
              </w:rPr>
              <w:t>Ancient India</w:t>
            </w:r>
            <w:r w:rsidR="0066006A" w:rsidRPr="00EF273D">
              <w:rPr>
                <w:b/>
                <w:i/>
              </w:rPr>
              <w:t xml:space="preserve"> </w:t>
            </w:r>
          </w:p>
          <w:p w14:paraId="7A5152C7" w14:textId="75A02B4C" w:rsidR="00401CE4" w:rsidRPr="00EF273D" w:rsidRDefault="0066006A" w:rsidP="009F74C9">
            <w:pPr>
              <w:rPr>
                <w:b/>
                <w:i/>
              </w:rPr>
            </w:pPr>
            <w:r w:rsidRPr="00EF273D">
              <w:rPr>
                <w:b/>
                <w:i/>
                <w:sz w:val="18"/>
              </w:rPr>
              <w:t>(</w:t>
            </w:r>
            <w:proofErr w:type="spellStart"/>
            <w:r w:rsidRPr="00EF273D">
              <w:rPr>
                <w:rFonts w:cs="HypatiaSansPro-Regular"/>
                <w:b/>
                <w:i/>
                <w:color w:val="1A1A1A"/>
                <w:szCs w:val="34"/>
              </w:rPr>
              <w:t>Meluhhaites</w:t>
            </w:r>
            <w:proofErr w:type="spellEnd"/>
            <w:r w:rsidRPr="00EF273D">
              <w:rPr>
                <w:rFonts w:cs="HypatiaSansPro-Regular"/>
                <w:b/>
                <w:i/>
                <w:color w:val="1A1A1A"/>
                <w:szCs w:val="34"/>
              </w:rPr>
              <w:t>)</w:t>
            </w:r>
          </w:p>
        </w:tc>
      </w:tr>
      <w:tr w:rsidR="00E5779D" w14:paraId="23B15C86" w14:textId="77777777" w:rsidTr="004E37F5">
        <w:tc>
          <w:tcPr>
            <w:tcW w:w="1638" w:type="dxa"/>
          </w:tcPr>
          <w:p w14:paraId="3B158E4C" w14:textId="66373BB9" w:rsidR="00DF178A" w:rsidRPr="00EF273D" w:rsidRDefault="00DF178A" w:rsidP="009F74C9">
            <w:pPr>
              <w:rPr>
                <w:i/>
              </w:rPr>
            </w:pPr>
            <w:r w:rsidRPr="00EF273D">
              <w:rPr>
                <w:i/>
              </w:rPr>
              <w:t>Duration</w:t>
            </w:r>
          </w:p>
        </w:tc>
        <w:tc>
          <w:tcPr>
            <w:tcW w:w="2610" w:type="dxa"/>
          </w:tcPr>
          <w:p w14:paraId="4500C297" w14:textId="2564AFC9" w:rsidR="00DF178A" w:rsidRPr="00DF178A" w:rsidRDefault="00EF273D" w:rsidP="00EF273D">
            <w:r>
              <w:rPr>
                <w:rFonts w:cs="Helvetica Neue"/>
              </w:rPr>
              <w:t xml:space="preserve">5,400 BCE to </w:t>
            </w:r>
            <w:r w:rsidR="00DF178A" w:rsidRPr="00384BA0">
              <w:rPr>
                <w:rFonts w:cs="Helvetica Neue"/>
              </w:rPr>
              <w:t>539 BCE</w:t>
            </w:r>
          </w:p>
        </w:tc>
        <w:tc>
          <w:tcPr>
            <w:tcW w:w="2250" w:type="dxa"/>
          </w:tcPr>
          <w:p w14:paraId="4935F18C" w14:textId="30DDC9C7" w:rsidR="00DF178A" w:rsidRDefault="00384BA0" w:rsidP="00384BA0">
            <w:r>
              <w:t>3000 BC to 30 BC</w:t>
            </w:r>
          </w:p>
        </w:tc>
        <w:tc>
          <w:tcPr>
            <w:tcW w:w="2250" w:type="dxa"/>
          </w:tcPr>
          <w:p w14:paraId="358067C5" w14:textId="435E9F33" w:rsidR="00DF178A" w:rsidRDefault="00384BA0" w:rsidP="00384BA0">
            <w:r>
              <w:t>1200 BC to 70 CE</w:t>
            </w:r>
          </w:p>
        </w:tc>
        <w:tc>
          <w:tcPr>
            <w:tcW w:w="2250" w:type="dxa"/>
          </w:tcPr>
          <w:p w14:paraId="1A19B73A" w14:textId="5E3F0133" w:rsidR="00DF178A" w:rsidRDefault="00384BA0" w:rsidP="00384BA0">
            <w:r>
              <w:t>2100 BC to 221 BC</w:t>
            </w:r>
          </w:p>
        </w:tc>
        <w:tc>
          <w:tcPr>
            <w:tcW w:w="3060" w:type="dxa"/>
          </w:tcPr>
          <w:p w14:paraId="6796EA8F" w14:textId="366ECEE7" w:rsidR="00DF178A" w:rsidRDefault="00384BA0" w:rsidP="00384BA0">
            <w:r>
              <w:t>3300 BC to 1700 BC</w:t>
            </w:r>
          </w:p>
        </w:tc>
      </w:tr>
      <w:tr w:rsidR="00E5779D" w14:paraId="1705022A" w14:textId="77777777" w:rsidTr="004E37F5">
        <w:tc>
          <w:tcPr>
            <w:tcW w:w="1638" w:type="dxa"/>
          </w:tcPr>
          <w:p w14:paraId="13FE9FC0" w14:textId="77777777" w:rsidR="00401CE4" w:rsidRPr="00EF273D" w:rsidRDefault="00401CE4" w:rsidP="009F74C9">
            <w:pPr>
              <w:rPr>
                <w:i/>
              </w:rPr>
            </w:pPr>
            <w:r w:rsidRPr="00EF273D">
              <w:rPr>
                <w:i/>
              </w:rPr>
              <w:t>Geography</w:t>
            </w:r>
          </w:p>
          <w:p w14:paraId="2A435554" w14:textId="77777777" w:rsidR="00401CE4" w:rsidRPr="00EF273D" w:rsidRDefault="00401CE4" w:rsidP="009F74C9">
            <w:pPr>
              <w:rPr>
                <w:i/>
              </w:rPr>
            </w:pPr>
          </w:p>
          <w:p w14:paraId="742D436A" w14:textId="77777777" w:rsidR="00401CE4" w:rsidRPr="00EF273D" w:rsidRDefault="00401CE4" w:rsidP="009F74C9">
            <w:pPr>
              <w:rPr>
                <w:i/>
              </w:rPr>
            </w:pPr>
          </w:p>
          <w:p w14:paraId="078039CA" w14:textId="77777777" w:rsidR="00401CE4" w:rsidRPr="00EF273D" w:rsidRDefault="00401CE4" w:rsidP="009F74C9">
            <w:pPr>
              <w:rPr>
                <w:i/>
              </w:rPr>
            </w:pPr>
          </w:p>
          <w:p w14:paraId="5D35ACA9" w14:textId="77777777" w:rsidR="00401CE4" w:rsidRPr="00EF273D" w:rsidRDefault="00401CE4" w:rsidP="009F74C9">
            <w:pPr>
              <w:rPr>
                <w:i/>
              </w:rPr>
            </w:pPr>
          </w:p>
          <w:p w14:paraId="6F2DA4A9" w14:textId="77777777" w:rsidR="00401CE4" w:rsidRPr="00EF273D" w:rsidRDefault="00401CE4" w:rsidP="009F74C9">
            <w:pPr>
              <w:rPr>
                <w:i/>
              </w:rPr>
            </w:pPr>
          </w:p>
          <w:p w14:paraId="0325B511" w14:textId="77777777" w:rsidR="00401CE4" w:rsidRPr="00EF273D" w:rsidRDefault="00401CE4" w:rsidP="009F74C9">
            <w:pPr>
              <w:rPr>
                <w:i/>
              </w:rPr>
            </w:pPr>
          </w:p>
        </w:tc>
        <w:tc>
          <w:tcPr>
            <w:tcW w:w="2610" w:type="dxa"/>
          </w:tcPr>
          <w:p w14:paraId="58A01076" w14:textId="77777777" w:rsidR="00401CE4" w:rsidRDefault="00853034" w:rsidP="00DF178A">
            <w:pPr>
              <w:pStyle w:val="ListParagraph"/>
              <w:numPr>
                <w:ilvl w:val="0"/>
                <w:numId w:val="1"/>
              </w:numPr>
            </w:pPr>
            <w:r>
              <w:t>Tigris River</w:t>
            </w:r>
          </w:p>
          <w:p w14:paraId="0FA45D0F" w14:textId="77777777" w:rsidR="00853034" w:rsidRDefault="00853034" w:rsidP="00DF178A">
            <w:pPr>
              <w:pStyle w:val="ListParagraph"/>
              <w:numPr>
                <w:ilvl w:val="0"/>
                <w:numId w:val="1"/>
              </w:numPr>
            </w:pPr>
            <w:r>
              <w:t>Euphrates River</w:t>
            </w:r>
          </w:p>
          <w:p w14:paraId="2F92B8EE" w14:textId="77777777" w:rsidR="00853034" w:rsidRDefault="009F74C9" w:rsidP="00DF178A">
            <w:pPr>
              <w:pStyle w:val="ListParagraph"/>
              <w:numPr>
                <w:ilvl w:val="0"/>
                <w:numId w:val="1"/>
              </w:numPr>
            </w:pPr>
            <w:r>
              <w:t>River valley</w:t>
            </w:r>
          </w:p>
          <w:p w14:paraId="2ACD49F2" w14:textId="77777777" w:rsidR="009F74C9" w:rsidRDefault="009F74C9" w:rsidP="00DF178A">
            <w:pPr>
              <w:pStyle w:val="ListParagraph"/>
              <w:numPr>
                <w:ilvl w:val="0"/>
                <w:numId w:val="1"/>
              </w:numPr>
            </w:pPr>
            <w:r>
              <w:t>Persian Gulf</w:t>
            </w:r>
          </w:p>
          <w:p w14:paraId="6B8960EB" w14:textId="1AB90054" w:rsidR="009F74C9" w:rsidRDefault="00927724" w:rsidP="00DF178A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9F74C9">
              <w:t>looding</w:t>
            </w:r>
          </w:p>
          <w:p w14:paraId="445F881C" w14:textId="77777777" w:rsidR="00927724" w:rsidRDefault="00927724" w:rsidP="00DF178A">
            <w:pPr>
              <w:pStyle w:val="ListParagraph"/>
              <w:numPr>
                <w:ilvl w:val="0"/>
                <w:numId w:val="1"/>
              </w:numPr>
            </w:pPr>
            <w:r>
              <w:t>300 miles long and 150 miles wide</w:t>
            </w:r>
          </w:p>
          <w:p w14:paraId="53BF88FC" w14:textId="77777777" w:rsidR="00927724" w:rsidRDefault="00927724" w:rsidP="00DF178A">
            <w:pPr>
              <w:pStyle w:val="ListParagraph"/>
              <w:numPr>
                <w:ilvl w:val="0"/>
                <w:numId w:val="1"/>
              </w:numPr>
            </w:pPr>
            <w:r>
              <w:t>“Fertile crescent”</w:t>
            </w:r>
          </w:p>
          <w:p w14:paraId="34FEA5D4" w14:textId="77777777" w:rsidR="00927724" w:rsidRDefault="00927724" w:rsidP="00DF178A">
            <w:pPr>
              <w:pStyle w:val="ListParagraph"/>
              <w:numPr>
                <w:ilvl w:val="0"/>
                <w:numId w:val="1"/>
              </w:numPr>
            </w:pPr>
            <w:r>
              <w:t>vulnerable to invasion</w:t>
            </w:r>
          </w:p>
          <w:p w14:paraId="282C7BA0" w14:textId="77777777" w:rsidR="00927724" w:rsidRDefault="00927724" w:rsidP="00927724">
            <w:pPr>
              <w:pStyle w:val="ListParagraph"/>
              <w:ind w:left="360"/>
            </w:pPr>
          </w:p>
          <w:p w14:paraId="209A8755" w14:textId="75F7156B" w:rsidR="00927724" w:rsidRDefault="00927724" w:rsidP="00927724">
            <w:pPr>
              <w:pStyle w:val="ListParagraph"/>
              <w:ind w:left="360"/>
            </w:pPr>
          </w:p>
        </w:tc>
        <w:tc>
          <w:tcPr>
            <w:tcW w:w="2250" w:type="dxa"/>
          </w:tcPr>
          <w:p w14:paraId="6346871E" w14:textId="77777777" w:rsidR="00401CE4" w:rsidRDefault="00853034" w:rsidP="00DF178A">
            <w:pPr>
              <w:pStyle w:val="ListParagraph"/>
              <w:numPr>
                <w:ilvl w:val="0"/>
                <w:numId w:val="2"/>
              </w:numPr>
            </w:pPr>
            <w:r>
              <w:t>Nile River</w:t>
            </w:r>
          </w:p>
          <w:p w14:paraId="23BA6F6E" w14:textId="77777777" w:rsidR="009F74C9" w:rsidRDefault="009F74C9" w:rsidP="00DF178A">
            <w:pPr>
              <w:pStyle w:val="ListParagraph"/>
              <w:numPr>
                <w:ilvl w:val="0"/>
                <w:numId w:val="2"/>
              </w:numPr>
            </w:pPr>
            <w:r>
              <w:t>Sahara Desert</w:t>
            </w:r>
          </w:p>
          <w:p w14:paraId="42518728" w14:textId="77777777" w:rsidR="009F74C9" w:rsidRDefault="009F74C9" w:rsidP="00DF178A">
            <w:pPr>
              <w:pStyle w:val="ListParagraph"/>
              <w:numPr>
                <w:ilvl w:val="0"/>
                <w:numId w:val="2"/>
              </w:numPr>
            </w:pPr>
            <w:r>
              <w:t>Red Sea</w:t>
            </w:r>
          </w:p>
          <w:p w14:paraId="4CBAEC36" w14:textId="77777777" w:rsidR="009F74C9" w:rsidRDefault="009F74C9" w:rsidP="00DF178A">
            <w:pPr>
              <w:pStyle w:val="ListParagraph"/>
              <w:numPr>
                <w:ilvl w:val="0"/>
                <w:numId w:val="2"/>
              </w:numPr>
            </w:pPr>
            <w:r>
              <w:t xml:space="preserve">River delta </w:t>
            </w:r>
          </w:p>
          <w:p w14:paraId="54446D79" w14:textId="447E1BD5" w:rsidR="009F74C9" w:rsidRDefault="00927724" w:rsidP="00DF178A">
            <w:pPr>
              <w:pStyle w:val="ListParagraph"/>
              <w:numPr>
                <w:ilvl w:val="0"/>
                <w:numId w:val="2"/>
              </w:numPr>
            </w:pPr>
            <w:r>
              <w:t>Predictable f</w:t>
            </w:r>
            <w:r w:rsidR="009F74C9">
              <w:t>looding</w:t>
            </w:r>
          </w:p>
          <w:p w14:paraId="61092111" w14:textId="77777777" w:rsidR="00927724" w:rsidRDefault="00927724" w:rsidP="00DF178A">
            <w:pPr>
              <w:pStyle w:val="ListParagraph"/>
              <w:numPr>
                <w:ilvl w:val="0"/>
                <w:numId w:val="2"/>
              </w:numPr>
            </w:pPr>
            <w:r>
              <w:t>NE Africa</w:t>
            </w:r>
          </w:p>
          <w:p w14:paraId="3A04B5EC" w14:textId="491CF66A" w:rsidR="00927724" w:rsidRDefault="00927724" w:rsidP="00DF178A">
            <w:pPr>
              <w:pStyle w:val="ListParagraph"/>
              <w:numPr>
                <w:ilvl w:val="0"/>
                <w:numId w:val="2"/>
              </w:numPr>
            </w:pPr>
            <w:r>
              <w:t>Arid climate</w:t>
            </w:r>
          </w:p>
        </w:tc>
        <w:tc>
          <w:tcPr>
            <w:tcW w:w="2250" w:type="dxa"/>
          </w:tcPr>
          <w:p w14:paraId="61C4048F" w14:textId="77777777" w:rsidR="00401CE4" w:rsidRDefault="009F74C9" w:rsidP="00DF178A">
            <w:pPr>
              <w:pStyle w:val="ListParagraph"/>
              <w:numPr>
                <w:ilvl w:val="0"/>
                <w:numId w:val="3"/>
              </w:numPr>
            </w:pPr>
            <w:r>
              <w:t>Dead sea</w:t>
            </w:r>
          </w:p>
          <w:p w14:paraId="37EFDC62" w14:textId="77777777" w:rsidR="009F74C9" w:rsidRDefault="009F74C9" w:rsidP="00DF178A">
            <w:pPr>
              <w:pStyle w:val="ListParagraph"/>
              <w:numPr>
                <w:ilvl w:val="0"/>
                <w:numId w:val="3"/>
              </w:numPr>
            </w:pPr>
            <w:r>
              <w:t>Jordan River</w:t>
            </w:r>
          </w:p>
          <w:p w14:paraId="07E66DCD" w14:textId="77777777" w:rsidR="009F74C9" w:rsidRDefault="009F74C9" w:rsidP="00DF178A">
            <w:pPr>
              <w:pStyle w:val="ListParagraph"/>
              <w:numPr>
                <w:ilvl w:val="0"/>
                <w:numId w:val="3"/>
              </w:numPr>
            </w:pPr>
            <w:r>
              <w:t>Mediterranean Sea</w:t>
            </w:r>
          </w:p>
          <w:p w14:paraId="2E0F0EEA" w14:textId="77777777" w:rsidR="009F74C9" w:rsidRDefault="009F74C9" w:rsidP="00DF178A">
            <w:pPr>
              <w:pStyle w:val="ListParagraph"/>
              <w:numPr>
                <w:ilvl w:val="0"/>
                <w:numId w:val="3"/>
              </w:numPr>
            </w:pPr>
            <w:r>
              <w:t>Mount Sinai</w:t>
            </w:r>
          </w:p>
          <w:p w14:paraId="12BBFEC0" w14:textId="77777777" w:rsidR="009F74C9" w:rsidRDefault="009F74C9" w:rsidP="00DF178A">
            <w:pPr>
              <w:pStyle w:val="ListParagraph"/>
              <w:numPr>
                <w:ilvl w:val="0"/>
                <w:numId w:val="3"/>
              </w:numPr>
            </w:pPr>
            <w:r>
              <w:t>Syrian Desert</w:t>
            </w:r>
          </w:p>
        </w:tc>
        <w:tc>
          <w:tcPr>
            <w:tcW w:w="2250" w:type="dxa"/>
          </w:tcPr>
          <w:p w14:paraId="5D9CD2F7" w14:textId="77777777" w:rsidR="00401CE4" w:rsidRDefault="00853034" w:rsidP="00DF178A">
            <w:pPr>
              <w:pStyle w:val="ListParagraph"/>
              <w:numPr>
                <w:ilvl w:val="0"/>
                <w:numId w:val="4"/>
              </w:numPr>
            </w:pPr>
            <w:r>
              <w:t>Yellow River</w:t>
            </w:r>
            <w:r w:rsidR="00DF178A">
              <w:t xml:space="preserve"> (Huang He)</w:t>
            </w:r>
          </w:p>
          <w:p w14:paraId="040007CC" w14:textId="77777777" w:rsidR="00DF178A" w:rsidRDefault="00DF178A" w:rsidP="00DF178A">
            <w:pPr>
              <w:pStyle w:val="ListParagraph"/>
              <w:numPr>
                <w:ilvl w:val="0"/>
                <w:numId w:val="4"/>
              </w:numPr>
            </w:pPr>
            <w:r>
              <w:t>Chang Jiang River</w:t>
            </w:r>
          </w:p>
          <w:p w14:paraId="4877DA18" w14:textId="77777777" w:rsidR="00DF178A" w:rsidRDefault="00DF178A" w:rsidP="00DF178A">
            <w:pPr>
              <w:pStyle w:val="ListParagraph"/>
              <w:numPr>
                <w:ilvl w:val="0"/>
                <w:numId w:val="4"/>
              </w:numPr>
            </w:pPr>
            <w:r>
              <w:t>South China Sea</w:t>
            </w:r>
          </w:p>
          <w:p w14:paraId="6AA081C6" w14:textId="77777777" w:rsidR="00DF178A" w:rsidRDefault="00DF178A" w:rsidP="00DF178A">
            <w:pPr>
              <w:pStyle w:val="ListParagraph"/>
              <w:numPr>
                <w:ilvl w:val="0"/>
                <w:numId w:val="4"/>
              </w:numPr>
            </w:pPr>
            <w:r>
              <w:t>Plateau of Tibet</w:t>
            </w:r>
          </w:p>
          <w:p w14:paraId="408E6660" w14:textId="77777777" w:rsidR="00DF178A" w:rsidRDefault="00DF178A" w:rsidP="00DF178A">
            <w:pPr>
              <w:pStyle w:val="ListParagraph"/>
              <w:numPr>
                <w:ilvl w:val="0"/>
                <w:numId w:val="4"/>
              </w:numPr>
            </w:pPr>
            <w:r>
              <w:t>Gobi Desert</w:t>
            </w:r>
          </w:p>
          <w:p w14:paraId="69DD627A" w14:textId="77777777" w:rsidR="00DF178A" w:rsidRDefault="00DF178A" w:rsidP="00DF178A">
            <w:pPr>
              <w:pStyle w:val="ListParagraph"/>
              <w:numPr>
                <w:ilvl w:val="0"/>
                <w:numId w:val="4"/>
              </w:numPr>
            </w:pPr>
            <w:r>
              <w:t>Taklimakan Desert</w:t>
            </w:r>
          </w:p>
          <w:p w14:paraId="5128DA20" w14:textId="0A554335" w:rsidR="00DF178A" w:rsidRDefault="00DF178A" w:rsidP="009F74C9"/>
        </w:tc>
        <w:tc>
          <w:tcPr>
            <w:tcW w:w="3060" w:type="dxa"/>
          </w:tcPr>
          <w:p w14:paraId="3AA7D46C" w14:textId="77777777" w:rsidR="00401CE4" w:rsidRDefault="00853034" w:rsidP="00DF178A">
            <w:pPr>
              <w:pStyle w:val="ListParagraph"/>
              <w:numPr>
                <w:ilvl w:val="0"/>
                <w:numId w:val="5"/>
              </w:numPr>
            </w:pPr>
            <w:r>
              <w:t>Indus River</w:t>
            </w:r>
          </w:p>
          <w:p w14:paraId="538D1504" w14:textId="77777777" w:rsidR="00DF178A" w:rsidRDefault="00DF178A" w:rsidP="00DF178A">
            <w:pPr>
              <w:pStyle w:val="ListParagraph"/>
              <w:numPr>
                <w:ilvl w:val="0"/>
                <w:numId w:val="5"/>
              </w:numPr>
            </w:pPr>
            <w:r>
              <w:t>Ganges River</w:t>
            </w:r>
          </w:p>
          <w:p w14:paraId="5B8FB033" w14:textId="7452219C" w:rsidR="00DF178A" w:rsidRDefault="00DF178A" w:rsidP="00DF178A">
            <w:pPr>
              <w:pStyle w:val="ListParagraph"/>
              <w:numPr>
                <w:ilvl w:val="0"/>
                <w:numId w:val="5"/>
              </w:numPr>
            </w:pPr>
            <w:r>
              <w:t>Himalaya M</w:t>
            </w:r>
            <w:r w:rsidR="001041F5">
              <w:t>ountains</w:t>
            </w:r>
          </w:p>
          <w:p w14:paraId="54AF4F79" w14:textId="77777777" w:rsidR="00DF178A" w:rsidRDefault="00DF178A" w:rsidP="00DF178A">
            <w:pPr>
              <w:pStyle w:val="ListParagraph"/>
              <w:numPr>
                <w:ilvl w:val="0"/>
                <w:numId w:val="5"/>
              </w:numPr>
            </w:pPr>
            <w:r>
              <w:t>Arabian Sea</w:t>
            </w:r>
          </w:p>
          <w:p w14:paraId="6BDD0BD0" w14:textId="77777777" w:rsidR="00DF178A" w:rsidRDefault="00DF178A" w:rsidP="00DF178A">
            <w:pPr>
              <w:pStyle w:val="ListParagraph"/>
              <w:numPr>
                <w:ilvl w:val="0"/>
                <w:numId w:val="5"/>
              </w:numPr>
            </w:pPr>
            <w:r>
              <w:t>Bay of Bengal</w:t>
            </w:r>
          </w:p>
          <w:p w14:paraId="22FD9CF7" w14:textId="77777777" w:rsidR="00DF178A" w:rsidRDefault="00DF178A" w:rsidP="00DF178A">
            <w:pPr>
              <w:pStyle w:val="ListParagraph"/>
              <w:numPr>
                <w:ilvl w:val="0"/>
                <w:numId w:val="5"/>
              </w:numPr>
            </w:pPr>
            <w:r>
              <w:t>Indian Ocean</w:t>
            </w:r>
          </w:p>
          <w:p w14:paraId="55AA539F" w14:textId="77777777" w:rsidR="00927724" w:rsidRDefault="00927724" w:rsidP="00DF178A">
            <w:pPr>
              <w:pStyle w:val="ListParagraph"/>
              <w:numPr>
                <w:ilvl w:val="0"/>
                <w:numId w:val="5"/>
              </w:numPr>
            </w:pPr>
            <w:r>
              <w:t>Currently NW India</w:t>
            </w:r>
          </w:p>
          <w:p w14:paraId="59043FA8" w14:textId="77777777" w:rsidR="00927724" w:rsidRDefault="00927724" w:rsidP="00DF178A">
            <w:pPr>
              <w:pStyle w:val="ListParagraph"/>
              <w:numPr>
                <w:ilvl w:val="0"/>
                <w:numId w:val="5"/>
              </w:numPr>
            </w:pPr>
            <w:r>
              <w:t>900 miles long</w:t>
            </w:r>
          </w:p>
          <w:p w14:paraId="6BBEFBCD" w14:textId="72D493AD" w:rsidR="00927724" w:rsidRDefault="001041F5" w:rsidP="00927724">
            <w:pPr>
              <w:pStyle w:val="ListParagraph"/>
              <w:numPr>
                <w:ilvl w:val="0"/>
                <w:numId w:val="5"/>
              </w:numPr>
            </w:pPr>
            <w:r>
              <w:t>M</w:t>
            </w:r>
            <w:r w:rsidR="00927724">
              <w:t>ountains to the N, Indus river to the west</w:t>
            </w:r>
          </w:p>
          <w:p w14:paraId="2744D751" w14:textId="18CEE56E" w:rsidR="00927724" w:rsidRDefault="00927724" w:rsidP="00927724">
            <w:pPr>
              <w:pStyle w:val="ListParagraph"/>
              <w:numPr>
                <w:ilvl w:val="0"/>
                <w:numId w:val="5"/>
              </w:numPr>
            </w:pPr>
            <w:r>
              <w:t>Khyber Pass main outlet</w:t>
            </w:r>
          </w:p>
        </w:tc>
      </w:tr>
      <w:tr w:rsidR="00E5779D" w14:paraId="54E7A56D" w14:textId="77777777" w:rsidTr="004E37F5">
        <w:tc>
          <w:tcPr>
            <w:tcW w:w="1638" w:type="dxa"/>
          </w:tcPr>
          <w:p w14:paraId="3630C087" w14:textId="36467C57" w:rsidR="00401CE4" w:rsidRPr="00EF273D" w:rsidRDefault="00401CE4" w:rsidP="009F74C9">
            <w:pPr>
              <w:rPr>
                <w:i/>
              </w:rPr>
            </w:pPr>
            <w:r w:rsidRPr="00EF273D">
              <w:rPr>
                <w:i/>
              </w:rPr>
              <w:t>Cities</w:t>
            </w:r>
          </w:p>
          <w:p w14:paraId="05743953" w14:textId="77777777" w:rsidR="00401CE4" w:rsidRPr="00EF273D" w:rsidRDefault="00401CE4" w:rsidP="009F74C9">
            <w:pPr>
              <w:rPr>
                <w:i/>
              </w:rPr>
            </w:pPr>
          </w:p>
          <w:p w14:paraId="01A6EDA3" w14:textId="77777777" w:rsidR="00401CE4" w:rsidRPr="00EF273D" w:rsidRDefault="00401CE4" w:rsidP="009F74C9">
            <w:pPr>
              <w:rPr>
                <w:i/>
              </w:rPr>
            </w:pPr>
          </w:p>
          <w:p w14:paraId="7BF739E9" w14:textId="77777777" w:rsidR="00401CE4" w:rsidRPr="00EF273D" w:rsidRDefault="00401CE4" w:rsidP="009F74C9">
            <w:pPr>
              <w:rPr>
                <w:i/>
              </w:rPr>
            </w:pPr>
          </w:p>
        </w:tc>
        <w:tc>
          <w:tcPr>
            <w:tcW w:w="2610" w:type="dxa"/>
          </w:tcPr>
          <w:p w14:paraId="47E70586" w14:textId="729AD484" w:rsidR="00401CE4" w:rsidRDefault="00DF178A" w:rsidP="00DF178A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Uruk</w:t>
            </w:r>
            <w:proofErr w:type="spellEnd"/>
            <w:r w:rsidR="00927724">
              <w:t xml:space="preserve"> (50k people)</w:t>
            </w:r>
          </w:p>
          <w:p w14:paraId="19288FDA" w14:textId="77777777" w:rsidR="00DF178A" w:rsidRDefault="00DF178A" w:rsidP="00DF178A">
            <w:pPr>
              <w:pStyle w:val="ListParagraph"/>
              <w:numPr>
                <w:ilvl w:val="0"/>
                <w:numId w:val="6"/>
              </w:numPr>
            </w:pPr>
            <w:r>
              <w:t>Ur</w:t>
            </w:r>
          </w:p>
          <w:p w14:paraId="1A853F36" w14:textId="77777777" w:rsidR="00DF178A" w:rsidRDefault="00DF178A" w:rsidP="00DF178A">
            <w:pPr>
              <w:pStyle w:val="ListParagraph"/>
              <w:numPr>
                <w:ilvl w:val="0"/>
                <w:numId w:val="6"/>
              </w:numPr>
            </w:pPr>
            <w:r>
              <w:t>Babylon</w:t>
            </w:r>
          </w:p>
          <w:p w14:paraId="5675AC96" w14:textId="3B269D4A" w:rsidR="00DF178A" w:rsidRDefault="00DF178A" w:rsidP="00DF178A">
            <w:pPr>
              <w:pStyle w:val="ListParagraph"/>
              <w:numPr>
                <w:ilvl w:val="0"/>
                <w:numId w:val="6"/>
              </w:numPr>
            </w:pPr>
            <w:r>
              <w:t>Nineveh</w:t>
            </w:r>
          </w:p>
        </w:tc>
        <w:tc>
          <w:tcPr>
            <w:tcW w:w="2250" w:type="dxa"/>
          </w:tcPr>
          <w:p w14:paraId="7B6ACF21" w14:textId="77777777" w:rsidR="009F74C9" w:rsidRDefault="009F74C9" w:rsidP="00DF178A">
            <w:pPr>
              <w:pStyle w:val="ListParagraph"/>
              <w:numPr>
                <w:ilvl w:val="0"/>
                <w:numId w:val="7"/>
              </w:numPr>
            </w:pPr>
            <w:r>
              <w:t>Giza</w:t>
            </w:r>
          </w:p>
          <w:p w14:paraId="4B99209F" w14:textId="77777777" w:rsidR="009F74C9" w:rsidRDefault="009F74C9" w:rsidP="00DF178A">
            <w:pPr>
              <w:pStyle w:val="ListParagraph"/>
              <w:numPr>
                <w:ilvl w:val="0"/>
                <w:numId w:val="7"/>
              </w:numPr>
            </w:pPr>
            <w:r>
              <w:t>Memphis</w:t>
            </w:r>
          </w:p>
          <w:p w14:paraId="4C854283" w14:textId="77777777" w:rsidR="00401CE4" w:rsidRDefault="009F74C9" w:rsidP="00DF178A">
            <w:pPr>
              <w:pStyle w:val="ListParagraph"/>
              <w:numPr>
                <w:ilvl w:val="0"/>
                <w:numId w:val="7"/>
              </w:numPr>
            </w:pPr>
            <w:r>
              <w:t>Thebes</w:t>
            </w:r>
          </w:p>
        </w:tc>
        <w:tc>
          <w:tcPr>
            <w:tcW w:w="2250" w:type="dxa"/>
          </w:tcPr>
          <w:p w14:paraId="2F5571C2" w14:textId="77777777" w:rsidR="00401CE4" w:rsidRDefault="009F74C9" w:rsidP="00DF178A">
            <w:pPr>
              <w:pStyle w:val="ListParagraph"/>
              <w:numPr>
                <w:ilvl w:val="0"/>
                <w:numId w:val="8"/>
              </w:numPr>
            </w:pPr>
            <w:r>
              <w:t>Jerusalem</w:t>
            </w:r>
          </w:p>
          <w:p w14:paraId="7BF9F4F7" w14:textId="77777777" w:rsidR="009F74C9" w:rsidRDefault="009F74C9" w:rsidP="00DF178A">
            <w:pPr>
              <w:pStyle w:val="ListParagraph"/>
              <w:numPr>
                <w:ilvl w:val="0"/>
                <w:numId w:val="8"/>
              </w:numPr>
            </w:pPr>
            <w:r>
              <w:t>Canaan</w:t>
            </w:r>
          </w:p>
          <w:p w14:paraId="3F37B199" w14:textId="77777777" w:rsidR="009F74C9" w:rsidRDefault="009F74C9" w:rsidP="00DF178A">
            <w:pPr>
              <w:pStyle w:val="ListParagraph"/>
              <w:numPr>
                <w:ilvl w:val="0"/>
                <w:numId w:val="8"/>
              </w:numPr>
            </w:pPr>
            <w:r>
              <w:t>Jericho</w:t>
            </w:r>
          </w:p>
        </w:tc>
        <w:tc>
          <w:tcPr>
            <w:tcW w:w="2250" w:type="dxa"/>
          </w:tcPr>
          <w:p w14:paraId="536CE318" w14:textId="77777777" w:rsidR="00401CE4" w:rsidRDefault="00DF178A" w:rsidP="00DF178A">
            <w:pPr>
              <w:pStyle w:val="ListParagraph"/>
              <w:numPr>
                <w:ilvl w:val="0"/>
                <w:numId w:val="9"/>
              </w:numPr>
            </w:pPr>
            <w:r>
              <w:t>Anyang</w:t>
            </w:r>
          </w:p>
          <w:p w14:paraId="56A51CD0" w14:textId="21B84926" w:rsidR="00DF178A" w:rsidRDefault="00DF178A" w:rsidP="00DF178A">
            <w:pPr>
              <w:pStyle w:val="ListParagraph"/>
              <w:numPr>
                <w:ilvl w:val="0"/>
                <w:numId w:val="9"/>
              </w:numPr>
            </w:pPr>
            <w:r>
              <w:t>Luoyang</w:t>
            </w:r>
          </w:p>
        </w:tc>
        <w:tc>
          <w:tcPr>
            <w:tcW w:w="3060" w:type="dxa"/>
          </w:tcPr>
          <w:p w14:paraId="35DB06FB" w14:textId="77777777" w:rsidR="00401CE4" w:rsidRDefault="009F74C9" w:rsidP="00DF178A">
            <w:pPr>
              <w:pStyle w:val="ListParagraph"/>
              <w:numPr>
                <w:ilvl w:val="0"/>
                <w:numId w:val="10"/>
              </w:numPr>
            </w:pPr>
            <w:r>
              <w:t>Harappa</w:t>
            </w:r>
          </w:p>
          <w:p w14:paraId="174F366D" w14:textId="2EA78C4C" w:rsidR="00DF178A" w:rsidRDefault="00DF178A" w:rsidP="00DF178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Mohenjio-Daro</w:t>
            </w:r>
            <w:proofErr w:type="spellEnd"/>
          </w:p>
        </w:tc>
      </w:tr>
      <w:tr w:rsidR="00EF273D" w14:paraId="550F102A" w14:textId="77777777" w:rsidTr="004E37F5">
        <w:tc>
          <w:tcPr>
            <w:tcW w:w="1638" w:type="dxa"/>
          </w:tcPr>
          <w:p w14:paraId="2FF75D43" w14:textId="77777777" w:rsidR="00EF273D" w:rsidRPr="00EF273D" w:rsidRDefault="00EF273D" w:rsidP="00EF273D">
            <w:pPr>
              <w:rPr>
                <w:i/>
              </w:rPr>
            </w:pPr>
            <w:r w:rsidRPr="00EF273D">
              <w:rPr>
                <w:i/>
              </w:rPr>
              <w:t>Leaders / influential people</w:t>
            </w:r>
          </w:p>
          <w:p w14:paraId="3FC193EE" w14:textId="77777777" w:rsidR="00EF273D" w:rsidRPr="00EF273D" w:rsidRDefault="00EF273D" w:rsidP="00EF273D">
            <w:pPr>
              <w:rPr>
                <w:i/>
              </w:rPr>
            </w:pPr>
          </w:p>
          <w:p w14:paraId="0054DAF8" w14:textId="77777777" w:rsidR="00EF273D" w:rsidRPr="00EF273D" w:rsidRDefault="00EF273D" w:rsidP="00EF273D">
            <w:pPr>
              <w:rPr>
                <w:i/>
              </w:rPr>
            </w:pPr>
          </w:p>
        </w:tc>
        <w:tc>
          <w:tcPr>
            <w:tcW w:w="2610" w:type="dxa"/>
          </w:tcPr>
          <w:p w14:paraId="526116D6" w14:textId="77777777" w:rsidR="00EF273D" w:rsidRDefault="00EF273D" w:rsidP="00EF273D">
            <w:pPr>
              <w:pStyle w:val="ListParagraph"/>
              <w:numPr>
                <w:ilvl w:val="0"/>
                <w:numId w:val="40"/>
              </w:numPr>
            </w:pPr>
            <w:r>
              <w:t>Sargon</w:t>
            </w:r>
          </w:p>
          <w:p w14:paraId="71B5F92A" w14:textId="77777777" w:rsidR="00EF273D" w:rsidRDefault="00EF273D" w:rsidP="00EF273D">
            <w:pPr>
              <w:pStyle w:val="ListParagraph"/>
              <w:numPr>
                <w:ilvl w:val="0"/>
                <w:numId w:val="40"/>
              </w:numPr>
            </w:pPr>
            <w:r>
              <w:t>Hammurabi</w:t>
            </w:r>
          </w:p>
          <w:p w14:paraId="6D24BE49" w14:textId="77777777" w:rsidR="00EF273D" w:rsidRDefault="00EF273D" w:rsidP="00EF273D">
            <w:pPr>
              <w:pStyle w:val="ListParagraph"/>
              <w:numPr>
                <w:ilvl w:val="0"/>
                <w:numId w:val="40"/>
              </w:numPr>
            </w:pPr>
            <w:r>
              <w:t>Nebuchadnezzar</w:t>
            </w:r>
          </w:p>
        </w:tc>
        <w:tc>
          <w:tcPr>
            <w:tcW w:w="2250" w:type="dxa"/>
          </w:tcPr>
          <w:p w14:paraId="35A4E471" w14:textId="77777777" w:rsidR="00EF273D" w:rsidRDefault="00EF273D" w:rsidP="00EF273D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Narmer</w:t>
            </w:r>
            <w:proofErr w:type="spellEnd"/>
            <w:r>
              <w:t>/Menus</w:t>
            </w:r>
          </w:p>
          <w:p w14:paraId="11DC8883" w14:textId="77777777" w:rsidR="00EF273D" w:rsidRDefault="00EF273D" w:rsidP="00EF273D">
            <w:pPr>
              <w:pStyle w:val="ListParagraph"/>
              <w:numPr>
                <w:ilvl w:val="0"/>
                <w:numId w:val="41"/>
              </w:numPr>
            </w:pPr>
            <w:r>
              <w:t>Hatshepsut</w:t>
            </w:r>
          </w:p>
          <w:p w14:paraId="546DCBAD" w14:textId="77777777" w:rsidR="00EF273D" w:rsidRDefault="00EF273D" w:rsidP="00EF273D">
            <w:pPr>
              <w:pStyle w:val="ListParagraph"/>
              <w:numPr>
                <w:ilvl w:val="0"/>
                <w:numId w:val="41"/>
              </w:numPr>
            </w:pPr>
            <w:r>
              <w:t>Ramses II</w:t>
            </w:r>
          </w:p>
          <w:p w14:paraId="132B8DA2" w14:textId="77777777" w:rsidR="00EF273D" w:rsidRDefault="00EF273D" w:rsidP="00EF273D">
            <w:pPr>
              <w:pStyle w:val="ListParagraph"/>
              <w:numPr>
                <w:ilvl w:val="0"/>
                <w:numId w:val="41"/>
              </w:numPr>
            </w:pPr>
            <w:r>
              <w:t>Nefertiti</w:t>
            </w:r>
          </w:p>
          <w:p w14:paraId="6ADCE6FD" w14:textId="77777777" w:rsidR="00EF273D" w:rsidRDefault="00EF273D" w:rsidP="00EF273D">
            <w:pPr>
              <w:pStyle w:val="ListParagraph"/>
              <w:numPr>
                <w:ilvl w:val="0"/>
                <w:numId w:val="41"/>
              </w:numPr>
            </w:pPr>
            <w:r>
              <w:t>Tutankhamen</w:t>
            </w:r>
          </w:p>
          <w:p w14:paraId="08E534E8" w14:textId="77777777" w:rsidR="004E37F5" w:rsidRDefault="004E37F5" w:rsidP="004E37F5">
            <w:pPr>
              <w:pStyle w:val="ListParagraph"/>
              <w:ind w:left="360"/>
            </w:pPr>
          </w:p>
        </w:tc>
        <w:tc>
          <w:tcPr>
            <w:tcW w:w="2250" w:type="dxa"/>
          </w:tcPr>
          <w:p w14:paraId="5C2B4C78" w14:textId="77777777" w:rsidR="00EF273D" w:rsidRDefault="00EF273D" w:rsidP="00EF273D">
            <w:pPr>
              <w:pStyle w:val="ListParagraph"/>
              <w:numPr>
                <w:ilvl w:val="0"/>
                <w:numId w:val="42"/>
              </w:numPr>
            </w:pPr>
            <w:r>
              <w:t>Abraham</w:t>
            </w:r>
          </w:p>
          <w:p w14:paraId="04218D89" w14:textId="77777777" w:rsidR="00EF273D" w:rsidRDefault="00EF273D" w:rsidP="00EF273D">
            <w:pPr>
              <w:pStyle w:val="ListParagraph"/>
              <w:numPr>
                <w:ilvl w:val="0"/>
                <w:numId w:val="42"/>
              </w:numPr>
            </w:pPr>
            <w:r>
              <w:t>Moses</w:t>
            </w:r>
          </w:p>
          <w:p w14:paraId="163F7080" w14:textId="77777777" w:rsidR="00EF273D" w:rsidRDefault="00EF273D" w:rsidP="00EF273D">
            <w:pPr>
              <w:pStyle w:val="ListParagraph"/>
              <w:numPr>
                <w:ilvl w:val="0"/>
                <w:numId w:val="42"/>
              </w:numPr>
            </w:pPr>
            <w:r>
              <w:t>David</w:t>
            </w:r>
          </w:p>
          <w:p w14:paraId="1ACBAD07" w14:textId="77777777" w:rsidR="00EF273D" w:rsidRDefault="00EF273D" w:rsidP="00EF273D">
            <w:pPr>
              <w:pStyle w:val="ListParagraph"/>
              <w:numPr>
                <w:ilvl w:val="0"/>
                <w:numId w:val="42"/>
              </w:numPr>
            </w:pPr>
            <w:r>
              <w:t>Solomon</w:t>
            </w:r>
          </w:p>
        </w:tc>
        <w:tc>
          <w:tcPr>
            <w:tcW w:w="2250" w:type="dxa"/>
          </w:tcPr>
          <w:p w14:paraId="12B9A6CF" w14:textId="77777777" w:rsidR="00EF273D" w:rsidRDefault="00EF273D" w:rsidP="00EF273D">
            <w:pPr>
              <w:pStyle w:val="ListParagraph"/>
              <w:numPr>
                <w:ilvl w:val="0"/>
                <w:numId w:val="43"/>
              </w:numPr>
            </w:pPr>
            <w:r>
              <w:t>Confucius</w:t>
            </w:r>
          </w:p>
          <w:p w14:paraId="77410EB0" w14:textId="77777777" w:rsidR="00EF273D" w:rsidRDefault="00EF273D" w:rsidP="00EF273D">
            <w:pPr>
              <w:pStyle w:val="ListParagraph"/>
              <w:numPr>
                <w:ilvl w:val="0"/>
                <w:numId w:val="43"/>
              </w:numPr>
            </w:pPr>
            <w:r>
              <w:t>Laozi</w:t>
            </w:r>
          </w:p>
          <w:p w14:paraId="15DD7EAF" w14:textId="77777777" w:rsidR="00EF273D" w:rsidRDefault="00EF273D" w:rsidP="00EF273D">
            <w:pPr>
              <w:pStyle w:val="ListParagraph"/>
              <w:numPr>
                <w:ilvl w:val="0"/>
                <w:numId w:val="43"/>
              </w:numPr>
            </w:pPr>
            <w:proofErr w:type="spellStart"/>
            <w:r>
              <w:t>Hanfeizi</w:t>
            </w:r>
            <w:proofErr w:type="spellEnd"/>
          </w:p>
          <w:p w14:paraId="6D51C614" w14:textId="77777777" w:rsidR="00EF273D" w:rsidRDefault="00EF273D" w:rsidP="00EF273D">
            <w:pPr>
              <w:pStyle w:val="ListParagraph"/>
              <w:numPr>
                <w:ilvl w:val="0"/>
                <w:numId w:val="43"/>
              </w:numPr>
            </w:pPr>
            <w:r>
              <w:t xml:space="preserve">Qin </w:t>
            </w:r>
            <w:proofErr w:type="spellStart"/>
            <w:r>
              <w:t>Shihuangdi</w:t>
            </w:r>
            <w:proofErr w:type="spellEnd"/>
          </w:p>
        </w:tc>
        <w:tc>
          <w:tcPr>
            <w:tcW w:w="3060" w:type="dxa"/>
          </w:tcPr>
          <w:p w14:paraId="7528EA8B" w14:textId="77777777" w:rsidR="00EF273D" w:rsidRDefault="00EF273D" w:rsidP="00EF273D">
            <w:pPr>
              <w:pStyle w:val="ListParagraph"/>
              <w:numPr>
                <w:ilvl w:val="0"/>
                <w:numId w:val="44"/>
              </w:numPr>
            </w:pPr>
            <w:r>
              <w:t xml:space="preserve">Siddhartha  </w:t>
            </w:r>
          </w:p>
          <w:p w14:paraId="3DBACB4F" w14:textId="77777777" w:rsidR="00EF273D" w:rsidRDefault="00EF273D" w:rsidP="00EF273D">
            <w:pPr>
              <w:pStyle w:val="ListParagraph"/>
              <w:numPr>
                <w:ilvl w:val="0"/>
                <w:numId w:val="44"/>
              </w:numPr>
            </w:pPr>
            <w:r>
              <w:t>Gautama</w:t>
            </w:r>
          </w:p>
          <w:p w14:paraId="4216766F" w14:textId="77777777" w:rsidR="00EF273D" w:rsidRDefault="00EF273D" w:rsidP="00EF273D">
            <w:pPr>
              <w:pStyle w:val="ListParagraph"/>
              <w:numPr>
                <w:ilvl w:val="0"/>
                <w:numId w:val="44"/>
              </w:numPr>
            </w:pPr>
            <w:proofErr w:type="spellStart"/>
            <w:r>
              <w:t>Cahndragupta</w:t>
            </w:r>
            <w:proofErr w:type="spellEnd"/>
            <w:r>
              <w:t xml:space="preserve"> </w:t>
            </w:r>
            <w:proofErr w:type="spellStart"/>
            <w:r>
              <w:t>Maurya</w:t>
            </w:r>
            <w:proofErr w:type="spellEnd"/>
          </w:p>
          <w:p w14:paraId="72CA46E7" w14:textId="77777777" w:rsidR="00EF273D" w:rsidRDefault="00EF273D" w:rsidP="00EF273D"/>
        </w:tc>
      </w:tr>
      <w:tr w:rsidR="004E37F5" w:rsidRPr="004E37F5" w14:paraId="7EE24190" w14:textId="77777777" w:rsidTr="004E37F5">
        <w:tc>
          <w:tcPr>
            <w:tcW w:w="1638" w:type="dxa"/>
          </w:tcPr>
          <w:p w14:paraId="206713B6" w14:textId="77777777" w:rsidR="004E37F5" w:rsidRPr="004E37F5" w:rsidRDefault="004E37F5" w:rsidP="004E73D6">
            <w:pPr>
              <w:rPr>
                <w:i/>
              </w:rPr>
            </w:pPr>
          </w:p>
        </w:tc>
        <w:tc>
          <w:tcPr>
            <w:tcW w:w="2610" w:type="dxa"/>
          </w:tcPr>
          <w:p w14:paraId="2D6BE16B" w14:textId="48FA22AE" w:rsidR="004E37F5" w:rsidRPr="004E37F5" w:rsidRDefault="004E37F5" w:rsidP="004E73D6">
            <w:pPr>
              <w:rPr>
                <w:i/>
              </w:rPr>
            </w:pPr>
            <w:r w:rsidRPr="004E37F5">
              <w:rPr>
                <w:i/>
              </w:rPr>
              <w:t>Mesopotamia</w:t>
            </w:r>
          </w:p>
        </w:tc>
        <w:tc>
          <w:tcPr>
            <w:tcW w:w="2250" w:type="dxa"/>
          </w:tcPr>
          <w:p w14:paraId="1EB39778" w14:textId="3F11404F" w:rsidR="004E37F5" w:rsidRPr="004E37F5" w:rsidRDefault="004E37F5" w:rsidP="004E73D6">
            <w:pPr>
              <w:rPr>
                <w:i/>
              </w:rPr>
            </w:pPr>
            <w:r w:rsidRPr="004E37F5">
              <w:rPr>
                <w:i/>
              </w:rPr>
              <w:t>Egypt</w:t>
            </w:r>
          </w:p>
        </w:tc>
        <w:tc>
          <w:tcPr>
            <w:tcW w:w="2250" w:type="dxa"/>
          </w:tcPr>
          <w:p w14:paraId="6AC6A903" w14:textId="13DCDB09" w:rsidR="004E37F5" w:rsidRPr="004E37F5" w:rsidRDefault="004E37F5" w:rsidP="004E73D6">
            <w:pPr>
              <w:rPr>
                <w:i/>
              </w:rPr>
            </w:pPr>
            <w:r w:rsidRPr="004E37F5">
              <w:rPr>
                <w:i/>
              </w:rPr>
              <w:t>Israel</w:t>
            </w:r>
          </w:p>
        </w:tc>
        <w:tc>
          <w:tcPr>
            <w:tcW w:w="2250" w:type="dxa"/>
          </w:tcPr>
          <w:p w14:paraId="624ED0CC" w14:textId="1ACBB4EC" w:rsidR="004E37F5" w:rsidRPr="004E37F5" w:rsidRDefault="004E37F5" w:rsidP="004E73D6">
            <w:pPr>
              <w:rPr>
                <w:i/>
              </w:rPr>
            </w:pPr>
            <w:r w:rsidRPr="004E37F5">
              <w:rPr>
                <w:i/>
              </w:rPr>
              <w:t>China</w:t>
            </w:r>
          </w:p>
        </w:tc>
        <w:tc>
          <w:tcPr>
            <w:tcW w:w="3060" w:type="dxa"/>
          </w:tcPr>
          <w:p w14:paraId="04AD13EE" w14:textId="13E8949C" w:rsidR="004E37F5" w:rsidRPr="004E37F5" w:rsidRDefault="004E37F5" w:rsidP="004E73D6">
            <w:pPr>
              <w:rPr>
                <w:i/>
              </w:rPr>
            </w:pPr>
            <w:r w:rsidRPr="004E37F5">
              <w:rPr>
                <w:i/>
              </w:rPr>
              <w:t>Indus River</w:t>
            </w:r>
          </w:p>
        </w:tc>
      </w:tr>
      <w:tr w:rsidR="004E37F5" w14:paraId="2DC49D8D" w14:textId="77777777" w:rsidTr="004E37F5">
        <w:tc>
          <w:tcPr>
            <w:tcW w:w="1638" w:type="dxa"/>
          </w:tcPr>
          <w:p w14:paraId="7F706149" w14:textId="77777777" w:rsidR="004E37F5" w:rsidRPr="00EF273D" w:rsidRDefault="004E37F5" w:rsidP="004E73D6">
            <w:pPr>
              <w:rPr>
                <w:i/>
              </w:rPr>
            </w:pPr>
            <w:r w:rsidRPr="00EF273D">
              <w:rPr>
                <w:i/>
              </w:rPr>
              <w:t>Writing System</w:t>
            </w:r>
          </w:p>
          <w:p w14:paraId="15511B98" w14:textId="77777777" w:rsidR="004E37F5" w:rsidRPr="00EF273D" w:rsidRDefault="004E37F5" w:rsidP="004E73D6">
            <w:pPr>
              <w:rPr>
                <w:i/>
              </w:rPr>
            </w:pPr>
          </w:p>
        </w:tc>
        <w:tc>
          <w:tcPr>
            <w:tcW w:w="2610" w:type="dxa"/>
          </w:tcPr>
          <w:p w14:paraId="639C4340" w14:textId="77777777" w:rsidR="004E37F5" w:rsidRDefault="004E37F5" w:rsidP="004E73D6">
            <w:r>
              <w:t>Cuneiform (wedges)</w:t>
            </w:r>
          </w:p>
        </w:tc>
        <w:tc>
          <w:tcPr>
            <w:tcW w:w="2250" w:type="dxa"/>
          </w:tcPr>
          <w:p w14:paraId="7CCCCE74" w14:textId="77777777" w:rsidR="004E37F5" w:rsidRDefault="004E37F5" w:rsidP="004E73D6">
            <w:r>
              <w:t>Hieroglyphics</w:t>
            </w:r>
          </w:p>
        </w:tc>
        <w:tc>
          <w:tcPr>
            <w:tcW w:w="2250" w:type="dxa"/>
          </w:tcPr>
          <w:p w14:paraId="58194109" w14:textId="77777777" w:rsidR="004E37F5" w:rsidRDefault="004E37F5" w:rsidP="004E73D6">
            <w:r>
              <w:t>Hebrew</w:t>
            </w:r>
          </w:p>
        </w:tc>
        <w:tc>
          <w:tcPr>
            <w:tcW w:w="2250" w:type="dxa"/>
          </w:tcPr>
          <w:p w14:paraId="5BE0CAB6" w14:textId="77777777" w:rsidR="004E37F5" w:rsidRDefault="004E37F5" w:rsidP="004E73D6">
            <w:r>
              <w:t>Pictographs</w:t>
            </w:r>
          </w:p>
          <w:p w14:paraId="59CD9D27" w14:textId="77777777" w:rsidR="004E37F5" w:rsidRDefault="004E37F5" w:rsidP="004E73D6">
            <w:r>
              <w:t>Calligraphy - complex, 3000 characters</w:t>
            </w:r>
          </w:p>
        </w:tc>
        <w:tc>
          <w:tcPr>
            <w:tcW w:w="3060" w:type="dxa"/>
          </w:tcPr>
          <w:p w14:paraId="4012D6BB" w14:textId="77777777" w:rsidR="004E37F5" w:rsidRDefault="004E37F5" w:rsidP="004E73D6">
            <w:r>
              <w:t xml:space="preserve">Sanskrit – </w:t>
            </w:r>
          </w:p>
        </w:tc>
      </w:tr>
      <w:tr w:rsidR="00927724" w14:paraId="1CF614EF" w14:textId="77777777" w:rsidTr="004E37F5">
        <w:tc>
          <w:tcPr>
            <w:tcW w:w="1638" w:type="dxa"/>
          </w:tcPr>
          <w:p w14:paraId="3BF42E22" w14:textId="278DC41B" w:rsidR="00927724" w:rsidRPr="00EF273D" w:rsidRDefault="00927724" w:rsidP="009F74C9">
            <w:pPr>
              <w:rPr>
                <w:i/>
              </w:rPr>
            </w:pPr>
            <w:r w:rsidRPr="00EF273D">
              <w:rPr>
                <w:i/>
              </w:rPr>
              <w:t>Military</w:t>
            </w:r>
          </w:p>
        </w:tc>
        <w:tc>
          <w:tcPr>
            <w:tcW w:w="2610" w:type="dxa"/>
          </w:tcPr>
          <w:p w14:paraId="04A90AE4" w14:textId="77777777" w:rsidR="00927724" w:rsidRDefault="00927724" w:rsidP="00DF178A">
            <w:pPr>
              <w:pStyle w:val="ListParagraph"/>
              <w:numPr>
                <w:ilvl w:val="0"/>
                <w:numId w:val="11"/>
              </w:numPr>
            </w:pPr>
            <w:r>
              <w:t>Iron weapons</w:t>
            </w:r>
          </w:p>
          <w:p w14:paraId="3AE11F44" w14:textId="77777777" w:rsidR="00927724" w:rsidRDefault="00927724" w:rsidP="00DF178A">
            <w:pPr>
              <w:pStyle w:val="ListParagraph"/>
              <w:numPr>
                <w:ilvl w:val="0"/>
                <w:numId w:val="11"/>
              </w:numPr>
            </w:pPr>
            <w:r>
              <w:t>Composite bow</w:t>
            </w:r>
          </w:p>
          <w:p w14:paraId="6D3923D2" w14:textId="1AD420C5" w:rsidR="00927724" w:rsidRDefault="00927724" w:rsidP="00DF178A">
            <w:pPr>
              <w:pStyle w:val="ListParagraph"/>
              <w:numPr>
                <w:ilvl w:val="0"/>
                <w:numId w:val="11"/>
              </w:numPr>
            </w:pPr>
            <w:r>
              <w:t>Draft</w:t>
            </w:r>
          </w:p>
          <w:p w14:paraId="56F9D3F2" w14:textId="426AC307" w:rsidR="00927724" w:rsidRDefault="00927724" w:rsidP="00DF178A">
            <w:pPr>
              <w:pStyle w:val="ListParagraph"/>
              <w:numPr>
                <w:ilvl w:val="0"/>
                <w:numId w:val="11"/>
              </w:numPr>
            </w:pPr>
            <w:r>
              <w:t>Chariots</w:t>
            </w:r>
          </w:p>
          <w:p w14:paraId="6EBF719C" w14:textId="77777777" w:rsidR="00927724" w:rsidRDefault="00927724" w:rsidP="00DF178A">
            <w:pPr>
              <w:pStyle w:val="ListParagraph"/>
              <w:numPr>
                <w:ilvl w:val="0"/>
                <w:numId w:val="11"/>
              </w:numPr>
            </w:pPr>
            <w:r>
              <w:t>Brutal warriors, trained armies</w:t>
            </w:r>
          </w:p>
          <w:p w14:paraId="35E9F0A4" w14:textId="77777777" w:rsidR="00927724" w:rsidRDefault="00927724" w:rsidP="00927724">
            <w:pPr>
              <w:pStyle w:val="ListParagraph"/>
              <w:numPr>
                <w:ilvl w:val="0"/>
                <w:numId w:val="11"/>
              </w:numPr>
            </w:pPr>
            <w:r>
              <w:t>Hittites = “iron warriors”</w:t>
            </w:r>
          </w:p>
          <w:p w14:paraId="5FD7F4C6" w14:textId="06D647AE" w:rsidR="00927724" w:rsidRDefault="00927724" w:rsidP="00927724">
            <w:pPr>
              <w:pStyle w:val="ListParagraph"/>
              <w:numPr>
                <w:ilvl w:val="0"/>
                <w:numId w:val="11"/>
              </w:numPr>
            </w:pPr>
            <w:r>
              <w:t xml:space="preserve">Assyrians </w:t>
            </w:r>
            <w:r w:rsidR="001041F5">
              <w:t>–</w:t>
            </w:r>
            <w:r>
              <w:t xml:space="preserve"> terror</w:t>
            </w:r>
          </w:p>
          <w:p w14:paraId="219AA7BE" w14:textId="027CD533" w:rsidR="001041F5" w:rsidRDefault="001041F5" w:rsidP="00927724">
            <w:pPr>
              <w:pStyle w:val="ListParagraph"/>
              <w:numPr>
                <w:ilvl w:val="0"/>
                <w:numId w:val="11"/>
              </w:numPr>
            </w:pPr>
            <w:r>
              <w:t>Frequently invaded</w:t>
            </w:r>
          </w:p>
        </w:tc>
        <w:tc>
          <w:tcPr>
            <w:tcW w:w="2250" w:type="dxa"/>
          </w:tcPr>
          <w:p w14:paraId="343CAE0F" w14:textId="77777777" w:rsidR="00927724" w:rsidRDefault="00927724" w:rsidP="00DF178A">
            <w:pPr>
              <w:pStyle w:val="ListParagraph"/>
              <w:numPr>
                <w:ilvl w:val="0"/>
                <w:numId w:val="12"/>
              </w:numPr>
            </w:pPr>
            <w:r>
              <w:t>Copper, stone</w:t>
            </w:r>
          </w:p>
          <w:p w14:paraId="5DDD4188" w14:textId="77777777" w:rsidR="00927724" w:rsidRDefault="00927724" w:rsidP="00DF178A">
            <w:pPr>
              <w:pStyle w:val="ListParagraph"/>
              <w:numPr>
                <w:ilvl w:val="0"/>
                <w:numId w:val="12"/>
              </w:numPr>
            </w:pPr>
            <w:r>
              <w:t>Composite bow, horses, chariots</w:t>
            </w:r>
          </w:p>
          <w:p w14:paraId="4521F240" w14:textId="7A1E2C6A" w:rsidR="00927724" w:rsidRDefault="00927724" w:rsidP="00DF178A">
            <w:pPr>
              <w:pStyle w:val="ListParagraph"/>
              <w:numPr>
                <w:ilvl w:val="0"/>
                <w:numId w:val="12"/>
              </w:numPr>
            </w:pPr>
            <w:r>
              <w:t>Adapted enemy weapons</w:t>
            </w:r>
          </w:p>
        </w:tc>
        <w:tc>
          <w:tcPr>
            <w:tcW w:w="2250" w:type="dxa"/>
          </w:tcPr>
          <w:p w14:paraId="6C0F5A79" w14:textId="218633A3" w:rsidR="00927724" w:rsidRDefault="003101EF" w:rsidP="00DF178A">
            <w:pPr>
              <w:pStyle w:val="ListParagraph"/>
              <w:numPr>
                <w:ilvl w:val="0"/>
                <w:numId w:val="13"/>
              </w:numPr>
            </w:pPr>
            <w:r>
              <w:t>Primitive weapons</w:t>
            </w:r>
            <w:r w:rsidR="00EF273D">
              <w:t xml:space="preserve"> (stones, spears, fire)</w:t>
            </w:r>
          </w:p>
          <w:p w14:paraId="240EB990" w14:textId="572F306B" w:rsidR="003101EF" w:rsidRDefault="003101EF" w:rsidP="00DF178A">
            <w:pPr>
              <w:pStyle w:val="ListParagraph"/>
              <w:numPr>
                <w:ilvl w:val="0"/>
                <w:numId w:val="13"/>
              </w:numPr>
            </w:pPr>
            <w:r>
              <w:t>Chariots</w:t>
            </w:r>
          </w:p>
          <w:p w14:paraId="42574D01" w14:textId="5D8A665F" w:rsidR="003101EF" w:rsidRDefault="003101EF" w:rsidP="00DF178A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armo</w:t>
            </w:r>
            <w:r w:rsidR="00EF273D">
              <w:t>u</w:t>
            </w:r>
            <w:r>
              <w:t>r</w:t>
            </w:r>
            <w:proofErr w:type="spellEnd"/>
          </w:p>
        </w:tc>
        <w:tc>
          <w:tcPr>
            <w:tcW w:w="2250" w:type="dxa"/>
          </w:tcPr>
          <w:p w14:paraId="682074D4" w14:textId="77777777" w:rsidR="00927724" w:rsidRDefault="001041F5" w:rsidP="00DF178A">
            <w:pPr>
              <w:pStyle w:val="ListParagraph"/>
              <w:numPr>
                <w:ilvl w:val="0"/>
                <w:numId w:val="14"/>
              </w:numPr>
            </w:pPr>
            <w:r>
              <w:t>Bronze weapons</w:t>
            </w:r>
          </w:p>
          <w:p w14:paraId="5F6E80C7" w14:textId="5A0095AB" w:rsidR="001041F5" w:rsidRDefault="001041F5" w:rsidP="00DF178A">
            <w:pPr>
              <w:pStyle w:val="ListParagraph"/>
              <w:numPr>
                <w:ilvl w:val="0"/>
                <w:numId w:val="14"/>
              </w:numPr>
            </w:pPr>
            <w:r>
              <w:t>Chariots</w:t>
            </w:r>
          </w:p>
          <w:p w14:paraId="0E1E238B" w14:textId="14E46222" w:rsidR="00EF273D" w:rsidRDefault="00EF273D" w:rsidP="00DF178A">
            <w:pPr>
              <w:pStyle w:val="ListParagraph"/>
              <w:numPr>
                <w:ilvl w:val="0"/>
                <w:numId w:val="14"/>
              </w:numPr>
            </w:pPr>
            <w:r>
              <w:t>Spears with jade blades</w:t>
            </w:r>
          </w:p>
          <w:p w14:paraId="189581C7" w14:textId="39134D8C" w:rsidR="00EF273D" w:rsidRDefault="00EF273D" w:rsidP="00DF178A">
            <w:pPr>
              <w:pStyle w:val="ListParagraph"/>
              <w:numPr>
                <w:ilvl w:val="0"/>
                <w:numId w:val="14"/>
              </w:numPr>
            </w:pPr>
            <w:r>
              <w:t xml:space="preserve">Oracle bone* </w:t>
            </w:r>
          </w:p>
          <w:p w14:paraId="2A31EB58" w14:textId="20D36042" w:rsidR="001041F5" w:rsidRDefault="001041F5" w:rsidP="00EF273D">
            <w:pPr>
              <w:pStyle w:val="ListParagraph"/>
              <w:ind w:left="360"/>
            </w:pPr>
          </w:p>
        </w:tc>
        <w:tc>
          <w:tcPr>
            <w:tcW w:w="3060" w:type="dxa"/>
          </w:tcPr>
          <w:p w14:paraId="33AE7221" w14:textId="77777777" w:rsidR="00927724" w:rsidRDefault="00927724" w:rsidP="00DF178A">
            <w:pPr>
              <w:pStyle w:val="ListParagraph"/>
              <w:numPr>
                <w:ilvl w:val="0"/>
                <w:numId w:val="15"/>
              </w:numPr>
            </w:pPr>
            <w:r>
              <w:t>No trace of military activities or development</w:t>
            </w:r>
          </w:p>
          <w:p w14:paraId="5AA157FD" w14:textId="77777777" w:rsidR="00927724" w:rsidRDefault="00927724" w:rsidP="00DF178A">
            <w:pPr>
              <w:pStyle w:val="ListParagraph"/>
              <w:numPr>
                <w:ilvl w:val="0"/>
                <w:numId w:val="15"/>
              </w:numPr>
            </w:pPr>
            <w:r>
              <w:t>Power through commerce and trade</w:t>
            </w:r>
          </w:p>
          <w:p w14:paraId="581E497D" w14:textId="7528601B" w:rsidR="00927724" w:rsidRDefault="00927724" w:rsidP="00DF178A">
            <w:pPr>
              <w:pStyle w:val="ListParagraph"/>
              <w:numPr>
                <w:ilvl w:val="0"/>
                <w:numId w:val="15"/>
              </w:numPr>
            </w:pPr>
            <w:r>
              <w:t>No trace of warfare found</w:t>
            </w:r>
          </w:p>
        </w:tc>
      </w:tr>
      <w:tr w:rsidR="00E5779D" w14:paraId="47C6B286" w14:textId="77777777" w:rsidTr="004E37F5">
        <w:trPr>
          <w:trHeight w:val="323"/>
        </w:trPr>
        <w:tc>
          <w:tcPr>
            <w:tcW w:w="1638" w:type="dxa"/>
          </w:tcPr>
          <w:p w14:paraId="0B7B66DF" w14:textId="7FD6CE5E" w:rsidR="00401CE4" w:rsidRPr="00EF273D" w:rsidRDefault="00401CE4" w:rsidP="009F74C9">
            <w:pPr>
              <w:rPr>
                <w:i/>
              </w:rPr>
            </w:pPr>
            <w:r w:rsidRPr="00EF273D">
              <w:rPr>
                <w:i/>
              </w:rPr>
              <w:t>Laws or Moral Codes</w:t>
            </w:r>
          </w:p>
          <w:p w14:paraId="18263602" w14:textId="77777777" w:rsidR="00401CE4" w:rsidRPr="00EF273D" w:rsidRDefault="00401CE4" w:rsidP="009F74C9">
            <w:pPr>
              <w:rPr>
                <w:i/>
              </w:rPr>
            </w:pPr>
          </w:p>
          <w:p w14:paraId="0CF298A9" w14:textId="77777777" w:rsidR="00401CE4" w:rsidRPr="00EF273D" w:rsidRDefault="00401CE4" w:rsidP="009F74C9">
            <w:pPr>
              <w:rPr>
                <w:i/>
              </w:rPr>
            </w:pPr>
          </w:p>
          <w:p w14:paraId="4B908BCB" w14:textId="77777777" w:rsidR="00401CE4" w:rsidRPr="00EF273D" w:rsidRDefault="00401CE4" w:rsidP="009F74C9">
            <w:pPr>
              <w:rPr>
                <w:i/>
              </w:rPr>
            </w:pPr>
          </w:p>
        </w:tc>
        <w:tc>
          <w:tcPr>
            <w:tcW w:w="2610" w:type="dxa"/>
          </w:tcPr>
          <w:p w14:paraId="7A1C68F3" w14:textId="77777777" w:rsidR="00401CE4" w:rsidRDefault="00DF178A" w:rsidP="00B53297">
            <w:pPr>
              <w:pStyle w:val="ListParagraph"/>
              <w:numPr>
                <w:ilvl w:val="0"/>
                <w:numId w:val="16"/>
              </w:numPr>
            </w:pPr>
            <w:r>
              <w:t xml:space="preserve">Code of </w:t>
            </w:r>
            <w:r w:rsidR="00B53297">
              <w:t>Ur-</w:t>
            </w:r>
            <w:proofErr w:type="spellStart"/>
            <w:r w:rsidR="00B53297">
              <w:t>Nammu</w:t>
            </w:r>
            <w:proofErr w:type="spellEnd"/>
          </w:p>
          <w:p w14:paraId="034FC39D" w14:textId="4254B0E6" w:rsidR="00B53297" w:rsidRDefault="00B53297" w:rsidP="00B53297">
            <w:pPr>
              <w:pStyle w:val="ListParagraph"/>
              <w:numPr>
                <w:ilvl w:val="0"/>
                <w:numId w:val="16"/>
              </w:numPr>
            </w:pPr>
            <w:r>
              <w:t>Code of Hammurabi</w:t>
            </w:r>
          </w:p>
        </w:tc>
        <w:tc>
          <w:tcPr>
            <w:tcW w:w="2250" w:type="dxa"/>
          </w:tcPr>
          <w:p w14:paraId="261021D9" w14:textId="7ACBCFA8" w:rsidR="00401CE4" w:rsidRDefault="00B53297" w:rsidP="00B53297">
            <w:pPr>
              <w:pStyle w:val="ListParagraph"/>
              <w:numPr>
                <w:ilvl w:val="0"/>
                <w:numId w:val="18"/>
              </w:numPr>
            </w:pPr>
            <w:r>
              <w:t>Pharaoh’s word is law</w:t>
            </w:r>
          </w:p>
        </w:tc>
        <w:tc>
          <w:tcPr>
            <w:tcW w:w="2250" w:type="dxa"/>
          </w:tcPr>
          <w:p w14:paraId="53EF4412" w14:textId="77777777" w:rsidR="00401CE4" w:rsidRDefault="009F74C9" w:rsidP="00B53297">
            <w:pPr>
              <w:pStyle w:val="ListParagraph"/>
              <w:numPr>
                <w:ilvl w:val="0"/>
                <w:numId w:val="17"/>
              </w:numPr>
            </w:pPr>
            <w:r>
              <w:t>Ten Commandments</w:t>
            </w:r>
          </w:p>
        </w:tc>
        <w:tc>
          <w:tcPr>
            <w:tcW w:w="2250" w:type="dxa"/>
          </w:tcPr>
          <w:p w14:paraId="59D04EF5" w14:textId="77777777" w:rsidR="00401CE4" w:rsidRDefault="00B53297" w:rsidP="00B53297">
            <w:pPr>
              <w:pStyle w:val="ListParagraph"/>
              <w:numPr>
                <w:ilvl w:val="0"/>
                <w:numId w:val="19"/>
              </w:numPr>
            </w:pPr>
            <w:r>
              <w:t>Confucius’ Golden Rule</w:t>
            </w:r>
          </w:p>
          <w:p w14:paraId="6C9C0CC5" w14:textId="7B1E8968" w:rsidR="00B53297" w:rsidRDefault="00EF273D" w:rsidP="00B53297">
            <w:pPr>
              <w:pStyle w:val="ListParagraph"/>
              <w:numPr>
                <w:ilvl w:val="0"/>
                <w:numId w:val="19"/>
              </w:numPr>
            </w:pPr>
            <w:r>
              <w:t>Ancestors</w:t>
            </w:r>
          </w:p>
          <w:p w14:paraId="1D1346E6" w14:textId="39A2D269" w:rsidR="00384BA0" w:rsidRDefault="00384BA0" w:rsidP="00B53297">
            <w:pPr>
              <w:pStyle w:val="ListParagraph"/>
              <w:numPr>
                <w:ilvl w:val="0"/>
                <w:numId w:val="19"/>
              </w:numPr>
            </w:pPr>
            <w:r>
              <w:t>Mandate of Heaven</w:t>
            </w:r>
          </w:p>
        </w:tc>
        <w:tc>
          <w:tcPr>
            <w:tcW w:w="3060" w:type="dxa"/>
          </w:tcPr>
          <w:p w14:paraId="0793AFAA" w14:textId="64C34CFC" w:rsidR="00401CE4" w:rsidRDefault="00B53297" w:rsidP="00B53297">
            <w:pPr>
              <w:pStyle w:val="ListParagraph"/>
              <w:numPr>
                <w:ilvl w:val="0"/>
                <w:numId w:val="21"/>
              </w:numPr>
            </w:pPr>
            <w:r>
              <w:t>Buddha’s Eightfold Path</w:t>
            </w:r>
          </w:p>
        </w:tc>
      </w:tr>
      <w:tr w:rsidR="00E5779D" w14:paraId="78FCF264" w14:textId="77777777" w:rsidTr="004E37F5">
        <w:tc>
          <w:tcPr>
            <w:tcW w:w="1638" w:type="dxa"/>
          </w:tcPr>
          <w:p w14:paraId="2CBB8723" w14:textId="2771E1C0" w:rsidR="00401CE4" w:rsidRPr="00EF273D" w:rsidRDefault="00401CE4" w:rsidP="009F74C9">
            <w:pPr>
              <w:rPr>
                <w:i/>
              </w:rPr>
            </w:pPr>
            <w:r w:rsidRPr="00EF273D">
              <w:rPr>
                <w:i/>
              </w:rPr>
              <w:t>Government</w:t>
            </w:r>
          </w:p>
          <w:p w14:paraId="313C15FE" w14:textId="77777777" w:rsidR="00401CE4" w:rsidRPr="00EF273D" w:rsidRDefault="00401CE4" w:rsidP="009F74C9">
            <w:pPr>
              <w:rPr>
                <w:i/>
              </w:rPr>
            </w:pPr>
          </w:p>
          <w:p w14:paraId="692487AA" w14:textId="77777777" w:rsidR="00401CE4" w:rsidRPr="00EF273D" w:rsidRDefault="00401CE4" w:rsidP="009F74C9">
            <w:pPr>
              <w:rPr>
                <w:i/>
              </w:rPr>
            </w:pPr>
          </w:p>
          <w:p w14:paraId="39756F28" w14:textId="77777777" w:rsidR="00401CE4" w:rsidRPr="00EF273D" w:rsidRDefault="00401CE4" w:rsidP="009F74C9">
            <w:pPr>
              <w:rPr>
                <w:i/>
              </w:rPr>
            </w:pPr>
          </w:p>
          <w:p w14:paraId="693628AC" w14:textId="77777777" w:rsidR="00401CE4" w:rsidRPr="00EF273D" w:rsidRDefault="00401CE4" w:rsidP="009F74C9">
            <w:pPr>
              <w:rPr>
                <w:i/>
              </w:rPr>
            </w:pPr>
          </w:p>
          <w:p w14:paraId="5DC331D6" w14:textId="77777777" w:rsidR="00401CE4" w:rsidRPr="00EF273D" w:rsidRDefault="00401CE4" w:rsidP="009F74C9">
            <w:pPr>
              <w:rPr>
                <w:i/>
              </w:rPr>
            </w:pPr>
          </w:p>
          <w:p w14:paraId="245BD967" w14:textId="77777777" w:rsidR="00401CE4" w:rsidRPr="00EF273D" w:rsidRDefault="00401CE4" w:rsidP="009F74C9">
            <w:pPr>
              <w:rPr>
                <w:i/>
              </w:rPr>
            </w:pPr>
          </w:p>
        </w:tc>
        <w:tc>
          <w:tcPr>
            <w:tcW w:w="2610" w:type="dxa"/>
          </w:tcPr>
          <w:p w14:paraId="56DD8C1C" w14:textId="77777777" w:rsidR="00401CE4" w:rsidRDefault="00B53297" w:rsidP="009F74C9">
            <w:r>
              <w:t xml:space="preserve">Ruled by priests. </w:t>
            </w:r>
          </w:p>
          <w:p w14:paraId="42C4B1D1" w14:textId="77777777" w:rsidR="00B53297" w:rsidRDefault="00B53297" w:rsidP="009F74C9">
            <w:r>
              <w:t>Later, kings ruled (divine approval)</w:t>
            </w:r>
          </w:p>
          <w:p w14:paraId="3F962378" w14:textId="77777777" w:rsidR="00B53297" w:rsidRDefault="00B53297" w:rsidP="009F74C9">
            <w:r>
              <w:t>Empires: First kings were priests, then warriors</w:t>
            </w:r>
          </w:p>
          <w:p w14:paraId="57E9142D" w14:textId="77777777" w:rsidR="001041F5" w:rsidRDefault="001041F5" w:rsidP="009F74C9">
            <w:r>
              <w:t>No currency</w:t>
            </w:r>
          </w:p>
          <w:p w14:paraId="72B00527" w14:textId="259853EA" w:rsidR="001041F5" w:rsidRDefault="001041F5" w:rsidP="009F74C9">
            <w:r>
              <w:t>Negative worldview</w:t>
            </w:r>
          </w:p>
        </w:tc>
        <w:tc>
          <w:tcPr>
            <w:tcW w:w="2250" w:type="dxa"/>
          </w:tcPr>
          <w:p w14:paraId="083A65BC" w14:textId="77777777" w:rsidR="00401CE4" w:rsidRDefault="00B53297" w:rsidP="009F74C9">
            <w:r>
              <w:t xml:space="preserve">Theocracy </w:t>
            </w:r>
          </w:p>
          <w:p w14:paraId="435D951E" w14:textId="77777777" w:rsidR="00B53297" w:rsidRDefault="00B53297" w:rsidP="009F74C9">
            <w:r>
              <w:t>Pharaoh was ruler-priest and a god. Dynasties broken up into three times:</w:t>
            </w:r>
          </w:p>
          <w:p w14:paraId="2BDB63FF" w14:textId="77777777" w:rsidR="00B53297" w:rsidRDefault="00B53297" w:rsidP="00B53297">
            <w:pPr>
              <w:pStyle w:val="ListParagraph"/>
              <w:numPr>
                <w:ilvl w:val="0"/>
                <w:numId w:val="22"/>
              </w:numPr>
            </w:pPr>
            <w:r>
              <w:t>Old Kingdom</w:t>
            </w:r>
          </w:p>
          <w:p w14:paraId="5A523420" w14:textId="77777777" w:rsidR="00B53297" w:rsidRDefault="00B53297" w:rsidP="00B53297">
            <w:pPr>
              <w:pStyle w:val="ListParagraph"/>
              <w:numPr>
                <w:ilvl w:val="0"/>
                <w:numId w:val="22"/>
              </w:numPr>
            </w:pPr>
            <w:r>
              <w:t>Middle Kingdom</w:t>
            </w:r>
          </w:p>
          <w:p w14:paraId="65C2A6F8" w14:textId="7AB17553" w:rsidR="00B53297" w:rsidRDefault="00B53297" w:rsidP="00B53297">
            <w:pPr>
              <w:pStyle w:val="ListParagraph"/>
              <w:numPr>
                <w:ilvl w:val="0"/>
                <w:numId w:val="22"/>
              </w:numPr>
            </w:pPr>
            <w:r>
              <w:t>New Kingdom</w:t>
            </w:r>
          </w:p>
        </w:tc>
        <w:tc>
          <w:tcPr>
            <w:tcW w:w="2250" w:type="dxa"/>
          </w:tcPr>
          <w:p w14:paraId="61EDCB57" w14:textId="77777777" w:rsidR="00401CE4" w:rsidRDefault="00B53297" w:rsidP="009F74C9">
            <w:r>
              <w:t xml:space="preserve">Early Israelites were ruled by judges. </w:t>
            </w:r>
          </w:p>
          <w:p w14:paraId="368AD5E4" w14:textId="1E39E5A9" w:rsidR="00B53297" w:rsidRDefault="00B53297" w:rsidP="009F74C9">
            <w:r>
              <w:t>Later, led by kings and prophets:</w:t>
            </w:r>
          </w:p>
          <w:p w14:paraId="33B61B8D" w14:textId="77777777" w:rsidR="00B53297" w:rsidRDefault="00B53297" w:rsidP="00B53297">
            <w:pPr>
              <w:pStyle w:val="ListParagraph"/>
              <w:numPr>
                <w:ilvl w:val="0"/>
                <w:numId w:val="23"/>
              </w:numPr>
            </w:pPr>
            <w:r>
              <w:t>King Saul</w:t>
            </w:r>
          </w:p>
          <w:p w14:paraId="326B5B4C" w14:textId="77777777" w:rsidR="00B53297" w:rsidRDefault="00B53297" w:rsidP="00B53297">
            <w:pPr>
              <w:pStyle w:val="ListParagraph"/>
              <w:numPr>
                <w:ilvl w:val="0"/>
                <w:numId w:val="23"/>
              </w:numPr>
            </w:pPr>
            <w:r>
              <w:t>King David</w:t>
            </w:r>
          </w:p>
          <w:p w14:paraId="778C7765" w14:textId="46884B13" w:rsidR="00B53297" w:rsidRDefault="00B53297" w:rsidP="00B53297">
            <w:pPr>
              <w:pStyle w:val="ListParagraph"/>
              <w:numPr>
                <w:ilvl w:val="0"/>
                <w:numId w:val="23"/>
              </w:numPr>
            </w:pPr>
            <w:r>
              <w:t>King Solomon</w:t>
            </w:r>
          </w:p>
        </w:tc>
        <w:tc>
          <w:tcPr>
            <w:tcW w:w="2250" w:type="dxa"/>
          </w:tcPr>
          <w:p w14:paraId="13C4A1D3" w14:textId="77777777" w:rsidR="00401CE4" w:rsidRDefault="00B53297" w:rsidP="009F74C9">
            <w:r>
              <w:t xml:space="preserve">King or Emperor rules the country. </w:t>
            </w:r>
          </w:p>
          <w:p w14:paraId="603D5823" w14:textId="77777777" w:rsidR="00B53297" w:rsidRDefault="00B53297" w:rsidP="009F74C9">
            <w:r>
              <w:t>Aristocrats ran the provinces</w:t>
            </w:r>
          </w:p>
          <w:p w14:paraId="2615BED7" w14:textId="77777777" w:rsidR="00B53297" w:rsidRDefault="00B53297" w:rsidP="009F74C9">
            <w:r>
              <w:t>Dynasties:</w:t>
            </w:r>
          </w:p>
          <w:p w14:paraId="321DDA9E" w14:textId="77777777" w:rsidR="00384BA0" w:rsidRDefault="00384BA0" w:rsidP="00B53297">
            <w:pPr>
              <w:pStyle w:val="ListParagraph"/>
              <w:numPr>
                <w:ilvl w:val="0"/>
                <w:numId w:val="24"/>
              </w:numPr>
            </w:pPr>
            <w:r>
              <w:t>Xia</w:t>
            </w:r>
          </w:p>
          <w:p w14:paraId="2E2C49C8" w14:textId="77777777" w:rsidR="00B53297" w:rsidRDefault="00B53297" w:rsidP="00B53297">
            <w:pPr>
              <w:pStyle w:val="ListParagraph"/>
              <w:numPr>
                <w:ilvl w:val="0"/>
                <w:numId w:val="24"/>
              </w:numPr>
            </w:pPr>
            <w:r>
              <w:t>Shang</w:t>
            </w:r>
          </w:p>
          <w:p w14:paraId="39E9E9D5" w14:textId="77777777" w:rsidR="00B53297" w:rsidRDefault="00B53297" w:rsidP="00B53297">
            <w:pPr>
              <w:pStyle w:val="ListParagraph"/>
              <w:numPr>
                <w:ilvl w:val="0"/>
                <w:numId w:val="24"/>
              </w:numPr>
            </w:pPr>
            <w:r>
              <w:t>Zhou</w:t>
            </w:r>
          </w:p>
          <w:p w14:paraId="2071B5F3" w14:textId="77777777" w:rsidR="00B53297" w:rsidRDefault="00B53297" w:rsidP="00B53297">
            <w:pPr>
              <w:pStyle w:val="ListParagraph"/>
              <w:numPr>
                <w:ilvl w:val="0"/>
                <w:numId w:val="24"/>
              </w:numPr>
            </w:pPr>
            <w:r>
              <w:t>Qin</w:t>
            </w:r>
          </w:p>
          <w:p w14:paraId="5C99D41A" w14:textId="77777777" w:rsidR="00B53297" w:rsidRDefault="00B53297" w:rsidP="00B53297">
            <w:pPr>
              <w:pStyle w:val="ListParagraph"/>
              <w:numPr>
                <w:ilvl w:val="0"/>
                <w:numId w:val="24"/>
              </w:numPr>
            </w:pPr>
            <w:r>
              <w:t>Han</w:t>
            </w:r>
          </w:p>
          <w:p w14:paraId="62CD4ED5" w14:textId="3EC411F0" w:rsidR="004E37F5" w:rsidRDefault="004E37F5" w:rsidP="004E37F5">
            <w:pPr>
              <w:pStyle w:val="ListParagraph"/>
            </w:pPr>
          </w:p>
        </w:tc>
        <w:tc>
          <w:tcPr>
            <w:tcW w:w="3060" w:type="dxa"/>
          </w:tcPr>
          <w:p w14:paraId="4F757A9C" w14:textId="77777777" w:rsidR="00401CE4" w:rsidRDefault="00B53297" w:rsidP="009F74C9">
            <w:r>
              <w:t>Warrior class ran the government, usually ruled by king</w:t>
            </w:r>
          </w:p>
          <w:p w14:paraId="2A597B1A" w14:textId="77777777" w:rsidR="00B53297" w:rsidRDefault="00B53297" w:rsidP="009F74C9">
            <w:r>
              <w:t xml:space="preserve">Small kingdoms forced to unite. </w:t>
            </w:r>
          </w:p>
          <w:p w14:paraId="7D1437AE" w14:textId="77777777" w:rsidR="00B53297" w:rsidRDefault="00B53297" w:rsidP="009F74C9">
            <w:r>
              <w:t>Dynasties:</w:t>
            </w:r>
          </w:p>
          <w:p w14:paraId="6D0887F1" w14:textId="77777777" w:rsidR="00B53297" w:rsidRDefault="00B53297" w:rsidP="00B53297">
            <w:pPr>
              <w:pStyle w:val="ListParagraph"/>
              <w:numPr>
                <w:ilvl w:val="0"/>
                <w:numId w:val="25"/>
              </w:numPr>
            </w:pPr>
            <w:proofErr w:type="spellStart"/>
            <w:r>
              <w:t>Mauryan</w:t>
            </w:r>
            <w:proofErr w:type="spellEnd"/>
            <w:r>
              <w:t xml:space="preserve"> Dynasty</w:t>
            </w:r>
          </w:p>
          <w:p w14:paraId="6664692B" w14:textId="77777777" w:rsidR="00B53297" w:rsidRDefault="00B53297" w:rsidP="00B53297">
            <w:pPr>
              <w:pStyle w:val="ListParagraph"/>
              <w:numPr>
                <w:ilvl w:val="0"/>
                <w:numId w:val="25"/>
              </w:numPr>
            </w:pPr>
            <w:r>
              <w:t>Emperor Asoka</w:t>
            </w:r>
          </w:p>
          <w:p w14:paraId="79562601" w14:textId="2BD7ADF4" w:rsidR="00B53297" w:rsidRDefault="00B53297" w:rsidP="00B53297">
            <w:pPr>
              <w:pStyle w:val="ListParagraph"/>
              <w:numPr>
                <w:ilvl w:val="0"/>
                <w:numId w:val="25"/>
              </w:numPr>
            </w:pPr>
            <w:r>
              <w:t>Gupta Empire</w:t>
            </w:r>
          </w:p>
        </w:tc>
      </w:tr>
      <w:tr w:rsidR="004E37F5" w:rsidRPr="004E37F5" w14:paraId="0A6EA150" w14:textId="77777777" w:rsidTr="004E73D6">
        <w:tc>
          <w:tcPr>
            <w:tcW w:w="1638" w:type="dxa"/>
          </w:tcPr>
          <w:p w14:paraId="528F68E3" w14:textId="77777777" w:rsidR="004E37F5" w:rsidRPr="004E37F5" w:rsidRDefault="004E37F5" w:rsidP="004E73D6">
            <w:pPr>
              <w:rPr>
                <w:i/>
              </w:rPr>
            </w:pPr>
          </w:p>
        </w:tc>
        <w:tc>
          <w:tcPr>
            <w:tcW w:w="2610" w:type="dxa"/>
          </w:tcPr>
          <w:p w14:paraId="62B7B30A" w14:textId="77777777" w:rsidR="004E37F5" w:rsidRPr="004E37F5" w:rsidRDefault="004E37F5" w:rsidP="004E73D6">
            <w:pPr>
              <w:rPr>
                <w:i/>
              </w:rPr>
            </w:pPr>
            <w:r w:rsidRPr="004E37F5">
              <w:rPr>
                <w:i/>
              </w:rPr>
              <w:t>Mesopotamia</w:t>
            </w:r>
          </w:p>
        </w:tc>
        <w:tc>
          <w:tcPr>
            <w:tcW w:w="2250" w:type="dxa"/>
          </w:tcPr>
          <w:p w14:paraId="3C5C7A06" w14:textId="77777777" w:rsidR="004E37F5" w:rsidRPr="004E37F5" w:rsidRDefault="004E37F5" w:rsidP="004E73D6">
            <w:pPr>
              <w:rPr>
                <w:i/>
              </w:rPr>
            </w:pPr>
            <w:r w:rsidRPr="004E37F5">
              <w:rPr>
                <w:i/>
              </w:rPr>
              <w:t>Egypt</w:t>
            </w:r>
          </w:p>
        </w:tc>
        <w:tc>
          <w:tcPr>
            <w:tcW w:w="2250" w:type="dxa"/>
          </w:tcPr>
          <w:p w14:paraId="42C20787" w14:textId="77777777" w:rsidR="004E37F5" w:rsidRPr="004E37F5" w:rsidRDefault="004E37F5" w:rsidP="004E73D6">
            <w:pPr>
              <w:rPr>
                <w:i/>
              </w:rPr>
            </w:pPr>
            <w:r w:rsidRPr="004E37F5">
              <w:rPr>
                <w:i/>
              </w:rPr>
              <w:t>Israel</w:t>
            </w:r>
          </w:p>
        </w:tc>
        <w:tc>
          <w:tcPr>
            <w:tcW w:w="2250" w:type="dxa"/>
          </w:tcPr>
          <w:p w14:paraId="28A7AD98" w14:textId="77777777" w:rsidR="004E37F5" w:rsidRPr="004E37F5" w:rsidRDefault="004E37F5" w:rsidP="004E73D6">
            <w:pPr>
              <w:rPr>
                <w:i/>
              </w:rPr>
            </w:pPr>
            <w:r w:rsidRPr="004E37F5">
              <w:rPr>
                <w:i/>
              </w:rPr>
              <w:t>China</w:t>
            </w:r>
          </w:p>
        </w:tc>
        <w:tc>
          <w:tcPr>
            <w:tcW w:w="3060" w:type="dxa"/>
          </w:tcPr>
          <w:p w14:paraId="43BB7B1B" w14:textId="77777777" w:rsidR="004E37F5" w:rsidRPr="004E37F5" w:rsidRDefault="004E37F5" w:rsidP="004E73D6">
            <w:pPr>
              <w:rPr>
                <w:i/>
              </w:rPr>
            </w:pPr>
            <w:r w:rsidRPr="004E37F5">
              <w:rPr>
                <w:i/>
              </w:rPr>
              <w:t>Indus River</w:t>
            </w:r>
          </w:p>
        </w:tc>
      </w:tr>
      <w:tr w:rsidR="00E5779D" w14:paraId="2B28BF30" w14:textId="77777777" w:rsidTr="004E37F5">
        <w:trPr>
          <w:trHeight w:val="323"/>
        </w:trPr>
        <w:tc>
          <w:tcPr>
            <w:tcW w:w="1638" w:type="dxa"/>
          </w:tcPr>
          <w:p w14:paraId="1AEBD440" w14:textId="3E58B81D" w:rsidR="00401CE4" w:rsidRPr="00EF273D" w:rsidRDefault="00401CE4" w:rsidP="009F74C9">
            <w:pPr>
              <w:rPr>
                <w:i/>
              </w:rPr>
            </w:pPr>
            <w:r w:rsidRPr="00EF273D">
              <w:rPr>
                <w:i/>
              </w:rPr>
              <w:t>Social Classes</w:t>
            </w:r>
          </w:p>
          <w:p w14:paraId="643A60B5" w14:textId="77777777" w:rsidR="00401CE4" w:rsidRPr="00EF273D" w:rsidRDefault="00401CE4" w:rsidP="009F74C9">
            <w:pPr>
              <w:rPr>
                <w:i/>
              </w:rPr>
            </w:pPr>
          </w:p>
          <w:p w14:paraId="2E9CE835" w14:textId="77777777" w:rsidR="00401CE4" w:rsidRPr="00EF273D" w:rsidRDefault="00401CE4" w:rsidP="009F74C9">
            <w:pPr>
              <w:rPr>
                <w:i/>
              </w:rPr>
            </w:pPr>
          </w:p>
          <w:p w14:paraId="5484F4AC" w14:textId="77777777" w:rsidR="00401CE4" w:rsidRPr="00EF273D" w:rsidRDefault="00401CE4" w:rsidP="009F74C9">
            <w:pPr>
              <w:rPr>
                <w:i/>
              </w:rPr>
            </w:pPr>
          </w:p>
          <w:p w14:paraId="0BAB45E7" w14:textId="77777777" w:rsidR="00401CE4" w:rsidRPr="00EF273D" w:rsidRDefault="00401CE4" w:rsidP="009F74C9">
            <w:pPr>
              <w:rPr>
                <w:i/>
              </w:rPr>
            </w:pPr>
          </w:p>
          <w:p w14:paraId="44A5531C" w14:textId="77777777" w:rsidR="00401CE4" w:rsidRPr="00EF273D" w:rsidRDefault="00401CE4" w:rsidP="009F74C9">
            <w:pPr>
              <w:rPr>
                <w:i/>
              </w:rPr>
            </w:pPr>
          </w:p>
          <w:p w14:paraId="157228C0" w14:textId="77777777" w:rsidR="00401CE4" w:rsidRPr="00EF273D" w:rsidRDefault="00401CE4" w:rsidP="009F74C9">
            <w:pPr>
              <w:rPr>
                <w:i/>
              </w:rPr>
            </w:pPr>
          </w:p>
          <w:p w14:paraId="5791FD7A" w14:textId="77777777" w:rsidR="00401CE4" w:rsidRPr="00EF273D" w:rsidRDefault="00401CE4" w:rsidP="009F74C9">
            <w:pPr>
              <w:rPr>
                <w:i/>
              </w:rPr>
            </w:pPr>
          </w:p>
        </w:tc>
        <w:tc>
          <w:tcPr>
            <w:tcW w:w="2610" w:type="dxa"/>
          </w:tcPr>
          <w:p w14:paraId="175D6881" w14:textId="38D7CF74" w:rsidR="00E5779D" w:rsidRDefault="00E5779D" w:rsidP="00E5779D">
            <w:r>
              <w:t xml:space="preserve">1. </w:t>
            </w:r>
            <w:r w:rsidR="00B14E26">
              <w:t>Upper Class</w:t>
            </w:r>
            <w:r w:rsidR="00927724">
              <w:t xml:space="preserve"> (Land, wealth, birth)</w:t>
            </w:r>
          </w:p>
          <w:p w14:paraId="4C147118" w14:textId="648F287A" w:rsidR="00E5779D" w:rsidRDefault="00B14E26" w:rsidP="00E5779D">
            <w:pPr>
              <w:pStyle w:val="ListParagraph"/>
              <w:numPr>
                <w:ilvl w:val="0"/>
                <w:numId w:val="26"/>
              </w:numPr>
            </w:pPr>
            <w:r>
              <w:t>Kings</w:t>
            </w:r>
            <w:r w:rsidR="0003408C">
              <w:t xml:space="preserve"> and Priests</w:t>
            </w:r>
          </w:p>
          <w:p w14:paraId="7E04CAA2" w14:textId="1BFBBD1F" w:rsidR="00E5779D" w:rsidRDefault="00E5779D" w:rsidP="00E5779D">
            <w:pPr>
              <w:pStyle w:val="ListParagraph"/>
              <w:numPr>
                <w:ilvl w:val="0"/>
                <w:numId w:val="26"/>
              </w:numPr>
            </w:pPr>
            <w:proofErr w:type="spellStart"/>
            <w:r>
              <w:t>Govt</w:t>
            </w:r>
            <w:proofErr w:type="spellEnd"/>
            <w:r>
              <w:t xml:space="preserve"> officials</w:t>
            </w:r>
          </w:p>
          <w:p w14:paraId="2F7D5AA8" w14:textId="6C71D787" w:rsidR="00E5779D" w:rsidRDefault="00E5779D" w:rsidP="00E5779D">
            <w:r>
              <w:t>2. Middle Class</w:t>
            </w:r>
          </w:p>
          <w:p w14:paraId="13D201F3" w14:textId="283663E5" w:rsidR="00E5779D" w:rsidRDefault="00E5779D" w:rsidP="00E5779D">
            <w:pPr>
              <w:pStyle w:val="ListParagraph"/>
              <w:numPr>
                <w:ilvl w:val="0"/>
                <w:numId w:val="27"/>
              </w:numPr>
            </w:pPr>
            <w:r>
              <w:t>Artisans</w:t>
            </w:r>
          </w:p>
          <w:p w14:paraId="234D68FD" w14:textId="6CD99A66" w:rsidR="00E5779D" w:rsidRDefault="00E5779D" w:rsidP="00E5779D">
            <w:pPr>
              <w:pStyle w:val="ListParagraph"/>
              <w:numPr>
                <w:ilvl w:val="0"/>
                <w:numId w:val="27"/>
              </w:numPr>
            </w:pPr>
            <w:r>
              <w:t>Merchants</w:t>
            </w:r>
          </w:p>
          <w:p w14:paraId="73053290" w14:textId="6F2F8A9B" w:rsidR="00E5779D" w:rsidRDefault="00E5779D" w:rsidP="0003408C">
            <w:pPr>
              <w:pStyle w:val="ListParagraph"/>
              <w:numPr>
                <w:ilvl w:val="0"/>
                <w:numId w:val="27"/>
              </w:numPr>
            </w:pPr>
            <w:r>
              <w:t>Farmers</w:t>
            </w:r>
            <w:r w:rsidR="0003408C">
              <w:t xml:space="preserve">, </w:t>
            </w:r>
            <w:r>
              <w:t>Fisherman</w:t>
            </w:r>
          </w:p>
          <w:p w14:paraId="6C1C64F0" w14:textId="7C41C7CB" w:rsidR="00E5779D" w:rsidRDefault="00E5779D" w:rsidP="00E5779D">
            <w:r>
              <w:t xml:space="preserve">3. Lower class </w:t>
            </w:r>
          </w:p>
          <w:p w14:paraId="31083CC9" w14:textId="31ADA57C" w:rsidR="00E5779D" w:rsidRDefault="00E5779D" w:rsidP="00E5779D">
            <w:pPr>
              <w:pStyle w:val="ListParagraph"/>
              <w:numPr>
                <w:ilvl w:val="0"/>
                <w:numId w:val="28"/>
              </w:numPr>
            </w:pPr>
            <w:r>
              <w:t>slaves</w:t>
            </w:r>
          </w:p>
          <w:p w14:paraId="16B62636" w14:textId="47438148" w:rsidR="00E5779D" w:rsidRDefault="00E5779D" w:rsidP="00E5779D"/>
        </w:tc>
        <w:tc>
          <w:tcPr>
            <w:tcW w:w="2250" w:type="dxa"/>
          </w:tcPr>
          <w:p w14:paraId="3976CED3" w14:textId="77777777" w:rsidR="00401CE4" w:rsidRDefault="00E5779D" w:rsidP="00E5779D">
            <w:pPr>
              <w:pStyle w:val="ListParagraph"/>
              <w:numPr>
                <w:ilvl w:val="0"/>
                <w:numId w:val="29"/>
              </w:numPr>
            </w:pPr>
            <w:r>
              <w:t>Pharaoh</w:t>
            </w:r>
          </w:p>
          <w:p w14:paraId="187E0014" w14:textId="77777777" w:rsidR="00E5779D" w:rsidRDefault="00E5779D" w:rsidP="00E5779D">
            <w:pPr>
              <w:pStyle w:val="ListParagraph"/>
              <w:numPr>
                <w:ilvl w:val="0"/>
                <w:numId w:val="29"/>
              </w:numPr>
            </w:pPr>
            <w:r>
              <w:t>Priests and nobles</w:t>
            </w:r>
          </w:p>
          <w:p w14:paraId="33A8B785" w14:textId="15D0E6CA" w:rsidR="00E5779D" w:rsidRDefault="00E5779D" w:rsidP="00E5779D">
            <w:pPr>
              <w:pStyle w:val="ListParagraph"/>
              <w:numPr>
                <w:ilvl w:val="0"/>
                <w:numId w:val="29"/>
              </w:numPr>
            </w:pPr>
            <w:r>
              <w:t>Traders, artisans, shopkeepers, scribes</w:t>
            </w:r>
          </w:p>
          <w:p w14:paraId="5A472EE9" w14:textId="77777777" w:rsidR="00E5779D" w:rsidRDefault="00E5779D" w:rsidP="00E5779D">
            <w:pPr>
              <w:pStyle w:val="ListParagraph"/>
              <w:numPr>
                <w:ilvl w:val="0"/>
                <w:numId w:val="29"/>
              </w:numPr>
            </w:pPr>
            <w:r>
              <w:t>Farmers and herders</w:t>
            </w:r>
          </w:p>
          <w:p w14:paraId="11303693" w14:textId="77777777" w:rsidR="00E5779D" w:rsidRDefault="00E5779D" w:rsidP="00E5779D">
            <w:pPr>
              <w:pStyle w:val="ListParagraph"/>
              <w:numPr>
                <w:ilvl w:val="0"/>
                <w:numId w:val="29"/>
              </w:numPr>
            </w:pPr>
            <w:r>
              <w:t>Unskilled workers</w:t>
            </w:r>
          </w:p>
          <w:p w14:paraId="68AAC51C" w14:textId="353BA5E0" w:rsidR="00E5779D" w:rsidRDefault="004E37F5" w:rsidP="00E5779D">
            <w:pPr>
              <w:pStyle w:val="ListParagraph"/>
              <w:numPr>
                <w:ilvl w:val="0"/>
                <w:numId w:val="29"/>
              </w:numPr>
            </w:pPr>
            <w:r>
              <w:t>S</w:t>
            </w:r>
            <w:r w:rsidR="00E5779D">
              <w:t>laves</w:t>
            </w:r>
          </w:p>
          <w:p w14:paraId="64E4A6E1" w14:textId="7DCA70CC" w:rsidR="004E37F5" w:rsidRDefault="004E37F5" w:rsidP="004E37F5">
            <w:pPr>
              <w:pStyle w:val="ListParagraph"/>
              <w:ind w:left="360"/>
            </w:pPr>
          </w:p>
        </w:tc>
        <w:tc>
          <w:tcPr>
            <w:tcW w:w="2250" w:type="dxa"/>
          </w:tcPr>
          <w:p w14:paraId="0A328DAE" w14:textId="77777777" w:rsidR="00401CE4" w:rsidRDefault="00E5779D" w:rsidP="009F74C9">
            <w:r>
              <w:t>No real social class but judges and prophets were the most respected</w:t>
            </w:r>
          </w:p>
          <w:p w14:paraId="50720BD3" w14:textId="77777777" w:rsidR="00E5779D" w:rsidRDefault="00E5779D" w:rsidP="009F74C9"/>
          <w:p w14:paraId="32E2E799" w14:textId="0DE7CF83" w:rsidR="00E5779D" w:rsidRDefault="00E5779D" w:rsidP="009F74C9">
            <w:r>
              <w:t>Women did not have as many rights as me</w:t>
            </w:r>
            <w:r w:rsidR="003F5B96">
              <w:t>n but they could own, sell and inherit property</w:t>
            </w:r>
          </w:p>
        </w:tc>
        <w:tc>
          <w:tcPr>
            <w:tcW w:w="2250" w:type="dxa"/>
          </w:tcPr>
          <w:p w14:paraId="590141C9" w14:textId="291CE463" w:rsidR="00401CE4" w:rsidRDefault="00E5779D" w:rsidP="00E5779D">
            <w:pPr>
              <w:pStyle w:val="ListParagraph"/>
              <w:numPr>
                <w:ilvl w:val="0"/>
                <w:numId w:val="30"/>
              </w:numPr>
            </w:pPr>
            <w:r>
              <w:t>Upper class</w:t>
            </w:r>
          </w:p>
          <w:p w14:paraId="4841F77C" w14:textId="77777777" w:rsidR="00E5779D" w:rsidRDefault="00E5779D" w:rsidP="00E5779D">
            <w:pPr>
              <w:pStyle w:val="ListParagraph"/>
              <w:numPr>
                <w:ilvl w:val="0"/>
                <w:numId w:val="31"/>
              </w:numPr>
            </w:pPr>
            <w:r>
              <w:t xml:space="preserve">Emperor and court </w:t>
            </w:r>
          </w:p>
          <w:p w14:paraId="570E26E7" w14:textId="77777777" w:rsidR="00E5779D" w:rsidRDefault="00E5779D" w:rsidP="00E5779D">
            <w:pPr>
              <w:pStyle w:val="ListParagraph"/>
              <w:numPr>
                <w:ilvl w:val="0"/>
                <w:numId w:val="31"/>
              </w:numPr>
            </w:pPr>
            <w:r>
              <w:t xml:space="preserve">Landowning aristocrats, </w:t>
            </w:r>
          </w:p>
          <w:p w14:paraId="5D8E3206" w14:textId="38B0E141" w:rsidR="00E5779D" w:rsidRDefault="00E5779D" w:rsidP="00E5779D">
            <w:pPr>
              <w:pStyle w:val="ListParagraph"/>
              <w:numPr>
                <w:ilvl w:val="0"/>
                <w:numId w:val="30"/>
              </w:numPr>
            </w:pPr>
            <w:r>
              <w:t>Middle class</w:t>
            </w:r>
          </w:p>
          <w:p w14:paraId="2891E13B" w14:textId="77777777" w:rsidR="00E5779D" w:rsidRDefault="00E5779D" w:rsidP="00E5779D">
            <w:pPr>
              <w:pStyle w:val="ListParagraph"/>
              <w:numPr>
                <w:ilvl w:val="0"/>
                <w:numId w:val="32"/>
              </w:numPr>
            </w:pPr>
            <w:r>
              <w:t>Peasant farmers</w:t>
            </w:r>
          </w:p>
          <w:p w14:paraId="4AE8CCD3" w14:textId="77777777" w:rsidR="00E5779D" w:rsidRDefault="00E5779D" w:rsidP="00E5779D">
            <w:pPr>
              <w:pStyle w:val="ListParagraph"/>
              <w:numPr>
                <w:ilvl w:val="0"/>
                <w:numId w:val="30"/>
              </w:numPr>
            </w:pPr>
            <w:r>
              <w:t>Lower class</w:t>
            </w:r>
          </w:p>
          <w:p w14:paraId="45DB9499" w14:textId="7ABA3211" w:rsidR="00E5779D" w:rsidRDefault="00E5779D" w:rsidP="00E5779D">
            <w:pPr>
              <w:pStyle w:val="ListParagraph"/>
              <w:numPr>
                <w:ilvl w:val="0"/>
                <w:numId w:val="33"/>
              </w:numPr>
            </w:pPr>
            <w:r>
              <w:t>merchants</w:t>
            </w:r>
          </w:p>
        </w:tc>
        <w:tc>
          <w:tcPr>
            <w:tcW w:w="3060" w:type="dxa"/>
          </w:tcPr>
          <w:p w14:paraId="0079EAE7" w14:textId="77777777" w:rsidR="00401CE4" w:rsidRDefault="00E5779D" w:rsidP="009F74C9">
            <w:r>
              <w:t>Caste system</w:t>
            </w:r>
          </w:p>
          <w:p w14:paraId="792ED6F7" w14:textId="25129470" w:rsidR="00E5779D" w:rsidRDefault="00E5779D" w:rsidP="00E5779D">
            <w:pPr>
              <w:pStyle w:val="ListParagraph"/>
              <w:numPr>
                <w:ilvl w:val="0"/>
                <w:numId w:val="34"/>
              </w:numPr>
            </w:pPr>
            <w:r>
              <w:t>Brahmins</w:t>
            </w:r>
            <w:r w:rsidR="0003408C">
              <w:t xml:space="preserve">: </w:t>
            </w:r>
            <w:r>
              <w:t>priests</w:t>
            </w:r>
          </w:p>
          <w:p w14:paraId="4CBF2306" w14:textId="6CA5F6B6" w:rsidR="00E5779D" w:rsidRDefault="00E5779D" w:rsidP="00E5779D">
            <w:pPr>
              <w:pStyle w:val="ListParagraph"/>
              <w:numPr>
                <w:ilvl w:val="0"/>
                <w:numId w:val="34"/>
              </w:numPr>
            </w:pPr>
            <w:r>
              <w:t>Kshatriyas</w:t>
            </w:r>
            <w:r w:rsidR="0003408C">
              <w:t xml:space="preserve">: </w:t>
            </w:r>
            <w:r>
              <w:t>rulers and warriors</w:t>
            </w:r>
          </w:p>
          <w:p w14:paraId="67C2E46B" w14:textId="0C8C0B33" w:rsidR="00E5779D" w:rsidRDefault="00E5779D" w:rsidP="00E5779D">
            <w:pPr>
              <w:pStyle w:val="ListParagraph"/>
              <w:numPr>
                <w:ilvl w:val="0"/>
                <w:numId w:val="34"/>
              </w:numPr>
            </w:pPr>
            <w:r>
              <w:t>Vaisyas</w:t>
            </w:r>
            <w:r w:rsidR="0003408C">
              <w:t xml:space="preserve">: </w:t>
            </w:r>
            <w:r>
              <w:t>common people</w:t>
            </w:r>
          </w:p>
          <w:p w14:paraId="7C9A6C96" w14:textId="17B84E20" w:rsidR="00E5779D" w:rsidRDefault="00E5779D" w:rsidP="00E5779D">
            <w:pPr>
              <w:pStyle w:val="ListParagraph"/>
              <w:numPr>
                <w:ilvl w:val="0"/>
                <w:numId w:val="34"/>
              </w:numPr>
            </w:pPr>
            <w:r>
              <w:t>Sudras</w:t>
            </w:r>
            <w:r w:rsidR="0003408C">
              <w:t>:</w:t>
            </w:r>
            <w:r>
              <w:t xml:space="preserve"> unskilled laborers, servants</w:t>
            </w:r>
          </w:p>
          <w:p w14:paraId="13E09E62" w14:textId="75A4E009" w:rsidR="00E5779D" w:rsidRDefault="00E5779D" w:rsidP="00E5779D">
            <w:pPr>
              <w:pStyle w:val="ListParagraph"/>
              <w:numPr>
                <w:ilvl w:val="0"/>
                <w:numId w:val="34"/>
              </w:numPr>
            </w:pPr>
            <w:r>
              <w:t>Untouchables</w:t>
            </w:r>
            <w:r w:rsidR="0003408C">
              <w:t xml:space="preserve">: </w:t>
            </w:r>
            <w:r>
              <w:t>collecting trash, skinning animals, or handling dead bodies</w:t>
            </w:r>
          </w:p>
        </w:tc>
      </w:tr>
      <w:tr w:rsidR="00E5779D" w14:paraId="72587D95" w14:textId="77777777" w:rsidTr="004E37F5">
        <w:tc>
          <w:tcPr>
            <w:tcW w:w="1638" w:type="dxa"/>
          </w:tcPr>
          <w:p w14:paraId="553B6702" w14:textId="4B44A383" w:rsidR="00401CE4" w:rsidRPr="00EF273D" w:rsidRDefault="00401CE4" w:rsidP="009F74C9">
            <w:pPr>
              <w:rPr>
                <w:i/>
              </w:rPr>
            </w:pPr>
            <w:r w:rsidRPr="00EF273D">
              <w:rPr>
                <w:i/>
              </w:rPr>
              <w:t>Religion</w:t>
            </w:r>
          </w:p>
          <w:p w14:paraId="62EB9802" w14:textId="77777777" w:rsidR="00401CE4" w:rsidRPr="00EF273D" w:rsidRDefault="00401CE4" w:rsidP="009F74C9">
            <w:pPr>
              <w:rPr>
                <w:i/>
              </w:rPr>
            </w:pPr>
          </w:p>
          <w:p w14:paraId="03336E3B" w14:textId="77777777" w:rsidR="00401CE4" w:rsidRPr="00EF273D" w:rsidRDefault="00401CE4" w:rsidP="009F74C9">
            <w:pPr>
              <w:rPr>
                <w:i/>
              </w:rPr>
            </w:pPr>
          </w:p>
          <w:p w14:paraId="67187751" w14:textId="77777777" w:rsidR="00401CE4" w:rsidRPr="00EF273D" w:rsidRDefault="00401CE4" w:rsidP="009F74C9">
            <w:pPr>
              <w:rPr>
                <w:i/>
              </w:rPr>
            </w:pPr>
          </w:p>
          <w:p w14:paraId="30A64CE0" w14:textId="77777777" w:rsidR="00401CE4" w:rsidRPr="00EF273D" w:rsidRDefault="00401CE4" w:rsidP="009F74C9">
            <w:pPr>
              <w:rPr>
                <w:i/>
              </w:rPr>
            </w:pPr>
          </w:p>
        </w:tc>
        <w:tc>
          <w:tcPr>
            <w:tcW w:w="2610" w:type="dxa"/>
          </w:tcPr>
          <w:p w14:paraId="686CB7B4" w14:textId="77777777" w:rsidR="00401CE4" w:rsidRDefault="009F74C9" w:rsidP="009F74C9">
            <w:r>
              <w:t>Polytheism (many gods)</w:t>
            </w:r>
          </w:p>
          <w:p w14:paraId="2DD05786" w14:textId="77777777" w:rsidR="00E5779D" w:rsidRDefault="00E5779D" w:rsidP="009F74C9">
            <w:proofErr w:type="spellStart"/>
            <w:r>
              <w:t>Marduk</w:t>
            </w:r>
            <w:proofErr w:type="spellEnd"/>
            <w:r>
              <w:t xml:space="preserve"> (king of the gods)</w:t>
            </w:r>
          </w:p>
          <w:p w14:paraId="794A1E05" w14:textId="75497101" w:rsidR="00E5779D" w:rsidRDefault="00E5779D" w:rsidP="009F74C9">
            <w:r>
              <w:t>Ishtar – love</w:t>
            </w:r>
          </w:p>
          <w:p w14:paraId="76DFEDCF" w14:textId="0ECA7DBE" w:rsidR="00E5779D" w:rsidRDefault="00E5779D" w:rsidP="009F74C9">
            <w:r>
              <w:t>Adad – storm god</w:t>
            </w:r>
          </w:p>
        </w:tc>
        <w:tc>
          <w:tcPr>
            <w:tcW w:w="2250" w:type="dxa"/>
          </w:tcPr>
          <w:p w14:paraId="5029D81C" w14:textId="003B1437" w:rsidR="00401CE4" w:rsidRDefault="006D1275" w:rsidP="009F74C9">
            <w:r>
              <w:t>Polytheism (many gods)</w:t>
            </w:r>
            <w:r w:rsidR="001041F5">
              <w:t>, cats</w:t>
            </w:r>
          </w:p>
          <w:p w14:paraId="4703B50E" w14:textId="77777777" w:rsidR="006D1275" w:rsidRDefault="006D1275" w:rsidP="009F74C9">
            <w:r>
              <w:t>Ra – sun god</w:t>
            </w:r>
          </w:p>
          <w:p w14:paraId="3108DD4A" w14:textId="06CA047F" w:rsidR="006D1275" w:rsidRDefault="006D1275" w:rsidP="009F74C9">
            <w:r>
              <w:t>Osiris – Afterlife</w:t>
            </w:r>
          </w:p>
          <w:p w14:paraId="321006A9" w14:textId="77777777" w:rsidR="006D1275" w:rsidRDefault="001041F5" w:rsidP="009F74C9">
            <w:r>
              <w:t>Anubis</w:t>
            </w:r>
          </w:p>
          <w:p w14:paraId="3FC19D2D" w14:textId="77777777" w:rsidR="001041F5" w:rsidRDefault="001041F5" w:rsidP="009F74C9">
            <w:r>
              <w:t>Horus</w:t>
            </w:r>
          </w:p>
          <w:p w14:paraId="1CBBB8BC" w14:textId="77777777" w:rsidR="001041F5" w:rsidRDefault="001041F5" w:rsidP="009F74C9">
            <w:r>
              <w:t>Focus on afterlife</w:t>
            </w:r>
          </w:p>
          <w:p w14:paraId="07B3267F" w14:textId="06E6AB06" w:rsidR="004E37F5" w:rsidRDefault="004E37F5" w:rsidP="009F74C9"/>
        </w:tc>
        <w:tc>
          <w:tcPr>
            <w:tcW w:w="2250" w:type="dxa"/>
          </w:tcPr>
          <w:p w14:paraId="2393081C" w14:textId="77777777" w:rsidR="006D1275" w:rsidRDefault="006D1275" w:rsidP="009F74C9">
            <w:r>
              <w:t>Monotheism (one God)</w:t>
            </w:r>
          </w:p>
          <w:p w14:paraId="7ED89932" w14:textId="5AAAD657" w:rsidR="00C51EFB" w:rsidRDefault="00C51EFB" w:rsidP="009F74C9">
            <w:r>
              <w:t>Judaism</w:t>
            </w:r>
          </w:p>
        </w:tc>
        <w:tc>
          <w:tcPr>
            <w:tcW w:w="2250" w:type="dxa"/>
          </w:tcPr>
          <w:p w14:paraId="76A79309" w14:textId="77777777" w:rsidR="00401CE4" w:rsidRDefault="006D1275" w:rsidP="009F74C9">
            <w:r>
              <w:t xml:space="preserve">Polytheism </w:t>
            </w:r>
          </w:p>
          <w:p w14:paraId="1B96D6E2" w14:textId="77777777" w:rsidR="006D1275" w:rsidRDefault="006D1275" w:rsidP="009F74C9">
            <w:r>
              <w:t>Worship of ancestors</w:t>
            </w:r>
          </w:p>
          <w:p w14:paraId="163BB8B4" w14:textId="77777777" w:rsidR="006D1275" w:rsidRDefault="006D1275" w:rsidP="009F74C9">
            <w:r>
              <w:t>Confucianism</w:t>
            </w:r>
          </w:p>
          <w:p w14:paraId="335EC1D8" w14:textId="77777777" w:rsidR="006D1275" w:rsidRDefault="006D1275" w:rsidP="009F74C9">
            <w:r>
              <w:t>Daoism</w:t>
            </w:r>
          </w:p>
          <w:p w14:paraId="567A02CE" w14:textId="76125366" w:rsidR="006D1275" w:rsidRDefault="006D1275" w:rsidP="009F74C9">
            <w:r>
              <w:t>Buddhism (not god-centered)</w:t>
            </w:r>
          </w:p>
        </w:tc>
        <w:tc>
          <w:tcPr>
            <w:tcW w:w="3060" w:type="dxa"/>
          </w:tcPr>
          <w:p w14:paraId="38166C70" w14:textId="6C83028C" w:rsidR="00401CE4" w:rsidRDefault="006D1275" w:rsidP="009F74C9">
            <w:r>
              <w:t>Hinduism</w:t>
            </w:r>
          </w:p>
          <w:p w14:paraId="79059AC2" w14:textId="77777777" w:rsidR="006D1275" w:rsidRDefault="006D1275" w:rsidP="009F74C9">
            <w:r>
              <w:t>Many forms of Brahman</w:t>
            </w:r>
          </w:p>
          <w:p w14:paraId="466156E3" w14:textId="77777777" w:rsidR="006D1275" w:rsidRDefault="006D1275" w:rsidP="009F74C9">
            <w:r>
              <w:t>Buddhism</w:t>
            </w:r>
          </w:p>
          <w:p w14:paraId="5A3BCADD" w14:textId="77777777" w:rsidR="006D1275" w:rsidRDefault="006D1275" w:rsidP="009F74C9">
            <w:r>
              <w:t>(not god –centered)</w:t>
            </w:r>
          </w:p>
          <w:p w14:paraId="21CA8B8E" w14:textId="42E25747" w:rsidR="001041F5" w:rsidRDefault="001041F5" w:rsidP="009F74C9">
            <w:r>
              <w:t>ceremonial baths</w:t>
            </w:r>
          </w:p>
        </w:tc>
      </w:tr>
      <w:tr w:rsidR="00E5779D" w14:paraId="76FC95CC" w14:textId="77777777" w:rsidTr="004E37F5">
        <w:trPr>
          <w:trHeight w:val="332"/>
        </w:trPr>
        <w:tc>
          <w:tcPr>
            <w:tcW w:w="1638" w:type="dxa"/>
          </w:tcPr>
          <w:p w14:paraId="7F5C220C" w14:textId="5C11F96F" w:rsidR="00401CE4" w:rsidRPr="00EF273D" w:rsidRDefault="00401CE4" w:rsidP="009F74C9">
            <w:pPr>
              <w:rPr>
                <w:i/>
              </w:rPr>
            </w:pPr>
            <w:r w:rsidRPr="00EF273D">
              <w:rPr>
                <w:i/>
              </w:rPr>
              <w:t>Literature</w:t>
            </w:r>
          </w:p>
          <w:p w14:paraId="0C9320DF" w14:textId="77777777" w:rsidR="00401CE4" w:rsidRPr="00EF273D" w:rsidRDefault="00401CE4" w:rsidP="009F74C9">
            <w:pPr>
              <w:rPr>
                <w:i/>
              </w:rPr>
            </w:pPr>
          </w:p>
          <w:p w14:paraId="0360BDE4" w14:textId="77777777" w:rsidR="00401CE4" w:rsidRPr="00EF273D" w:rsidRDefault="00401CE4" w:rsidP="009F74C9">
            <w:pPr>
              <w:rPr>
                <w:i/>
              </w:rPr>
            </w:pPr>
          </w:p>
          <w:p w14:paraId="3161941E" w14:textId="77777777" w:rsidR="00401CE4" w:rsidRPr="00EF273D" w:rsidRDefault="00401CE4" w:rsidP="009F74C9">
            <w:pPr>
              <w:rPr>
                <w:i/>
              </w:rPr>
            </w:pPr>
          </w:p>
          <w:p w14:paraId="077C16E6" w14:textId="77777777" w:rsidR="00401CE4" w:rsidRPr="00EF273D" w:rsidRDefault="00401CE4" w:rsidP="009F74C9">
            <w:pPr>
              <w:rPr>
                <w:i/>
              </w:rPr>
            </w:pPr>
          </w:p>
        </w:tc>
        <w:tc>
          <w:tcPr>
            <w:tcW w:w="2610" w:type="dxa"/>
          </w:tcPr>
          <w:p w14:paraId="18F2A67F" w14:textId="77777777" w:rsidR="00401CE4" w:rsidRDefault="009F74C9" w:rsidP="009F74C9">
            <w:r>
              <w:t>Epic of Gilgamesh</w:t>
            </w:r>
          </w:p>
          <w:p w14:paraId="3E871A6B" w14:textId="2FEA2856" w:rsidR="006D1275" w:rsidRDefault="006D1275" w:rsidP="009F74C9">
            <w:r>
              <w:t>Code of Hammurabi</w:t>
            </w:r>
          </w:p>
        </w:tc>
        <w:tc>
          <w:tcPr>
            <w:tcW w:w="2250" w:type="dxa"/>
          </w:tcPr>
          <w:p w14:paraId="600D62CC" w14:textId="451A28AF" w:rsidR="00401CE4" w:rsidRDefault="006D1275" w:rsidP="009F74C9">
            <w:r>
              <w:t>Book of the Dead</w:t>
            </w:r>
          </w:p>
        </w:tc>
        <w:tc>
          <w:tcPr>
            <w:tcW w:w="2250" w:type="dxa"/>
          </w:tcPr>
          <w:p w14:paraId="7C940379" w14:textId="77777777" w:rsidR="00401CE4" w:rsidRDefault="009F74C9" w:rsidP="009F74C9">
            <w:r>
              <w:t>Hebrew Bible) Old Testament</w:t>
            </w:r>
          </w:p>
          <w:p w14:paraId="55563137" w14:textId="77777777" w:rsidR="009F74C9" w:rsidRDefault="009F74C9" w:rsidP="009F74C9">
            <w:r>
              <w:t>Dead Sea Scrolls</w:t>
            </w:r>
          </w:p>
        </w:tc>
        <w:tc>
          <w:tcPr>
            <w:tcW w:w="2250" w:type="dxa"/>
          </w:tcPr>
          <w:p w14:paraId="17979951" w14:textId="71934EFE" w:rsidR="00401CE4" w:rsidRDefault="006D1275" w:rsidP="009F74C9">
            <w:r>
              <w:t>Analects (Confucius)</w:t>
            </w:r>
          </w:p>
          <w:p w14:paraId="66AAF959" w14:textId="3FFD402A" w:rsidR="006D1275" w:rsidRDefault="006D1275" w:rsidP="009F74C9">
            <w:r>
              <w:t>Dao De Ching (Lao-tzu)</w:t>
            </w:r>
          </w:p>
        </w:tc>
        <w:tc>
          <w:tcPr>
            <w:tcW w:w="3060" w:type="dxa"/>
          </w:tcPr>
          <w:p w14:paraId="3B4A47E8" w14:textId="77777777" w:rsidR="00401CE4" w:rsidRDefault="006D1275" w:rsidP="006D1275">
            <w:pPr>
              <w:pStyle w:val="ListParagraph"/>
              <w:numPr>
                <w:ilvl w:val="0"/>
                <w:numId w:val="35"/>
              </w:numPr>
            </w:pPr>
            <w:r>
              <w:t>Upanishads</w:t>
            </w:r>
          </w:p>
          <w:p w14:paraId="67B73124" w14:textId="2910A17E" w:rsidR="006D1275" w:rsidRDefault="006D1275" w:rsidP="006D1275">
            <w:pPr>
              <w:pStyle w:val="ListParagraph"/>
              <w:numPr>
                <w:ilvl w:val="0"/>
                <w:numId w:val="35"/>
              </w:numPr>
            </w:pPr>
            <w:proofErr w:type="spellStart"/>
            <w:r>
              <w:t>Vedos</w:t>
            </w:r>
            <w:proofErr w:type="spellEnd"/>
            <w:r>
              <w:t xml:space="preserve"> of India</w:t>
            </w:r>
          </w:p>
          <w:p w14:paraId="7E102E0B" w14:textId="77777777" w:rsidR="006D1275" w:rsidRDefault="006D1275" w:rsidP="006D1275">
            <w:pPr>
              <w:pStyle w:val="ListParagraph"/>
              <w:numPr>
                <w:ilvl w:val="0"/>
                <w:numId w:val="35"/>
              </w:numPr>
            </w:pPr>
            <w:r>
              <w:t>Epic of Mahabharata</w:t>
            </w:r>
          </w:p>
          <w:p w14:paraId="482CBA87" w14:textId="5BB796A2" w:rsidR="006D1275" w:rsidRDefault="006D1275" w:rsidP="006D1275">
            <w:pPr>
              <w:pStyle w:val="ListParagraph"/>
              <w:numPr>
                <w:ilvl w:val="0"/>
                <w:numId w:val="35"/>
              </w:numPr>
            </w:pPr>
            <w:r>
              <w:t>Epic of Ramayana</w:t>
            </w:r>
          </w:p>
        </w:tc>
      </w:tr>
      <w:tr w:rsidR="006D1275" w14:paraId="0BB5A4A6" w14:textId="77777777" w:rsidTr="004E37F5">
        <w:tc>
          <w:tcPr>
            <w:tcW w:w="1638" w:type="dxa"/>
          </w:tcPr>
          <w:p w14:paraId="5CF814F9" w14:textId="527A3019" w:rsidR="006D1275" w:rsidRPr="00EF273D" w:rsidRDefault="006D1275" w:rsidP="009F74C9">
            <w:pPr>
              <w:rPr>
                <w:i/>
              </w:rPr>
            </w:pPr>
            <w:r w:rsidRPr="00EF273D">
              <w:rPr>
                <w:i/>
              </w:rPr>
              <w:t>Buildings</w:t>
            </w:r>
          </w:p>
        </w:tc>
        <w:tc>
          <w:tcPr>
            <w:tcW w:w="2610" w:type="dxa"/>
          </w:tcPr>
          <w:p w14:paraId="349406F9" w14:textId="77777777" w:rsidR="006D1275" w:rsidRDefault="006D1275" w:rsidP="009F74C9">
            <w:r>
              <w:t>Ziggurat</w:t>
            </w:r>
          </w:p>
          <w:p w14:paraId="512F401F" w14:textId="77777777" w:rsidR="006D1275" w:rsidRDefault="006D1275" w:rsidP="009F74C9">
            <w:r>
              <w:t>Hanging Gardens of Babylon*</w:t>
            </w:r>
          </w:p>
          <w:p w14:paraId="344980BB" w14:textId="79930903" w:rsidR="004E37F5" w:rsidRDefault="004E37F5" w:rsidP="009F74C9"/>
        </w:tc>
        <w:tc>
          <w:tcPr>
            <w:tcW w:w="2250" w:type="dxa"/>
          </w:tcPr>
          <w:p w14:paraId="18CDA2F1" w14:textId="77777777" w:rsidR="006D1275" w:rsidRDefault="006D1275" w:rsidP="009F74C9">
            <w:r>
              <w:t xml:space="preserve">Pyramids </w:t>
            </w:r>
          </w:p>
          <w:p w14:paraId="63007BA9" w14:textId="77777777" w:rsidR="006D1275" w:rsidRDefault="006D1275" w:rsidP="009F74C9">
            <w:r>
              <w:t>Sphinx</w:t>
            </w:r>
          </w:p>
          <w:p w14:paraId="02DC4B79" w14:textId="01D6CD2D" w:rsidR="006D1275" w:rsidRDefault="006D1275" w:rsidP="009F74C9">
            <w:r>
              <w:t>Temples</w:t>
            </w:r>
          </w:p>
        </w:tc>
        <w:tc>
          <w:tcPr>
            <w:tcW w:w="2250" w:type="dxa"/>
          </w:tcPr>
          <w:p w14:paraId="2889D8D8" w14:textId="3C23F15B" w:rsidR="006D1275" w:rsidRDefault="006D1275" w:rsidP="009F74C9">
            <w:r>
              <w:t>Holy Temple</w:t>
            </w:r>
          </w:p>
          <w:p w14:paraId="584803A6" w14:textId="49EEFDE9" w:rsidR="006D1275" w:rsidRDefault="006D1275" w:rsidP="009F74C9">
            <w:r>
              <w:t>Synagogue</w:t>
            </w:r>
          </w:p>
        </w:tc>
        <w:tc>
          <w:tcPr>
            <w:tcW w:w="2250" w:type="dxa"/>
          </w:tcPr>
          <w:p w14:paraId="708FA2EB" w14:textId="77777777" w:rsidR="006D1275" w:rsidRDefault="006D1275" w:rsidP="009F74C9">
            <w:r>
              <w:t>Great Wall of China</w:t>
            </w:r>
          </w:p>
          <w:p w14:paraId="5DC0D4F7" w14:textId="7706B153" w:rsidR="006D1275" w:rsidRDefault="006D1275" w:rsidP="006D1275">
            <w:r>
              <w:t>Qin’s Terra Cotta Army</w:t>
            </w:r>
          </w:p>
        </w:tc>
        <w:tc>
          <w:tcPr>
            <w:tcW w:w="3060" w:type="dxa"/>
          </w:tcPr>
          <w:p w14:paraId="56CDAE11" w14:textId="77777777" w:rsidR="006D1275" w:rsidRDefault="006D1275" w:rsidP="009F74C9">
            <w:r>
              <w:t>Stupa</w:t>
            </w:r>
          </w:p>
          <w:p w14:paraId="49B6FA85" w14:textId="0FF5E680" w:rsidR="006D1275" w:rsidRDefault="006D1275" w:rsidP="009F74C9">
            <w:proofErr w:type="spellStart"/>
            <w:r>
              <w:t>Mandir</w:t>
            </w:r>
            <w:proofErr w:type="spellEnd"/>
          </w:p>
        </w:tc>
      </w:tr>
      <w:tr w:rsidR="004E37F5" w:rsidRPr="004E37F5" w14:paraId="3F782201" w14:textId="77777777" w:rsidTr="004E73D6">
        <w:tc>
          <w:tcPr>
            <w:tcW w:w="1638" w:type="dxa"/>
          </w:tcPr>
          <w:p w14:paraId="681D3DFB" w14:textId="77777777" w:rsidR="004E37F5" w:rsidRPr="004E37F5" w:rsidRDefault="004E37F5" w:rsidP="004E73D6">
            <w:pPr>
              <w:rPr>
                <w:i/>
              </w:rPr>
            </w:pPr>
          </w:p>
        </w:tc>
        <w:tc>
          <w:tcPr>
            <w:tcW w:w="2610" w:type="dxa"/>
          </w:tcPr>
          <w:p w14:paraId="44DFAFAF" w14:textId="77777777" w:rsidR="004E37F5" w:rsidRPr="004E37F5" w:rsidRDefault="004E37F5" w:rsidP="004E73D6">
            <w:pPr>
              <w:rPr>
                <w:i/>
              </w:rPr>
            </w:pPr>
            <w:r w:rsidRPr="004E37F5">
              <w:rPr>
                <w:i/>
              </w:rPr>
              <w:t>Mesopotamia</w:t>
            </w:r>
          </w:p>
        </w:tc>
        <w:tc>
          <w:tcPr>
            <w:tcW w:w="2250" w:type="dxa"/>
          </w:tcPr>
          <w:p w14:paraId="54639CD2" w14:textId="77777777" w:rsidR="004E37F5" w:rsidRPr="004E37F5" w:rsidRDefault="004E37F5" w:rsidP="004E73D6">
            <w:pPr>
              <w:rPr>
                <w:i/>
              </w:rPr>
            </w:pPr>
            <w:r w:rsidRPr="004E37F5">
              <w:rPr>
                <w:i/>
              </w:rPr>
              <w:t>Egypt</w:t>
            </w:r>
          </w:p>
        </w:tc>
        <w:tc>
          <w:tcPr>
            <w:tcW w:w="2250" w:type="dxa"/>
          </w:tcPr>
          <w:p w14:paraId="0C8412BD" w14:textId="77777777" w:rsidR="004E37F5" w:rsidRPr="004E37F5" w:rsidRDefault="004E37F5" w:rsidP="004E73D6">
            <w:pPr>
              <w:rPr>
                <w:i/>
              </w:rPr>
            </w:pPr>
            <w:r w:rsidRPr="004E37F5">
              <w:rPr>
                <w:i/>
              </w:rPr>
              <w:t>Israel</w:t>
            </w:r>
          </w:p>
        </w:tc>
        <w:tc>
          <w:tcPr>
            <w:tcW w:w="2250" w:type="dxa"/>
          </w:tcPr>
          <w:p w14:paraId="41CF8619" w14:textId="77777777" w:rsidR="004E37F5" w:rsidRPr="004E37F5" w:rsidRDefault="004E37F5" w:rsidP="004E73D6">
            <w:pPr>
              <w:rPr>
                <w:i/>
              </w:rPr>
            </w:pPr>
            <w:r w:rsidRPr="004E37F5">
              <w:rPr>
                <w:i/>
              </w:rPr>
              <w:t>China</w:t>
            </w:r>
          </w:p>
        </w:tc>
        <w:tc>
          <w:tcPr>
            <w:tcW w:w="3060" w:type="dxa"/>
          </w:tcPr>
          <w:p w14:paraId="515831B7" w14:textId="77777777" w:rsidR="004E37F5" w:rsidRPr="004E37F5" w:rsidRDefault="004E37F5" w:rsidP="004E73D6">
            <w:pPr>
              <w:rPr>
                <w:i/>
              </w:rPr>
            </w:pPr>
            <w:r w:rsidRPr="004E37F5">
              <w:rPr>
                <w:i/>
              </w:rPr>
              <w:t>Indus River</w:t>
            </w:r>
          </w:p>
        </w:tc>
      </w:tr>
      <w:tr w:rsidR="003F5B96" w14:paraId="4D283E0C" w14:textId="77777777" w:rsidTr="004E37F5">
        <w:tc>
          <w:tcPr>
            <w:tcW w:w="1638" w:type="dxa"/>
          </w:tcPr>
          <w:p w14:paraId="30BADA31" w14:textId="437654D4" w:rsidR="003F5B96" w:rsidRPr="00EF273D" w:rsidRDefault="004E37F5" w:rsidP="009F74C9">
            <w:pPr>
              <w:rPr>
                <w:i/>
              </w:rPr>
            </w:pPr>
            <w:r>
              <w:rPr>
                <w:i/>
              </w:rPr>
              <w:t>Art</w:t>
            </w:r>
          </w:p>
        </w:tc>
        <w:tc>
          <w:tcPr>
            <w:tcW w:w="2610" w:type="dxa"/>
          </w:tcPr>
          <w:p w14:paraId="30FF2764" w14:textId="77777777" w:rsidR="003F5B96" w:rsidRDefault="003F5B96" w:rsidP="006D1275">
            <w:pPr>
              <w:pStyle w:val="ListParagraph"/>
              <w:numPr>
                <w:ilvl w:val="0"/>
                <w:numId w:val="36"/>
              </w:numPr>
            </w:pPr>
            <w:r>
              <w:t>Small scaled</w:t>
            </w:r>
          </w:p>
          <w:p w14:paraId="64DF6FA4" w14:textId="03BB05FB" w:rsidR="003F5B96" w:rsidRDefault="003F5B96" w:rsidP="006D1275">
            <w:pPr>
              <w:pStyle w:val="ListParagraph"/>
              <w:numPr>
                <w:ilvl w:val="0"/>
                <w:numId w:val="36"/>
              </w:numPr>
            </w:pPr>
            <w:r>
              <w:t>People and animals</w:t>
            </w:r>
          </w:p>
          <w:p w14:paraId="1F9B58C4" w14:textId="77777777" w:rsidR="003F5B96" w:rsidRDefault="003F5B96" w:rsidP="006D1275">
            <w:pPr>
              <w:pStyle w:val="ListParagraph"/>
              <w:numPr>
                <w:ilvl w:val="0"/>
                <w:numId w:val="36"/>
              </w:numPr>
            </w:pPr>
            <w:r>
              <w:t>Elaborate tombs</w:t>
            </w:r>
          </w:p>
          <w:p w14:paraId="0B5162AB" w14:textId="65839369" w:rsidR="003F5B96" w:rsidRDefault="003F5B96" w:rsidP="006D1275">
            <w:pPr>
              <w:pStyle w:val="ListParagraph"/>
              <w:numPr>
                <w:ilvl w:val="0"/>
                <w:numId w:val="36"/>
              </w:numPr>
            </w:pPr>
            <w:r>
              <w:t>pottery</w:t>
            </w:r>
          </w:p>
        </w:tc>
        <w:tc>
          <w:tcPr>
            <w:tcW w:w="2250" w:type="dxa"/>
          </w:tcPr>
          <w:p w14:paraId="02789714" w14:textId="1BD13F42" w:rsidR="003F5B96" w:rsidRDefault="003F5B96" w:rsidP="006D1275">
            <w:pPr>
              <w:pStyle w:val="ListParagraph"/>
              <w:numPr>
                <w:ilvl w:val="0"/>
                <w:numId w:val="37"/>
              </w:numPr>
            </w:pPr>
            <w:r>
              <w:t>precious metals and stones</w:t>
            </w:r>
          </w:p>
          <w:p w14:paraId="45748F35" w14:textId="77777777" w:rsidR="003F5B96" w:rsidRDefault="003F5B96" w:rsidP="006D1275">
            <w:pPr>
              <w:pStyle w:val="ListParagraph"/>
              <w:numPr>
                <w:ilvl w:val="0"/>
                <w:numId w:val="37"/>
              </w:numPr>
            </w:pPr>
            <w:r>
              <w:t>extreme wealth</w:t>
            </w:r>
          </w:p>
          <w:p w14:paraId="4F6CE9AA" w14:textId="77777777" w:rsidR="003F5B96" w:rsidRDefault="003F5B96" w:rsidP="006D1275">
            <w:pPr>
              <w:pStyle w:val="ListParagraph"/>
              <w:numPr>
                <w:ilvl w:val="0"/>
                <w:numId w:val="37"/>
              </w:numPr>
            </w:pPr>
            <w:r>
              <w:t>gold, limestone</w:t>
            </w:r>
          </w:p>
          <w:p w14:paraId="4639FC9D" w14:textId="77777777" w:rsidR="003F5B96" w:rsidRDefault="003F5B96" w:rsidP="006D1275">
            <w:pPr>
              <w:pStyle w:val="ListParagraph"/>
              <w:numPr>
                <w:ilvl w:val="0"/>
                <w:numId w:val="37"/>
              </w:numPr>
            </w:pPr>
            <w:r>
              <w:t>sculpture and stone</w:t>
            </w:r>
          </w:p>
          <w:p w14:paraId="5369285C" w14:textId="77777777" w:rsidR="003F5B96" w:rsidRDefault="003F5B96" w:rsidP="006D1275">
            <w:pPr>
              <w:pStyle w:val="ListParagraph"/>
              <w:numPr>
                <w:ilvl w:val="0"/>
                <w:numId w:val="37"/>
              </w:numPr>
            </w:pPr>
            <w:r>
              <w:t>colorful artwork</w:t>
            </w:r>
          </w:p>
          <w:p w14:paraId="5E764D60" w14:textId="7514EF1D" w:rsidR="003F5B96" w:rsidRDefault="003F5B96" w:rsidP="006D1275">
            <w:pPr>
              <w:pStyle w:val="ListParagraph"/>
              <w:numPr>
                <w:ilvl w:val="0"/>
                <w:numId w:val="37"/>
              </w:numPr>
            </w:pPr>
            <w:r>
              <w:t>gender equality</w:t>
            </w:r>
          </w:p>
          <w:p w14:paraId="4C42FDEE" w14:textId="77777777" w:rsidR="003F5B96" w:rsidRDefault="003F5B96" w:rsidP="006D1275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250" w:type="dxa"/>
          </w:tcPr>
          <w:p w14:paraId="5C7B169B" w14:textId="77777777" w:rsidR="003F5B96" w:rsidRDefault="00B056ED" w:rsidP="006D1275">
            <w:pPr>
              <w:pStyle w:val="ListParagraph"/>
              <w:numPr>
                <w:ilvl w:val="0"/>
                <w:numId w:val="38"/>
              </w:numPr>
            </w:pPr>
            <w:r>
              <w:t>pottery</w:t>
            </w:r>
          </w:p>
          <w:p w14:paraId="3A7AB149" w14:textId="77777777" w:rsidR="00B056ED" w:rsidRDefault="00B056ED" w:rsidP="006D1275">
            <w:pPr>
              <w:pStyle w:val="ListParagraph"/>
              <w:numPr>
                <w:ilvl w:val="0"/>
                <w:numId w:val="38"/>
              </w:numPr>
            </w:pPr>
            <w:r>
              <w:t>seal-engraving</w:t>
            </w:r>
          </w:p>
          <w:p w14:paraId="0644928D" w14:textId="5E37A9C7" w:rsidR="00B056ED" w:rsidRDefault="00B056ED" w:rsidP="006D1275">
            <w:pPr>
              <w:pStyle w:val="ListParagraph"/>
              <w:numPr>
                <w:ilvl w:val="0"/>
                <w:numId w:val="38"/>
              </w:numPr>
            </w:pPr>
            <w:r>
              <w:t>no bronze or brass, gold overleaf</w:t>
            </w:r>
          </w:p>
          <w:p w14:paraId="18792F08" w14:textId="77777777" w:rsidR="00B056ED" w:rsidRDefault="00B056ED" w:rsidP="00B056ED">
            <w:pPr>
              <w:pStyle w:val="ListParagraph"/>
              <w:numPr>
                <w:ilvl w:val="0"/>
                <w:numId w:val="38"/>
              </w:numPr>
            </w:pPr>
            <w:r>
              <w:t>sculpture</w:t>
            </w:r>
          </w:p>
          <w:p w14:paraId="41147C10" w14:textId="7C0E036B" w:rsidR="00B056ED" w:rsidRDefault="00B056ED" w:rsidP="00B056ED">
            <w:pPr>
              <w:pStyle w:val="ListParagraph"/>
              <w:numPr>
                <w:ilvl w:val="0"/>
                <w:numId w:val="38"/>
              </w:numPr>
            </w:pPr>
            <w:r>
              <w:t>ivory and wood carving</w:t>
            </w:r>
          </w:p>
        </w:tc>
        <w:tc>
          <w:tcPr>
            <w:tcW w:w="2250" w:type="dxa"/>
          </w:tcPr>
          <w:p w14:paraId="0C841128" w14:textId="77777777" w:rsidR="003F5B96" w:rsidRDefault="00B056ED" w:rsidP="00B056ED">
            <w:pPr>
              <w:pStyle w:val="ListParagraph"/>
              <w:numPr>
                <w:ilvl w:val="0"/>
                <w:numId w:val="50"/>
              </w:numPr>
            </w:pPr>
            <w:r>
              <w:t xml:space="preserve">Bronze </w:t>
            </w:r>
          </w:p>
          <w:p w14:paraId="3C02D35C" w14:textId="78BE554B" w:rsidR="00B056ED" w:rsidRDefault="00B056ED" w:rsidP="00B056ED">
            <w:pPr>
              <w:pStyle w:val="ListParagraph"/>
              <w:numPr>
                <w:ilvl w:val="0"/>
                <w:numId w:val="50"/>
              </w:numPr>
            </w:pPr>
            <w:r>
              <w:t>Calligraphy, poetry, painting (“3 perfections”)</w:t>
            </w:r>
          </w:p>
          <w:p w14:paraId="5373349B" w14:textId="34808A00" w:rsidR="00B056ED" w:rsidRDefault="00B056ED" w:rsidP="00B056ED">
            <w:pPr>
              <w:pStyle w:val="ListParagraph"/>
              <w:numPr>
                <w:ilvl w:val="0"/>
                <w:numId w:val="50"/>
              </w:numPr>
            </w:pPr>
            <w:r>
              <w:t>Cloisonné</w:t>
            </w:r>
          </w:p>
          <w:p w14:paraId="423ADE8B" w14:textId="320D121C" w:rsidR="00B056ED" w:rsidRDefault="00B056ED" w:rsidP="00B056ED">
            <w:pPr>
              <w:pStyle w:val="ListParagraph"/>
              <w:numPr>
                <w:ilvl w:val="0"/>
                <w:numId w:val="50"/>
              </w:numPr>
            </w:pPr>
            <w:bookmarkStart w:id="0" w:name="_GoBack"/>
            <w:bookmarkEnd w:id="0"/>
            <w:r>
              <w:t>Silk</w:t>
            </w:r>
          </w:p>
          <w:p w14:paraId="5C8678F2" w14:textId="3209CB60" w:rsidR="00B056ED" w:rsidRDefault="00B056ED" w:rsidP="00B056ED">
            <w:pPr>
              <w:pStyle w:val="ListParagraph"/>
              <w:numPr>
                <w:ilvl w:val="0"/>
                <w:numId w:val="50"/>
              </w:numPr>
            </w:pPr>
            <w:r>
              <w:t>Lacquer</w:t>
            </w:r>
          </w:p>
          <w:p w14:paraId="3A7C93B0" w14:textId="7E0D782F" w:rsidR="00B056ED" w:rsidRDefault="00B056ED" w:rsidP="00B056ED">
            <w:pPr>
              <w:pStyle w:val="ListParagraph"/>
              <w:numPr>
                <w:ilvl w:val="0"/>
                <w:numId w:val="50"/>
              </w:numPr>
            </w:pPr>
            <w:r>
              <w:t>Porcelain</w:t>
            </w:r>
          </w:p>
          <w:p w14:paraId="49E83B2B" w14:textId="4530174D" w:rsidR="00B056ED" w:rsidRPr="00B674E3" w:rsidRDefault="00B056ED" w:rsidP="009F74C9">
            <w:pPr>
              <w:pStyle w:val="ListParagraph"/>
              <w:numPr>
                <w:ilvl w:val="0"/>
                <w:numId w:val="50"/>
              </w:numPr>
            </w:pPr>
            <w:r>
              <w:t>Seals</w:t>
            </w:r>
          </w:p>
        </w:tc>
        <w:tc>
          <w:tcPr>
            <w:tcW w:w="3060" w:type="dxa"/>
          </w:tcPr>
          <w:p w14:paraId="65B1C0DA" w14:textId="77777777" w:rsidR="003F5B96" w:rsidRDefault="003F5B96" w:rsidP="00B674E3">
            <w:pPr>
              <w:pStyle w:val="ListParagraph"/>
              <w:numPr>
                <w:ilvl w:val="0"/>
                <w:numId w:val="39"/>
              </w:numPr>
            </w:pPr>
            <w:r>
              <w:t>pottery</w:t>
            </w:r>
          </w:p>
          <w:p w14:paraId="10EFCD12" w14:textId="77777777" w:rsidR="003F5B96" w:rsidRDefault="003F5B96" w:rsidP="00B674E3">
            <w:pPr>
              <w:pStyle w:val="ListParagraph"/>
              <w:numPr>
                <w:ilvl w:val="0"/>
                <w:numId w:val="39"/>
              </w:numPr>
            </w:pPr>
            <w:r>
              <w:t>stone</w:t>
            </w:r>
          </w:p>
          <w:p w14:paraId="061383F8" w14:textId="77777777" w:rsidR="003F5B96" w:rsidRDefault="003F5B96" w:rsidP="00B674E3">
            <w:pPr>
              <w:pStyle w:val="ListParagraph"/>
              <w:numPr>
                <w:ilvl w:val="0"/>
                <w:numId w:val="39"/>
              </w:numPr>
            </w:pPr>
            <w:r>
              <w:t>precious stones</w:t>
            </w:r>
          </w:p>
          <w:p w14:paraId="6D32B3CA" w14:textId="4CE8D8C8" w:rsidR="003F5B96" w:rsidRDefault="003F5B96" w:rsidP="00B674E3">
            <w:pPr>
              <w:pStyle w:val="ListParagraph"/>
              <w:numPr>
                <w:ilvl w:val="0"/>
                <w:numId w:val="39"/>
              </w:numPr>
            </w:pPr>
            <w:r>
              <w:t>no temples, palaces or paintings ever found</w:t>
            </w:r>
          </w:p>
        </w:tc>
      </w:tr>
      <w:tr w:rsidR="00E5779D" w14:paraId="3D48B8A8" w14:textId="77777777" w:rsidTr="004E37F5">
        <w:tc>
          <w:tcPr>
            <w:tcW w:w="1638" w:type="dxa"/>
          </w:tcPr>
          <w:p w14:paraId="530B9B42" w14:textId="5A556D55" w:rsidR="00401CE4" w:rsidRPr="00EF273D" w:rsidRDefault="00401CE4" w:rsidP="009F74C9">
            <w:pPr>
              <w:rPr>
                <w:i/>
              </w:rPr>
            </w:pPr>
            <w:r w:rsidRPr="00EF273D">
              <w:rPr>
                <w:i/>
              </w:rPr>
              <w:t>Accomplish</w:t>
            </w:r>
            <w:r w:rsidR="0066006A" w:rsidRPr="00EF273D">
              <w:rPr>
                <w:i/>
              </w:rPr>
              <w:t>-</w:t>
            </w:r>
            <w:proofErr w:type="spellStart"/>
            <w:r w:rsidRPr="00EF273D">
              <w:rPr>
                <w:i/>
              </w:rPr>
              <w:t>ments</w:t>
            </w:r>
            <w:proofErr w:type="spellEnd"/>
            <w:r w:rsidRPr="00EF273D">
              <w:rPr>
                <w:i/>
              </w:rPr>
              <w:t xml:space="preserve"> / Legacy</w:t>
            </w:r>
          </w:p>
          <w:p w14:paraId="7F501F65" w14:textId="77777777" w:rsidR="00401CE4" w:rsidRPr="00EF273D" w:rsidRDefault="00401CE4" w:rsidP="009F74C9">
            <w:pPr>
              <w:rPr>
                <w:i/>
              </w:rPr>
            </w:pPr>
          </w:p>
          <w:p w14:paraId="3FD15F86" w14:textId="77777777" w:rsidR="00401CE4" w:rsidRPr="00EF273D" w:rsidRDefault="00401CE4" w:rsidP="009F74C9">
            <w:pPr>
              <w:rPr>
                <w:i/>
              </w:rPr>
            </w:pPr>
          </w:p>
          <w:p w14:paraId="5E4A7F01" w14:textId="77777777" w:rsidR="00401CE4" w:rsidRPr="00EF273D" w:rsidRDefault="00401CE4" w:rsidP="009F74C9">
            <w:pPr>
              <w:rPr>
                <w:i/>
              </w:rPr>
            </w:pPr>
          </w:p>
          <w:p w14:paraId="6AF735B5" w14:textId="77777777" w:rsidR="00401CE4" w:rsidRPr="00EF273D" w:rsidRDefault="00401CE4" w:rsidP="009F74C9">
            <w:pPr>
              <w:rPr>
                <w:i/>
              </w:rPr>
            </w:pPr>
          </w:p>
          <w:p w14:paraId="28D4539F" w14:textId="77777777" w:rsidR="00401CE4" w:rsidRPr="00EF273D" w:rsidRDefault="00401CE4" w:rsidP="009F74C9">
            <w:pPr>
              <w:rPr>
                <w:i/>
              </w:rPr>
            </w:pPr>
          </w:p>
          <w:p w14:paraId="7498BFC5" w14:textId="77777777" w:rsidR="00401CE4" w:rsidRPr="00EF273D" w:rsidRDefault="00401CE4" w:rsidP="009F74C9">
            <w:pPr>
              <w:rPr>
                <w:i/>
              </w:rPr>
            </w:pPr>
          </w:p>
          <w:p w14:paraId="2301CD92" w14:textId="77777777" w:rsidR="00401CE4" w:rsidRPr="00EF273D" w:rsidRDefault="00401CE4" w:rsidP="009F74C9">
            <w:pPr>
              <w:rPr>
                <w:i/>
              </w:rPr>
            </w:pPr>
          </w:p>
          <w:p w14:paraId="17382E30" w14:textId="77777777" w:rsidR="00401CE4" w:rsidRPr="00EF273D" w:rsidRDefault="00401CE4" w:rsidP="009F74C9">
            <w:pPr>
              <w:rPr>
                <w:i/>
              </w:rPr>
            </w:pPr>
          </w:p>
          <w:p w14:paraId="61509A3D" w14:textId="77777777" w:rsidR="00401CE4" w:rsidRPr="00EF273D" w:rsidRDefault="00401CE4" w:rsidP="009F74C9">
            <w:pPr>
              <w:rPr>
                <w:i/>
              </w:rPr>
            </w:pPr>
          </w:p>
          <w:p w14:paraId="6C39F5D7" w14:textId="77777777" w:rsidR="00401CE4" w:rsidRPr="00EF273D" w:rsidRDefault="00401CE4" w:rsidP="009F74C9">
            <w:pPr>
              <w:rPr>
                <w:i/>
              </w:rPr>
            </w:pPr>
          </w:p>
          <w:p w14:paraId="06993797" w14:textId="77777777" w:rsidR="00401CE4" w:rsidRPr="00EF273D" w:rsidRDefault="00401CE4" w:rsidP="009F74C9">
            <w:pPr>
              <w:rPr>
                <w:i/>
              </w:rPr>
            </w:pPr>
          </w:p>
          <w:p w14:paraId="3EF64059" w14:textId="77777777" w:rsidR="00401CE4" w:rsidRPr="00EF273D" w:rsidRDefault="00401CE4" w:rsidP="009F74C9">
            <w:pPr>
              <w:rPr>
                <w:i/>
              </w:rPr>
            </w:pPr>
          </w:p>
        </w:tc>
        <w:tc>
          <w:tcPr>
            <w:tcW w:w="2610" w:type="dxa"/>
          </w:tcPr>
          <w:p w14:paraId="679886E7" w14:textId="77777777" w:rsidR="00401CE4" w:rsidRDefault="006D1275" w:rsidP="004E37F5">
            <w:pPr>
              <w:pStyle w:val="ListParagraph"/>
              <w:numPr>
                <w:ilvl w:val="0"/>
                <w:numId w:val="45"/>
              </w:numPr>
            </w:pPr>
            <w:r>
              <w:t>Number system based on 60</w:t>
            </w:r>
          </w:p>
          <w:p w14:paraId="74E09CB4" w14:textId="77777777" w:rsidR="006D1275" w:rsidRDefault="006D1275" w:rsidP="004E37F5">
            <w:pPr>
              <w:pStyle w:val="ListParagraph"/>
              <w:numPr>
                <w:ilvl w:val="0"/>
                <w:numId w:val="45"/>
              </w:numPr>
            </w:pPr>
            <w:r>
              <w:t>12 month calendar</w:t>
            </w:r>
          </w:p>
          <w:p w14:paraId="6156BEDC" w14:textId="77777777" w:rsidR="006D1275" w:rsidRDefault="006D1275" w:rsidP="004E37F5">
            <w:pPr>
              <w:pStyle w:val="ListParagraph"/>
              <w:numPr>
                <w:ilvl w:val="0"/>
                <w:numId w:val="45"/>
              </w:numPr>
            </w:pPr>
            <w:r>
              <w:t xml:space="preserve">wagon wheel </w:t>
            </w:r>
          </w:p>
          <w:p w14:paraId="04ED9AB5" w14:textId="77777777" w:rsidR="006D1275" w:rsidRDefault="006D1275" w:rsidP="004E37F5">
            <w:pPr>
              <w:pStyle w:val="ListParagraph"/>
              <w:numPr>
                <w:ilvl w:val="0"/>
                <w:numId w:val="45"/>
              </w:numPr>
            </w:pPr>
            <w:r>
              <w:t>sailboat</w:t>
            </w:r>
          </w:p>
          <w:p w14:paraId="139A7D87" w14:textId="77777777" w:rsidR="006D1275" w:rsidRDefault="006D1275" w:rsidP="004E37F5">
            <w:pPr>
              <w:pStyle w:val="ListParagraph"/>
              <w:numPr>
                <w:ilvl w:val="0"/>
                <w:numId w:val="45"/>
              </w:numPr>
            </w:pPr>
            <w:r>
              <w:t>plow</w:t>
            </w:r>
          </w:p>
          <w:p w14:paraId="106D6A91" w14:textId="77777777" w:rsidR="006D1275" w:rsidRDefault="006D1275" w:rsidP="004E37F5">
            <w:pPr>
              <w:pStyle w:val="ListParagraph"/>
              <w:numPr>
                <w:ilvl w:val="0"/>
                <w:numId w:val="45"/>
              </w:numPr>
            </w:pPr>
            <w:r>
              <w:t>irrigation system</w:t>
            </w:r>
          </w:p>
          <w:p w14:paraId="4D992A45" w14:textId="77777777" w:rsidR="001041F5" w:rsidRDefault="001041F5" w:rsidP="004E37F5">
            <w:pPr>
              <w:pStyle w:val="ListParagraph"/>
              <w:numPr>
                <w:ilvl w:val="0"/>
                <w:numId w:val="45"/>
              </w:numPr>
            </w:pPr>
            <w:r>
              <w:t>glass</w:t>
            </w:r>
          </w:p>
          <w:p w14:paraId="07F78963" w14:textId="77777777" w:rsidR="001041F5" w:rsidRDefault="001041F5" w:rsidP="004E37F5">
            <w:pPr>
              <w:pStyle w:val="ListParagraph"/>
              <w:numPr>
                <w:ilvl w:val="0"/>
                <w:numId w:val="45"/>
              </w:numPr>
            </w:pPr>
            <w:r>
              <w:t>lamp making</w:t>
            </w:r>
          </w:p>
          <w:p w14:paraId="448F243B" w14:textId="77777777" w:rsidR="001041F5" w:rsidRDefault="001041F5" w:rsidP="004E37F5">
            <w:pPr>
              <w:pStyle w:val="ListParagraph"/>
              <w:numPr>
                <w:ilvl w:val="0"/>
                <w:numId w:val="45"/>
              </w:numPr>
            </w:pPr>
            <w:r>
              <w:t>textile weaving</w:t>
            </w:r>
          </w:p>
          <w:p w14:paraId="0610D8CE" w14:textId="4F32EF3D" w:rsidR="001041F5" w:rsidRDefault="001041F5" w:rsidP="004E37F5">
            <w:pPr>
              <w:pStyle w:val="ListParagraph"/>
              <w:numPr>
                <w:ilvl w:val="0"/>
                <w:numId w:val="45"/>
              </w:numPr>
            </w:pPr>
            <w:r>
              <w:t>weapons</w:t>
            </w:r>
          </w:p>
          <w:p w14:paraId="080F5B6B" w14:textId="77777777" w:rsidR="006D1275" w:rsidRDefault="006D1275" w:rsidP="009F74C9"/>
        </w:tc>
        <w:tc>
          <w:tcPr>
            <w:tcW w:w="2250" w:type="dxa"/>
          </w:tcPr>
          <w:p w14:paraId="0C02E6B7" w14:textId="77777777" w:rsidR="00401CE4" w:rsidRDefault="006D1275" w:rsidP="004E37F5">
            <w:pPr>
              <w:pStyle w:val="ListParagraph"/>
              <w:numPr>
                <w:ilvl w:val="0"/>
                <w:numId w:val="46"/>
              </w:numPr>
            </w:pPr>
            <w:r>
              <w:t>365 day calendar</w:t>
            </w:r>
          </w:p>
          <w:p w14:paraId="17489AA3" w14:textId="77777777" w:rsidR="006D1275" w:rsidRDefault="006D1275" w:rsidP="004E37F5">
            <w:pPr>
              <w:pStyle w:val="ListParagraph"/>
              <w:numPr>
                <w:ilvl w:val="0"/>
                <w:numId w:val="46"/>
              </w:numPr>
            </w:pPr>
            <w:r>
              <w:t>number system based on 10</w:t>
            </w:r>
          </w:p>
          <w:p w14:paraId="463B9240" w14:textId="77777777" w:rsidR="006D1275" w:rsidRDefault="006D1275" w:rsidP="004E37F5">
            <w:pPr>
              <w:pStyle w:val="ListParagraph"/>
              <w:numPr>
                <w:ilvl w:val="0"/>
                <w:numId w:val="46"/>
              </w:numPr>
            </w:pPr>
            <w:r>
              <w:t>medicine</w:t>
            </w:r>
          </w:p>
          <w:p w14:paraId="568F7BE0" w14:textId="77777777" w:rsidR="006D1275" w:rsidRDefault="006D1275" w:rsidP="004E37F5">
            <w:pPr>
              <w:pStyle w:val="ListParagraph"/>
              <w:numPr>
                <w:ilvl w:val="0"/>
                <w:numId w:val="46"/>
              </w:numPr>
            </w:pPr>
            <w:r>
              <w:t>papyrus paper</w:t>
            </w:r>
          </w:p>
          <w:p w14:paraId="0CAB8F38" w14:textId="77777777" w:rsidR="006D1275" w:rsidRDefault="006D1275" w:rsidP="004E37F5">
            <w:pPr>
              <w:pStyle w:val="ListParagraph"/>
              <w:numPr>
                <w:ilvl w:val="0"/>
                <w:numId w:val="46"/>
              </w:numPr>
            </w:pPr>
            <w:r>
              <w:t>machines to move water to crops</w:t>
            </w:r>
          </w:p>
          <w:p w14:paraId="600FE5C0" w14:textId="77777777" w:rsidR="006D1275" w:rsidRDefault="006D1275" w:rsidP="004E37F5">
            <w:pPr>
              <w:pStyle w:val="ListParagraph"/>
              <w:numPr>
                <w:ilvl w:val="0"/>
                <w:numId w:val="46"/>
              </w:numPr>
            </w:pPr>
            <w:r>
              <w:t>irrigation system</w:t>
            </w:r>
          </w:p>
          <w:p w14:paraId="7010D75E" w14:textId="23D3DBF5" w:rsidR="001041F5" w:rsidRDefault="001041F5" w:rsidP="004E37F5">
            <w:pPr>
              <w:pStyle w:val="ListParagraph"/>
              <w:numPr>
                <w:ilvl w:val="0"/>
                <w:numId w:val="46"/>
              </w:numPr>
            </w:pPr>
            <w:r>
              <w:t>Phoenician alphabet</w:t>
            </w:r>
          </w:p>
          <w:p w14:paraId="11A9F942" w14:textId="53E34265" w:rsidR="001041F5" w:rsidRDefault="001041F5" w:rsidP="004E37F5">
            <w:pPr>
              <w:pStyle w:val="ListParagraph"/>
              <w:numPr>
                <w:ilvl w:val="0"/>
                <w:numId w:val="46"/>
              </w:numPr>
            </w:pPr>
            <w:r>
              <w:t>engineering</w:t>
            </w:r>
          </w:p>
          <w:p w14:paraId="2F308B70" w14:textId="77777777" w:rsidR="006D1275" w:rsidRDefault="006D1275" w:rsidP="004E37F5">
            <w:pPr>
              <w:pStyle w:val="ListParagraph"/>
              <w:numPr>
                <w:ilvl w:val="0"/>
                <w:numId w:val="46"/>
              </w:numPr>
            </w:pPr>
            <w:r>
              <w:t>makeup</w:t>
            </w:r>
          </w:p>
          <w:p w14:paraId="6F3ABCED" w14:textId="77777777" w:rsidR="006D1275" w:rsidRDefault="006D1275" w:rsidP="004E37F5">
            <w:pPr>
              <w:pStyle w:val="ListParagraph"/>
              <w:numPr>
                <w:ilvl w:val="0"/>
                <w:numId w:val="46"/>
              </w:numPr>
            </w:pPr>
            <w:r>
              <w:t>perfume</w:t>
            </w:r>
          </w:p>
          <w:p w14:paraId="77AC90D4" w14:textId="323D0F86" w:rsidR="00927724" w:rsidRDefault="00927724" w:rsidP="004E37F5">
            <w:pPr>
              <w:pStyle w:val="ListParagraph"/>
              <w:numPr>
                <w:ilvl w:val="0"/>
                <w:numId w:val="46"/>
              </w:numPr>
            </w:pPr>
            <w:r>
              <w:t>iron work</w:t>
            </w:r>
          </w:p>
          <w:p w14:paraId="5076F315" w14:textId="7E585706" w:rsidR="001041F5" w:rsidRDefault="001041F5" w:rsidP="004E37F5">
            <w:pPr>
              <w:pStyle w:val="ListParagraph"/>
              <w:numPr>
                <w:ilvl w:val="0"/>
                <w:numId w:val="46"/>
              </w:numPr>
            </w:pPr>
            <w:r>
              <w:t>sails shipping</w:t>
            </w:r>
          </w:p>
          <w:p w14:paraId="1E0F7EB0" w14:textId="77777777" w:rsidR="001041F5" w:rsidRDefault="001041F5" w:rsidP="004E37F5">
            <w:pPr>
              <w:pStyle w:val="ListParagraph"/>
              <w:numPr>
                <w:ilvl w:val="0"/>
                <w:numId w:val="46"/>
              </w:numPr>
            </w:pPr>
            <w:r>
              <w:t>stern-rudders</w:t>
            </w:r>
          </w:p>
          <w:p w14:paraId="52C078A0" w14:textId="09F964A1" w:rsidR="001041F5" w:rsidRDefault="001041F5" w:rsidP="004E37F5">
            <w:pPr>
              <w:pStyle w:val="ListParagraph"/>
              <w:numPr>
                <w:ilvl w:val="0"/>
                <w:numId w:val="46"/>
              </w:numPr>
            </w:pPr>
            <w:r>
              <w:t xml:space="preserve">agriculture </w:t>
            </w:r>
          </w:p>
          <w:p w14:paraId="1E03B379" w14:textId="5B1A24D2" w:rsidR="004E37F5" w:rsidRDefault="004E37F5" w:rsidP="004E37F5">
            <w:pPr>
              <w:pStyle w:val="ListParagraph"/>
              <w:numPr>
                <w:ilvl w:val="0"/>
                <w:numId w:val="46"/>
              </w:numPr>
            </w:pPr>
            <w:r>
              <w:t>Basis for Greek culture</w:t>
            </w:r>
          </w:p>
          <w:p w14:paraId="5032DD7B" w14:textId="77777777" w:rsidR="006D1275" w:rsidRDefault="006D1275" w:rsidP="009F74C9"/>
        </w:tc>
        <w:tc>
          <w:tcPr>
            <w:tcW w:w="2250" w:type="dxa"/>
          </w:tcPr>
          <w:p w14:paraId="3B969522" w14:textId="77777777" w:rsidR="00401CE4" w:rsidRDefault="006D1275" w:rsidP="004E37F5">
            <w:pPr>
              <w:pStyle w:val="ListParagraph"/>
              <w:numPr>
                <w:ilvl w:val="0"/>
                <w:numId w:val="47"/>
              </w:numPr>
            </w:pPr>
            <w:r>
              <w:t>Monotheism</w:t>
            </w:r>
          </w:p>
          <w:p w14:paraId="39CCBB77" w14:textId="77777777" w:rsidR="006D1275" w:rsidRDefault="006D1275" w:rsidP="004E37F5">
            <w:pPr>
              <w:pStyle w:val="ListParagraph"/>
              <w:numPr>
                <w:ilvl w:val="0"/>
                <w:numId w:val="47"/>
              </w:numPr>
            </w:pPr>
            <w:r>
              <w:t>Influenced Judaism, Christianity, and Islam</w:t>
            </w:r>
          </w:p>
          <w:p w14:paraId="4A6787B5" w14:textId="10AC4253" w:rsidR="006D1275" w:rsidRDefault="006D1275" w:rsidP="004E37F5">
            <w:pPr>
              <w:pStyle w:val="ListParagraph"/>
              <w:numPr>
                <w:ilvl w:val="0"/>
                <w:numId w:val="47"/>
              </w:numPr>
            </w:pPr>
            <w:r>
              <w:t>Justice, fairness, compassion in society and government</w:t>
            </w:r>
          </w:p>
        </w:tc>
        <w:tc>
          <w:tcPr>
            <w:tcW w:w="2250" w:type="dxa"/>
          </w:tcPr>
          <w:p w14:paraId="23484A1F" w14:textId="2B4E01FE" w:rsidR="004E37F5" w:rsidRDefault="004E37F5" w:rsidP="004E37F5">
            <w:pPr>
              <w:pStyle w:val="ListParagraph"/>
              <w:numPr>
                <w:ilvl w:val="0"/>
                <w:numId w:val="49"/>
              </w:numPr>
            </w:pPr>
            <w:r>
              <w:t>a</w:t>
            </w:r>
            <w:r w:rsidR="006D1275" w:rsidRPr="00B674E3">
              <w:t>bacus</w:t>
            </w:r>
          </w:p>
          <w:p w14:paraId="0E4FCE13" w14:textId="39F73BB5" w:rsidR="006D1275" w:rsidRPr="00B674E3" w:rsidRDefault="00B674E3" w:rsidP="004E37F5">
            <w:pPr>
              <w:pStyle w:val="ListParagraph"/>
              <w:numPr>
                <w:ilvl w:val="0"/>
                <w:numId w:val="49"/>
              </w:numPr>
            </w:pPr>
            <w:r>
              <w:t>a</w:t>
            </w:r>
            <w:r w:rsidR="006D1275" w:rsidRPr="00B674E3">
              <w:t>cupuncture</w:t>
            </w:r>
          </w:p>
          <w:p w14:paraId="01E1F537" w14:textId="5CBA7135" w:rsidR="004E37F5" w:rsidRDefault="00B674E3" w:rsidP="004E37F5">
            <w:pPr>
              <w:pStyle w:val="ListParagraph"/>
              <w:numPr>
                <w:ilvl w:val="0"/>
                <w:numId w:val="49"/>
              </w:numPr>
            </w:pPr>
            <w:r>
              <w:t>c</w:t>
            </w:r>
            <w:r w:rsidR="006D1275" w:rsidRPr="00B674E3">
              <w:t>annon</w:t>
            </w:r>
            <w:r>
              <w:t xml:space="preserve"> </w:t>
            </w:r>
          </w:p>
          <w:p w14:paraId="24010D3C" w14:textId="4E7275A5" w:rsidR="004E37F5" w:rsidRDefault="00B056ED" w:rsidP="004E37F5">
            <w:pPr>
              <w:pStyle w:val="ListParagraph"/>
              <w:numPr>
                <w:ilvl w:val="0"/>
                <w:numId w:val="49"/>
              </w:numPr>
            </w:pPr>
            <w:r>
              <w:t>cast iron</w:t>
            </w:r>
            <w:r w:rsidR="00B674E3">
              <w:t xml:space="preserve"> </w:t>
            </w:r>
          </w:p>
          <w:p w14:paraId="5B463A1E" w14:textId="704D10ED" w:rsidR="004E37F5" w:rsidRDefault="00B056ED" w:rsidP="004E37F5">
            <w:pPr>
              <w:pStyle w:val="ListParagraph"/>
              <w:numPr>
                <w:ilvl w:val="0"/>
                <w:numId w:val="49"/>
              </w:numPr>
            </w:pPr>
            <w:r>
              <w:t>clocks</w:t>
            </w:r>
            <w:r w:rsidR="00B674E3">
              <w:t xml:space="preserve"> </w:t>
            </w:r>
          </w:p>
          <w:p w14:paraId="4FD71FAA" w14:textId="6DD99A39" w:rsidR="004E37F5" w:rsidRDefault="00B056ED" w:rsidP="004E37F5">
            <w:pPr>
              <w:pStyle w:val="ListParagraph"/>
              <w:numPr>
                <w:ilvl w:val="0"/>
                <w:numId w:val="49"/>
              </w:numPr>
            </w:pPr>
            <w:r>
              <w:t>coins</w:t>
            </w:r>
            <w:r w:rsidR="00B674E3">
              <w:t xml:space="preserve"> </w:t>
            </w:r>
          </w:p>
          <w:p w14:paraId="6948E9FD" w14:textId="2F9D2092" w:rsidR="004E37F5" w:rsidRDefault="00B056ED" w:rsidP="004E37F5">
            <w:pPr>
              <w:pStyle w:val="ListParagraph"/>
              <w:numPr>
                <w:ilvl w:val="0"/>
                <w:numId w:val="49"/>
              </w:numPr>
            </w:pPr>
            <w:r>
              <w:t>compass</w:t>
            </w:r>
            <w:r w:rsidR="00B674E3">
              <w:t xml:space="preserve"> </w:t>
            </w:r>
          </w:p>
          <w:p w14:paraId="1937F864" w14:textId="77777777" w:rsidR="004E37F5" w:rsidRDefault="00B674E3" w:rsidP="004E37F5">
            <w:pPr>
              <w:pStyle w:val="ListParagraph"/>
              <w:numPr>
                <w:ilvl w:val="0"/>
                <w:numId w:val="49"/>
              </w:numPr>
            </w:pPr>
            <w:r>
              <w:t>decimal system</w:t>
            </w:r>
          </w:p>
          <w:p w14:paraId="3DDDC709" w14:textId="38DB1B27" w:rsidR="004E37F5" w:rsidRDefault="00B674E3" w:rsidP="004E37F5">
            <w:pPr>
              <w:pStyle w:val="ListParagraph"/>
              <w:numPr>
                <w:ilvl w:val="0"/>
                <w:numId w:val="49"/>
              </w:numPr>
            </w:pPr>
            <w:r>
              <w:t>fireworks</w:t>
            </w:r>
          </w:p>
          <w:p w14:paraId="4A6BA5EB" w14:textId="63FFBB8D" w:rsidR="004E37F5" w:rsidRDefault="00B056ED" w:rsidP="004E37F5">
            <w:pPr>
              <w:pStyle w:val="ListParagraph"/>
              <w:numPr>
                <w:ilvl w:val="0"/>
                <w:numId w:val="49"/>
              </w:numPr>
            </w:pPr>
            <w:r>
              <w:t>gunpowder</w:t>
            </w:r>
          </w:p>
          <w:p w14:paraId="0DA839EC" w14:textId="588AAD96" w:rsidR="004E37F5" w:rsidRDefault="00B056ED" w:rsidP="004E37F5">
            <w:pPr>
              <w:pStyle w:val="ListParagraph"/>
              <w:numPr>
                <w:ilvl w:val="0"/>
                <w:numId w:val="49"/>
              </w:numPr>
            </w:pPr>
            <w:r>
              <w:t>kites</w:t>
            </w:r>
            <w:r w:rsidR="00B674E3">
              <w:t xml:space="preserve"> </w:t>
            </w:r>
          </w:p>
          <w:p w14:paraId="261E18D7" w14:textId="77777777" w:rsidR="004E37F5" w:rsidRDefault="00B674E3" w:rsidP="004E37F5">
            <w:pPr>
              <w:pStyle w:val="ListParagraph"/>
              <w:numPr>
                <w:ilvl w:val="0"/>
                <w:numId w:val="49"/>
              </w:numPr>
            </w:pPr>
            <w:r>
              <w:t>martial arts</w:t>
            </w:r>
          </w:p>
          <w:p w14:paraId="0FB97D1D" w14:textId="421008D9" w:rsidR="004E37F5" w:rsidRDefault="00B056ED" w:rsidP="004E37F5">
            <w:pPr>
              <w:pStyle w:val="ListParagraph"/>
              <w:numPr>
                <w:ilvl w:val="0"/>
                <w:numId w:val="49"/>
              </w:numPr>
            </w:pPr>
            <w:r>
              <w:t>matches</w:t>
            </w:r>
            <w:r w:rsidR="00B674E3">
              <w:t xml:space="preserve"> </w:t>
            </w:r>
          </w:p>
          <w:p w14:paraId="2BEF27E4" w14:textId="77777777" w:rsidR="004E37F5" w:rsidRDefault="00B674E3" w:rsidP="004E37F5">
            <w:pPr>
              <w:pStyle w:val="ListParagraph"/>
              <w:numPr>
                <w:ilvl w:val="0"/>
                <w:numId w:val="49"/>
              </w:numPr>
            </w:pPr>
            <w:r>
              <w:t>paper</w:t>
            </w:r>
          </w:p>
          <w:p w14:paraId="03ED3189" w14:textId="2C6070A9" w:rsidR="004E37F5" w:rsidRDefault="00B056ED" w:rsidP="004E37F5">
            <w:pPr>
              <w:pStyle w:val="ListParagraph"/>
              <w:numPr>
                <w:ilvl w:val="0"/>
                <w:numId w:val="49"/>
              </w:numPr>
            </w:pPr>
            <w:r>
              <w:t>paper money</w:t>
            </w:r>
            <w:r w:rsidR="00B674E3">
              <w:t xml:space="preserve"> </w:t>
            </w:r>
          </w:p>
          <w:p w14:paraId="24F75A35" w14:textId="3B524C42" w:rsidR="004E37F5" w:rsidRDefault="00B056ED" w:rsidP="004E37F5">
            <w:pPr>
              <w:pStyle w:val="ListParagraph"/>
              <w:numPr>
                <w:ilvl w:val="0"/>
                <w:numId w:val="49"/>
              </w:numPr>
            </w:pPr>
            <w:r>
              <w:t>porcelain</w:t>
            </w:r>
            <w:r w:rsidR="00B674E3">
              <w:t xml:space="preserve"> </w:t>
            </w:r>
          </w:p>
          <w:p w14:paraId="5153B44C" w14:textId="0CC31212" w:rsidR="004E37F5" w:rsidRDefault="004E37F5" w:rsidP="004E37F5">
            <w:pPr>
              <w:pStyle w:val="ListParagraph"/>
              <w:numPr>
                <w:ilvl w:val="0"/>
                <w:numId w:val="49"/>
              </w:numPr>
            </w:pPr>
            <w:r>
              <w:t>printing and ink</w:t>
            </w:r>
          </w:p>
          <w:p w14:paraId="7D183BA5" w14:textId="58E67EBF" w:rsidR="004E37F5" w:rsidRDefault="00B056ED" w:rsidP="004E37F5">
            <w:pPr>
              <w:pStyle w:val="ListParagraph"/>
              <w:numPr>
                <w:ilvl w:val="0"/>
                <w:numId w:val="49"/>
              </w:numPr>
            </w:pPr>
            <w:r>
              <w:t>silk</w:t>
            </w:r>
          </w:p>
          <w:p w14:paraId="3298F2A3" w14:textId="0F00FD08" w:rsidR="004E37F5" w:rsidRDefault="00B056ED" w:rsidP="004E37F5">
            <w:pPr>
              <w:pStyle w:val="ListParagraph"/>
              <w:numPr>
                <w:ilvl w:val="0"/>
                <w:numId w:val="49"/>
              </w:numPr>
            </w:pPr>
            <w:r>
              <w:t>tea</w:t>
            </w:r>
            <w:r w:rsidR="00B674E3">
              <w:t xml:space="preserve"> </w:t>
            </w:r>
          </w:p>
          <w:p w14:paraId="78A1151C" w14:textId="77777777" w:rsidR="004E37F5" w:rsidRDefault="00B674E3" w:rsidP="004E37F5">
            <w:pPr>
              <w:pStyle w:val="ListParagraph"/>
              <w:numPr>
                <w:ilvl w:val="0"/>
                <w:numId w:val="49"/>
              </w:numPr>
            </w:pPr>
            <w:r>
              <w:t>umbrella</w:t>
            </w:r>
          </w:p>
          <w:p w14:paraId="0C0172C8" w14:textId="56B3C92F" w:rsidR="006D1275" w:rsidRPr="00B674E3" w:rsidRDefault="00B674E3" w:rsidP="004E37F5">
            <w:pPr>
              <w:pStyle w:val="ListParagraph"/>
              <w:numPr>
                <w:ilvl w:val="0"/>
                <w:numId w:val="49"/>
              </w:numPr>
            </w:pPr>
            <w:r>
              <w:t xml:space="preserve">wheelbarrow </w:t>
            </w:r>
          </w:p>
          <w:p w14:paraId="00CE044C" w14:textId="42F673F4" w:rsidR="006D1275" w:rsidRDefault="006D1275" w:rsidP="00B674E3"/>
        </w:tc>
        <w:tc>
          <w:tcPr>
            <w:tcW w:w="3060" w:type="dxa"/>
          </w:tcPr>
          <w:p w14:paraId="6519834B" w14:textId="1789D6D7" w:rsidR="00401CE4" w:rsidRDefault="004E37F5" w:rsidP="004E37F5">
            <w:pPr>
              <w:pStyle w:val="ListParagraph"/>
              <w:numPr>
                <w:ilvl w:val="0"/>
                <w:numId w:val="48"/>
              </w:numPr>
            </w:pPr>
            <w:r>
              <w:t>Two</w:t>
            </w:r>
            <w:r w:rsidR="00B674E3">
              <w:t xml:space="preserve"> major religions (Hinduism and Buddhism)</w:t>
            </w:r>
          </w:p>
          <w:p w14:paraId="7B18C6BA" w14:textId="77777777" w:rsidR="00B674E3" w:rsidRDefault="00B674E3" w:rsidP="004E37F5">
            <w:pPr>
              <w:pStyle w:val="ListParagraph"/>
              <w:numPr>
                <w:ilvl w:val="0"/>
                <w:numId w:val="48"/>
              </w:numPr>
            </w:pPr>
            <w:r>
              <w:t>concept of zero</w:t>
            </w:r>
          </w:p>
          <w:p w14:paraId="36292662" w14:textId="77777777" w:rsidR="00B674E3" w:rsidRDefault="00B674E3" w:rsidP="004E37F5">
            <w:pPr>
              <w:pStyle w:val="ListParagraph"/>
              <w:numPr>
                <w:ilvl w:val="0"/>
                <w:numId w:val="48"/>
              </w:numPr>
            </w:pPr>
            <w:r>
              <w:t>symbols for #1-9</w:t>
            </w:r>
          </w:p>
          <w:p w14:paraId="49B7DF5F" w14:textId="77777777" w:rsidR="00B674E3" w:rsidRDefault="00B674E3" w:rsidP="004E37F5">
            <w:pPr>
              <w:pStyle w:val="ListParagraph"/>
              <w:numPr>
                <w:ilvl w:val="0"/>
                <w:numId w:val="48"/>
              </w:numPr>
            </w:pPr>
            <w:r>
              <w:t>algorithms</w:t>
            </w:r>
          </w:p>
          <w:p w14:paraId="7A72EC28" w14:textId="4412E7BC" w:rsidR="00B674E3" w:rsidRDefault="00B674E3" w:rsidP="004E37F5">
            <w:pPr>
              <w:pStyle w:val="ListParagraph"/>
              <w:numPr>
                <w:ilvl w:val="0"/>
                <w:numId w:val="48"/>
              </w:numPr>
            </w:pPr>
            <w:r>
              <w:t>astronomy – heliocentric</w:t>
            </w:r>
          </w:p>
          <w:p w14:paraId="54E9BCA5" w14:textId="77777777" w:rsidR="00B674E3" w:rsidRDefault="00B674E3" w:rsidP="004E37F5">
            <w:pPr>
              <w:pStyle w:val="ListParagraph"/>
              <w:numPr>
                <w:ilvl w:val="0"/>
                <w:numId w:val="48"/>
              </w:numPr>
            </w:pPr>
            <w:r>
              <w:t>gold coins</w:t>
            </w:r>
          </w:p>
          <w:p w14:paraId="2450F063" w14:textId="77777777" w:rsidR="00B674E3" w:rsidRDefault="00B674E3" w:rsidP="004E37F5">
            <w:pPr>
              <w:pStyle w:val="ListParagraph"/>
              <w:numPr>
                <w:ilvl w:val="0"/>
                <w:numId w:val="48"/>
              </w:numPr>
            </w:pPr>
            <w:r>
              <w:t>metal mirrors</w:t>
            </w:r>
          </w:p>
          <w:p w14:paraId="64C59572" w14:textId="77777777" w:rsidR="00B674E3" w:rsidRDefault="00B674E3" w:rsidP="004E37F5">
            <w:pPr>
              <w:pStyle w:val="ListParagraph"/>
              <w:numPr>
                <w:ilvl w:val="0"/>
                <w:numId w:val="48"/>
              </w:numPr>
            </w:pPr>
            <w:r>
              <w:t>plastic surgery</w:t>
            </w:r>
          </w:p>
          <w:p w14:paraId="1305D796" w14:textId="5806831E" w:rsidR="00B674E3" w:rsidRDefault="00B674E3" w:rsidP="004E37F5">
            <w:pPr>
              <w:pStyle w:val="ListParagraph"/>
              <w:numPr>
                <w:ilvl w:val="0"/>
                <w:numId w:val="48"/>
              </w:numPr>
            </w:pPr>
            <w:r>
              <w:t>chess</w:t>
            </w:r>
          </w:p>
          <w:p w14:paraId="02110D4C" w14:textId="6337BF4D" w:rsidR="0003408C" w:rsidRDefault="0003408C" w:rsidP="004E37F5">
            <w:pPr>
              <w:pStyle w:val="ListParagraph"/>
              <w:numPr>
                <w:ilvl w:val="0"/>
                <w:numId w:val="48"/>
              </w:numPr>
            </w:pPr>
            <w:r>
              <w:t>plumbing/sewage</w:t>
            </w:r>
          </w:p>
          <w:p w14:paraId="1CA9ED16" w14:textId="3DF91CD0" w:rsidR="0066006A" w:rsidRDefault="0066006A" w:rsidP="004E37F5">
            <w:pPr>
              <w:pStyle w:val="ListParagraph"/>
              <w:numPr>
                <w:ilvl w:val="0"/>
                <w:numId w:val="48"/>
              </w:numPr>
            </w:pPr>
            <w:r>
              <w:t>stamps/seals</w:t>
            </w:r>
          </w:p>
          <w:p w14:paraId="75833827" w14:textId="77777777" w:rsidR="001041F5" w:rsidRDefault="001041F5" w:rsidP="004E37F5">
            <w:pPr>
              <w:pStyle w:val="ListParagraph"/>
              <w:numPr>
                <w:ilvl w:val="0"/>
                <w:numId w:val="48"/>
              </w:numPr>
            </w:pPr>
            <w:r>
              <w:t>standard weights and measures</w:t>
            </w:r>
          </w:p>
          <w:p w14:paraId="460E1685" w14:textId="77777777" w:rsidR="001041F5" w:rsidRDefault="001041F5" w:rsidP="004E37F5">
            <w:pPr>
              <w:pStyle w:val="ListParagraph"/>
              <w:numPr>
                <w:ilvl w:val="0"/>
                <w:numId w:val="48"/>
              </w:numPr>
            </w:pPr>
            <w:r>
              <w:t>sciences</w:t>
            </w:r>
          </w:p>
          <w:p w14:paraId="27D2DD5B" w14:textId="0A67DD15" w:rsidR="001041F5" w:rsidRDefault="001041F5" w:rsidP="004E37F5">
            <w:pPr>
              <w:pStyle w:val="ListParagraph"/>
              <w:numPr>
                <w:ilvl w:val="0"/>
                <w:numId w:val="48"/>
              </w:numPr>
            </w:pPr>
            <w:r>
              <w:t>elaborate planned cities</w:t>
            </w:r>
          </w:p>
          <w:p w14:paraId="7A878D68" w14:textId="0C99031F" w:rsidR="00B674E3" w:rsidRDefault="00B674E3" w:rsidP="004E37F5"/>
        </w:tc>
      </w:tr>
      <w:tr w:rsidR="00E5779D" w14:paraId="12250D6F" w14:textId="77777777" w:rsidTr="004E37F5">
        <w:trPr>
          <w:trHeight w:val="251"/>
        </w:trPr>
        <w:tc>
          <w:tcPr>
            <w:tcW w:w="1638" w:type="dxa"/>
          </w:tcPr>
          <w:p w14:paraId="29E0DD60" w14:textId="3CE0751B" w:rsidR="00401CE4" w:rsidRPr="00EF273D" w:rsidRDefault="00B674E3" w:rsidP="009F74C9">
            <w:pPr>
              <w:rPr>
                <w:i/>
              </w:rPr>
            </w:pPr>
            <w:r w:rsidRPr="00EF273D">
              <w:rPr>
                <w:i/>
              </w:rPr>
              <w:t xml:space="preserve">Notes </w:t>
            </w:r>
          </w:p>
          <w:p w14:paraId="2C82D95D" w14:textId="32D97FFB" w:rsidR="00B674E3" w:rsidRPr="00EF273D" w:rsidRDefault="00B674E3" w:rsidP="009F74C9">
            <w:pPr>
              <w:rPr>
                <w:i/>
              </w:rPr>
            </w:pPr>
          </w:p>
          <w:p w14:paraId="5D0F86B1" w14:textId="77777777" w:rsidR="00B674E3" w:rsidRPr="00EF273D" w:rsidRDefault="00B674E3" w:rsidP="009F74C9">
            <w:pPr>
              <w:rPr>
                <w:i/>
              </w:rPr>
            </w:pPr>
          </w:p>
          <w:p w14:paraId="37AF0B38" w14:textId="77777777" w:rsidR="00B674E3" w:rsidRPr="00EF273D" w:rsidRDefault="00B674E3" w:rsidP="009F74C9">
            <w:pPr>
              <w:rPr>
                <w:i/>
              </w:rPr>
            </w:pPr>
          </w:p>
          <w:p w14:paraId="514E31CB" w14:textId="77777777" w:rsidR="00B674E3" w:rsidRPr="00EF273D" w:rsidRDefault="00B674E3" w:rsidP="009F74C9">
            <w:pPr>
              <w:rPr>
                <w:i/>
              </w:rPr>
            </w:pPr>
          </w:p>
          <w:p w14:paraId="3FD91967" w14:textId="77777777" w:rsidR="00B674E3" w:rsidRPr="00EF273D" w:rsidRDefault="00B674E3" w:rsidP="009F74C9">
            <w:pPr>
              <w:rPr>
                <w:i/>
              </w:rPr>
            </w:pPr>
          </w:p>
          <w:p w14:paraId="06B06A66" w14:textId="77777777" w:rsidR="00B674E3" w:rsidRPr="00EF273D" w:rsidRDefault="00B674E3" w:rsidP="009F74C9">
            <w:pPr>
              <w:rPr>
                <w:i/>
              </w:rPr>
            </w:pPr>
          </w:p>
          <w:p w14:paraId="38EE86B3" w14:textId="77777777" w:rsidR="00B674E3" w:rsidRPr="00EF273D" w:rsidRDefault="00B674E3" w:rsidP="009F74C9">
            <w:pPr>
              <w:rPr>
                <w:i/>
              </w:rPr>
            </w:pPr>
          </w:p>
          <w:p w14:paraId="31B24AFC" w14:textId="77777777" w:rsidR="00B674E3" w:rsidRPr="00EF273D" w:rsidRDefault="00B674E3" w:rsidP="009F74C9">
            <w:pPr>
              <w:rPr>
                <w:i/>
              </w:rPr>
            </w:pPr>
          </w:p>
          <w:p w14:paraId="1FF363BD" w14:textId="77777777" w:rsidR="00B674E3" w:rsidRPr="00EF273D" w:rsidRDefault="00B674E3" w:rsidP="009F74C9">
            <w:pPr>
              <w:rPr>
                <w:i/>
              </w:rPr>
            </w:pPr>
          </w:p>
          <w:p w14:paraId="57461A5B" w14:textId="77777777" w:rsidR="00B674E3" w:rsidRPr="00EF273D" w:rsidRDefault="00B674E3" w:rsidP="009F74C9">
            <w:pPr>
              <w:rPr>
                <w:i/>
              </w:rPr>
            </w:pPr>
          </w:p>
          <w:p w14:paraId="376E06F3" w14:textId="77777777" w:rsidR="00B674E3" w:rsidRPr="00EF273D" w:rsidRDefault="00B674E3" w:rsidP="009F74C9">
            <w:pPr>
              <w:rPr>
                <w:i/>
              </w:rPr>
            </w:pPr>
          </w:p>
          <w:p w14:paraId="32996545" w14:textId="77777777" w:rsidR="00401CE4" w:rsidRPr="00EF273D" w:rsidRDefault="00401CE4" w:rsidP="009F74C9">
            <w:pPr>
              <w:rPr>
                <w:i/>
              </w:rPr>
            </w:pPr>
          </w:p>
          <w:p w14:paraId="41CEE727" w14:textId="77777777" w:rsidR="00401CE4" w:rsidRPr="00EF273D" w:rsidRDefault="00401CE4" w:rsidP="009F74C9">
            <w:pPr>
              <w:rPr>
                <w:i/>
              </w:rPr>
            </w:pPr>
          </w:p>
          <w:p w14:paraId="398689E7" w14:textId="77777777" w:rsidR="00401CE4" w:rsidRPr="00EF273D" w:rsidRDefault="00401CE4" w:rsidP="009F74C9">
            <w:pPr>
              <w:rPr>
                <w:i/>
              </w:rPr>
            </w:pPr>
          </w:p>
          <w:p w14:paraId="79652860" w14:textId="77777777" w:rsidR="00401CE4" w:rsidRPr="00EF273D" w:rsidRDefault="00401CE4" w:rsidP="009F74C9">
            <w:pPr>
              <w:rPr>
                <w:i/>
              </w:rPr>
            </w:pPr>
          </w:p>
          <w:p w14:paraId="38CAD353" w14:textId="77777777" w:rsidR="00401CE4" w:rsidRPr="00EF273D" w:rsidRDefault="00401CE4" w:rsidP="009F74C9">
            <w:pPr>
              <w:rPr>
                <w:i/>
              </w:rPr>
            </w:pPr>
          </w:p>
          <w:p w14:paraId="5819F915" w14:textId="77777777" w:rsidR="00401CE4" w:rsidRPr="00EF273D" w:rsidRDefault="00401CE4" w:rsidP="009F74C9">
            <w:pPr>
              <w:rPr>
                <w:i/>
              </w:rPr>
            </w:pPr>
          </w:p>
          <w:p w14:paraId="257F172E" w14:textId="77777777" w:rsidR="00401CE4" w:rsidRPr="00EF273D" w:rsidRDefault="00401CE4" w:rsidP="009F74C9">
            <w:pPr>
              <w:rPr>
                <w:i/>
              </w:rPr>
            </w:pPr>
          </w:p>
          <w:p w14:paraId="17A916A1" w14:textId="77777777" w:rsidR="00401CE4" w:rsidRPr="00EF273D" w:rsidRDefault="00401CE4" w:rsidP="009F74C9">
            <w:pPr>
              <w:rPr>
                <w:i/>
              </w:rPr>
            </w:pPr>
          </w:p>
          <w:p w14:paraId="4CD5ECF0" w14:textId="77777777" w:rsidR="00401CE4" w:rsidRPr="00EF273D" w:rsidRDefault="00401CE4" w:rsidP="009F74C9">
            <w:pPr>
              <w:rPr>
                <w:i/>
              </w:rPr>
            </w:pPr>
          </w:p>
          <w:p w14:paraId="45EF93D8" w14:textId="77777777" w:rsidR="00401CE4" w:rsidRPr="00EF273D" w:rsidRDefault="00401CE4" w:rsidP="009F74C9">
            <w:pPr>
              <w:rPr>
                <w:i/>
              </w:rPr>
            </w:pPr>
          </w:p>
          <w:p w14:paraId="1307AB73" w14:textId="77777777" w:rsidR="00401CE4" w:rsidRPr="00EF273D" w:rsidRDefault="00401CE4" w:rsidP="009F74C9">
            <w:pPr>
              <w:rPr>
                <w:i/>
              </w:rPr>
            </w:pPr>
          </w:p>
          <w:p w14:paraId="222D2E4A" w14:textId="77777777" w:rsidR="00384BA0" w:rsidRPr="00EF273D" w:rsidRDefault="00384BA0" w:rsidP="009F74C9">
            <w:pPr>
              <w:rPr>
                <w:i/>
              </w:rPr>
            </w:pPr>
          </w:p>
          <w:p w14:paraId="3A5594BD" w14:textId="77777777" w:rsidR="00384BA0" w:rsidRPr="00EF273D" w:rsidRDefault="00384BA0" w:rsidP="009F74C9">
            <w:pPr>
              <w:rPr>
                <w:i/>
              </w:rPr>
            </w:pPr>
          </w:p>
          <w:p w14:paraId="0037F7EC" w14:textId="77777777" w:rsidR="00384BA0" w:rsidRDefault="00384BA0" w:rsidP="009F74C9">
            <w:pPr>
              <w:rPr>
                <w:i/>
              </w:rPr>
            </w:pPr>
          </w:p>
          <w:p w14:paraId="5D096617" w14:textId="77777777" w:rsidR="004E37F5" w:rsidRPr="00EF273D" w:rsidRDefault="004E37F5" w:rsidP="009F74C9">
            <w:pPr>
              <w:rPr>
                <w:i/>
              </w:rPr>
            </w:pPr>
          </w:p>
          <w:p w14:paraId="7E2EC35D" w14:textId="77777777" w:rsidR="00384BA0" w:rsidRPr="00EF273D" w:rsidRDefault="00384BA0" w:rsidP="009F74C9">
            <w:pPr>
              <w:rPr>
                <w:i/>
              </w:rPr>
            </w:pPr>
          </w:p>
          <w:p w14:paraId="6309D48D" w14:textId="77777777" w:rsidR="00384BA0" w:rsidRPr="00EF273D" w:rsidRDefault="00384BA0" w:rsidP="009F74C9">
            <w:pPr>
              <w:rPr>
                <w:i/>
              </w:rPr>
            </w:pPr>
          </w:p>
          <w:p w14:paraId="2849166C" w14:textId="77777777" w:rsidR="00401CE4" w:rsidRPr="00EF273D" w:rsidRDefault="00401CE4" w:rsidP="009F74C9">
            <w:pPr>
              <w:rPr>
                <w:i/>
              </w:rPr>
            </w:pPr>
          </w:p>
        </w:tc>
        <w:tc>
          <w:tcPr>
            <w:tcW w:w="2610" w:type="dxa"/>
          </w:tcPr>
          <w:p w14:paraId="16EDF731" w14:textId="77777777" w:rsidR="00401CE4" w:rsidRDefault="00401CE4" w:rsidP="009F74C9"/>
        </w:tc>
        <w:tc>
          <w:tcPr>
            <w:tcW w:w="2250" w:type="dxa"/>
          </w:tcPr>
          <w:p w14:paraId="4230D0FE" w14:textId="77777777" w:rsidR="00401CE4" w:rsidRDefault="00401CE4" w:rsidP="009F74C9"/>
        </w:tc>
        <w:tc>
          <w:tcPr>
            <w:tcW w:w="2250" w:type="dxa"/>
          </w:tcPr>
          <w:p w14:paraId="65CE70F8" w14:textId="77777777" w:rsidR="00401CE4" w:rsidRDefault="00401CE4" w:rsidP="009F74C9"/>
        </w:tc>
        <w:tc>
          <w:tcPr>
            <w:tcW w:w="2250" w:type="dxa"/>
          </w:tcPr>
          <w:p w14:paraId="3BD0CBFC" w14:textId="77777777" w:rsidR="00401CE4" w:rsidRDefault="00401CE4" w:rsidP="009F74C9"/>
        </w:tc>
        <w:tc>
          <w:tcPr>
            <w:tcW w:w="3060" w:type="dxa"/>
          </w:tcPr>
          <w:p w14:paraId="542E5FFB" w14:textId="77777777" w:rsidR="00401CE4" w:rsidRDefault="00401CE4" w:rsidP="009F74C9"/>
        </w:tc>
      </w:tr>
    </w:tbl>
    <w:p w14:paraId="3281085B" w14:textId="626B19C8" w:rsidR="00401CE4" w:rsidRDefault="00401CE4" w:rsidP="009F74C9"/>
    <w:sectPr w:rsidR="00401CE4" w:rsidSect="00401C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DC9C7" w14:textId="77777777" w:rsidR="004C7A53" w:rsidRDefault="004C7A53" w:rsidP="00B3044E">
      <w:r>
        <w:separator/>
      </w:r>
    </w:p>
  </w:endnote>
  <w:endnote w:type="continuationSeparator" w:id="0">
    <w:p w14:paraId="7A075320" w14:textId="77777777" w:rsidR="004C7A53" w:rsidRDefault="004C7A53" w:rsidP="00B3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Hypatia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75B89" w14:textId="77777777" w:rsidR="004C7A53" w:rsidRDefault="004C7A53" w:rsidP="00B3044E">
      <w:r>
        <w:separator/>
      </w:r>
    </w:p>
  </w:footnote>
  <w:footnote w:type="continuationSeparator" w:id="0">
    <w:p w14:paraId="7BBE8E50" w14:textId="77777777" w:rsidR="004C7A53" w:rsidRDefault="004C7A53" w:rsidP="00B3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4617"/>
    <w:multiLevelType w:val="hybridMultilevel"/>
    <w:tmpl w:val="907C7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C34E6"/>
    <w:multiLevelType w:val="hybridMultilevel"/>
    <w:tmpl w:val="25F8E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82210"/>
    <w:multiLevelType w:val="hybridMultilevel"/>
    <w:tmpl w:val="B0B49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9A0532"/>
    <w:multiLevelType w:val="hybridMultilevel"/>
    <w:tmpl w:val="FFDE8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F0733E"/>
    <w:multiLevelType w:val="hybridMultilevel"/>
    <w:tmpl w:val="D3D4E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E4EB6"/>
    <w:multiLevelType w:val="hybridMultilevel"/>
    <w:tmpl w:val="907C7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CE3A35"/>
    <w:multiLevelType w:val="hybridMultilevel"/>
    <w:tmpl w:val="61464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390AF2"/>
    <w:multiLevelType w:val="hybridMultilevel"/>
    <w:tmpl w:val="45A64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E02EF1"/>
    <w:multiLevelType w:val="hybridMultilevel"/>
    <w:tmpl w:val="4FD64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EF32A2"/>
    <w:multiLevelType w:val="hybridMultilevel"/>
    <w:tmpl w:val="E2989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7B6F9C"/>
    <w:multiLevelType w:val="hybridMultilevel"/>
    <w:tmpl w:val="38C42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3744EB"/>
    <w:multiLevelType w:val="hybridMultilevel"/>
    <w:tmpl w:val="D60E5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516C0"/>
    <w:multiLevelType w:val="hybridMultilevel"/>
    <w:tmpl w:val="00A86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1A7428"/>
    <w:multiLevelType w:val="hybridMultilevel"/>
    <w:tmpl w:val="ED44D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AE0214"/>
    <w:multiLevelType w:val="hybridMultilevel"/>
    <w:tmpl w:val="C096F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187514"/>
    <w:multiLevelType w:val="hybridMultilevel"/>
    <w:tmpl w:val="ACE45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07889"/>
    <w:multiLevelType w:val="hybridMultilevel"/>
    <w:tmpl w:val="FF2CE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B84567"/>
    <w:multiLevelType w:val="hybridMultilevel"/>
    <w:tmpl w:val="847C2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DB18C0"/>
    <w:multiLevelType w:val="hybridMultilevel"/>
    <w:tmpl w:val="4AB45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481AF5"/>
    <w:multiLevelType w:val="hybridMultilevel"/>
    <w:tmpl w:val="BFD27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A03F6D"/>
    <w:multiLevelType w:val="hybridMultilevel"/>
    <w:tmpl w:val="66D80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A91652"/>
    <w:multiLevelType w:val="hybridMultilevel"/>
    <w:tmpl w:val="EFD2E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51737"/>
    <w:multiLevelType w:val="hybridMultilevel"/>
    <w:tmpl w:val="83247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FC5BF2"/>
    <w:multiLevelType w:val="hybridMultilevel"/>
    <w:tmpl w:val="83247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FD7011"/>
    <w:multiLevelType w:val="hybridMultilevel"/>
    <w:tmpl w:val="25CEA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12691C"/>
    <w:multiLevelType w:val="hybridMultilevel"/>
    <w:tmpl w:val="EFD2E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3E4459"/>
    <w:multiLevelType w:val="hybridMultilevel"/>
    <w:tmpl w:val="76F06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C248C"/>
    <w:multiLevelType w:val="hybridMultilevel"/>
    <w:tmpl w:val="A5DEB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057714"/>
    <w:multiLevelType w:val="hybridMultilevel"/>
    <w:tmpl w:val="BF128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1135DB"/>
    <w:multiLevelType w:val="hybridMultilevel"/>
    <w:tmpl w:val="ACD88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5C73B0"/>
    <w:multiLevelType w:val="hybridMultilevel"/>
    <w:tmpl w:val="7CE84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717D45"/>
    <w:multiLevelType w:val="hybridMultilevel"/>
    <w:tmpl w:val="40D2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F5F50"/>
    <w:multiLevelType w:val="hybridMultilevel"/>
    <w:tmpl w:val="8B943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5F7DAB"/>
    <w:multiLevelType w:val="hybridMultilevel"/>
    <w:tmpl w:val="09DCB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71473F"/>
    <w:multiLevelType w:val="hybridMultilevel"/>
    <w:tmpl w:val="37226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796A26"/>
    <w:multiLevelType w:val="hybridMultilevel"/>
    <w:tmpl w:val="BCD49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C318C1"/>
    <w:multiLevelType w:val="hybridMultilevel"/>
    <w:tmpl w:val="4ED25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0E6AEA"/>
    <w:multiLevelType w:val="hybridMultilevel"/>
    <w:tmpl w:val="450EB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F25E9C"/>
    <w:multiLevelType w:val="hybridMultilevel"/>
    <w:tmpl w:val="80387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538EA"/>
    <w:multiLevelType w:val="hybridMultilevel"/>
    <w:tmpl w:val="2F7E7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AF64EBF"/>
    <w:multiLevelType w:val="hybridMultilevel"/>
    <w:tmpl w:val="09DCB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CE80AB3"/>
    <w:multiLevelType w:val="hybridMultilevel"/>
    <w:tmpl w:val="1C483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F20269F"/>
    <w:multiLevelType w:val="hybridMultilevel"/>
    <w:tmpl w:val="EAE86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811E7B"/>
    <w:multiLevelType w:val="hybridMultilevel"/>
    <w:tmpl w:val="39967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241C80"/>
    <w:multiLevelType w:val="hybridMultilevel"/>
    <w:tmpl w:val="2804AE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987940"/>
    <w:multiLevelType w:val="hybridMultilevel"/>
    <w:tmpl w:val="A5E27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B43931"/>
    <w:multiLevelType w:val="hybridMultilevel"/>
    <w:tmpl w:val="A5263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5E366B"/>
    <w:multiLevelType w:val="hybridMultilevel"/>
    <w:tmpl w:val="277AF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0B3B94"/>
    <w:multiLevelType w:val="hybridMultilevel"/>
    <w:tmpl w:val="E2989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73B5AB4"/>
    <w:multiLevelType w:val="hybridMultilevel"/>
    <w:tmpl w:val="38C42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48"/>
  </w:num>
  <w:num w:numId="3">
    <w:abstractNumId w:val="9"/>
  </w:num>
  <w:num w:numId="4">
    <w:abstractNumId w:val="28"/>
  </w:num>
  <w:num w:numId="5">
    <w:abstractNumId w:val="19"/>
  </w:num>
  <w:num w:numId="6">
    <w:abstractNumId w:val="35"/>
  </w:num>
  <w:num w:numId="7">
    <w:abstractNumId w:val="24"/>
  </w:num>
  <w:num w:numId="8">
    <w:abstractNumId w:val="44"/>
  </w:num>
  <w:num w:numId="9">
    <w:abstractNumId w:val="47"/>
  </w:num>
  <w:num w:numId="10">
    <w:abstractNumId w:val="29"/>
  </w:num>
  <w:num w:numId="11">
    <w:abstractNumId w:val="2"/>
  </w:num>
  <w:num w:numId="12">
    <w:abstractNumId w:val="43"/>
  </w:num>
  <w:num w:numId="13">
    <w:abstractNumId w:val="27"/>
  </w:num>
  <w:num w:numId="14">
    <w:abstractNumId w:val="38"/>
  </w:num>
  <w:num w:numId="15">
    <w:abstractNumId w:val="20"/>
  </w:num>
  <w:num w:numId="16">
    <w:abstractNumId w:val="25"/>
  </w:num>
  <w:num w:numId="17">
    <w:abstractNumId w:val="41"/>
  </w:num>
  <w:num w:numId="18">
    <w:abstractNumId w:val="21"/>
  </w:num>
  <w:num w:numId="19">
    <w:abstractNumId w:val="12"/>
  </w:num>
  <w:num w:numId="20">
    <w:abstractNumId w:val="15"/>
  </w:num>
  <w:num w:numId="21">
    <w:abstractNumId w:val="40"/>
  </w:num>
  <w:num w:numId="22">
    <w:abstractNumId w:val="33"/>
  </w:num>
  <w:num w:numId="23">
    <w:abstractNumId w:val="46"/>
  </w:num>
  <w:num w:numId="24">
    <w:abstractNumId w:val="4"/>
  </w:num>
  <w:num w:numId="25">
    <w:abstractNumId w:val="7"/>
  </w:num>
  <w:num w:numId="26">
    <w:abstractNumId w:val="1"/>
  </w:num>
  <w:num w:numId="27">
    <w:abstractNumId w:val="16"/>
  </w:num>
  <w:num w:numId="28">
    <w:abstractNumId w:val="3"/>
  </w:num>
  <w:num w:numId="29">
    <w:abstractNumId w:val="39"/>
  </w:num>
  <w:num w:numId="30">
    <w:abstractNumId w:val="34"/>
  </w:num>
  <w:num w:numId="31">
    <w:abstractNumId w:val="6"/>
  </w:num>
  <w:num w:numId="32">
    <w:abstractNumId w:val="32"/>
  </w:num>
  <w:num w:numId="33">
    <w:abstractNumId w:val="45"/>
  </w:num>
  <w:num w:numId="34">
    <w:abstractNumId w:val="14"/>
  </w:num>
  <w:num w:numId="35">
    <w:abstractNumId w:val="13"/>
  </w:num>
  <w:num w:numId="36">
    <w:abstractNumId w:val="37"/>
  </w:num>
  <w:num w:numId="37">
    <w:abstractNumId w:val="26"/>
  </w:num>
  <w:num w:numId="38">
    <w:abstractNumId w:val="23"/>
  </w:num>
  <w:num w:numId="39">
    <w:abstractNumId w:val="8"/>
  </w:num>
  <w:num w:numId="40">
    <w:abstractNumId w:val="11"/>
  </w:num>
  <w:num w:numId="41">
    <w:abstractNumId w:val="18"/>
  </w:num>
  <w:num w:numId="42">
    <w:abstractNumId w:val="42"/>
  </w:num>
  <w:num w:numId="43">
    <w:abstractNumId w:val="0"/>
  </w:num>
  <w:num w:numId="44">
    <w:abstractNumId w:val="5"/>
  </w:num>
  <w:num w:numId="45">
    <w:abstractNumId w:val="30"/>
  </w:num>
  <w:num w:numId="46">
    <w:abstractNumId w:val="49"/>
  </w:num>
  <w:num w:numId="47">
    <w:abstractNumId w:val="10"/>
  </w:num>
  <w:num w:numId="48">
    <w:abstractNumId w:val="31"/>
  </w:num>
  <w:num w:numId="49">
    <w:abstractNumId w:val="1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E4"/>
    <w:rsid w:val="0003408C"/>
    <w:rsid w:val="001041F5"/>
    <w:rsid w:val="003101EF"/>
    <w:rsid w:val="00384BA0"/>
    <w:rsid w:val="003F5B96"/>
    <w:rsid w:val="00401CE4"/>
    <w:rsid w:val="00477555"/>
    <w:rsid w:val="004C7A53"/>
    <w:rsid w:val="004E37F5"/>
    <w:rsid w:val="006370C3"/>
    <w:rsid w:val="0066006A"/>
    <w:rsid w:val="006D1275"/>
    <w:rsid w:val="00853034"/>
    <w:rsid w:val="00923C81"/>
    <w:rsid w:val="00927724"/>
    <w:rsid w:val="009F74C9"/>
    <w:rsid w:val="00A53AC5"/>
    <w:rsid w:val="00A8291E"/>
    <w:rsid w:val="00B056ED"/>
    <w:rsid w:val="00B14E26"/>
    <w:rsid w:val="00B3044E"/>
    <w:rsid w:val="00B53297"/>
    <w:rsid w:val="00B64701"/>
    <w:rsid w:val="00B674E3"/>
    <w:rsid w:val="00C05EAB"/>
    <w:rsid w:val="00C51EFB"/>
    <w:rsid w:val="00DF178A"/>
    <w:rsid w:val="00E5779D"/>
    <w:rsid w:val="00E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CF0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44E"/>
  </w:style>
  <w:style w:type="paragraph" w:styleId="Footer">
    <w:name w:val="footer"/>
    <w:basedOn w:val="Normal"/>
    <w:link w:val="FooterChar"/>
    <w:uiPriority w:val="99"/>
    <w:unhideWhenUsed/>
    <w:rsid w:val="00B3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4E"/>
  </w:style>
  <w:style w:type="paragraph" w:styleId="ListParagraph">
    <w:name w:val="List Paragraph"/>
    <w:basedOn w:val="Normal"/>
    <w:uiPriority w:val="34"/>
    <w:qFormat/>
    <w:rsid w:val="00DF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852</Words>
  <Characters>4861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Jennifer</dc:creator>
  <cp:keywords/>
  <dc:description/>
  <cp:lastModifiedBy>Parnell, Jennifer</cp:lastModifiedBy>
  <cp:revision>2</cp:revision>
  <cp:lastPrinted>2016-09-26T16:06:00Z</cp:lastPrinted>
  <dcterms:created xsi:type="dcterms:W3CDTF">2016-09-26T16:06:00Z</dcterms:created>
  <dcterms:modified xsi:type="dcterms:W3CDTF">2016-09-26T16:06:00Z</dcterms:modified>
</cp:coreProperties>
</file>