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E9" w:rsidRDefault="00AE3FE9">
      <w:pPr>
        <w:ind w:left="360"/>
        <w:rPr>
          <w:rFonts w:ascii="Arial" w:hAnsi="Arial" w:cs="Arial"/>
          <w:sz w:val="18"/>
        </w:rPr>
      </w:pPr>
      <w:bookmarkStart w:id="0" w:name="_GoBack"/>
      <w:bookmarkEnd w:id="0"/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1494: Treaty of Tordesillas – divides world between Portugal and Spain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1497: John Cabot lands in North America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1513: Ponce de Leon claims Florida for Spain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1524: Verrazano explores North American coast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1539-1542: Hernando de Soto explores the Mississippi River Valley.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1540-1542: Coronado explores what will become the Southwestern United States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1565: Spanish found the city of St. Augustine in Florida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1579: Sir Francis Drake explores the coast of California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1584 – 1587: Roanoke – the lost colony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1607: British establish Jamestown Colony – bad land, malaria, rich men, no gold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Headright System – land for population – people spread out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1608: French establish colony at Quebec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1609: United Provinces establish claims in North America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1614: Tobacco cultivatio</w:t>
      </w:r>
      <w:r w:rsidR="00054D47">
        <w:rPr>
          <w:sz w:val="18"/>
        </w:rPr>
        <w:t xml:space="preserve">n introduced in Virginia. – </w:t>
      </w:r>
      <w:r w:rsidR="00054D47" w:rsidRPr="00054D47">
        <w:rPr>
          <w:sz w:val="18"/>
        </w:rPr>
        <w:t>John</w:t>
      </w:r>
      <w:r w:rsidRPr="00054D47">
        <w:rPr>
          <w:sz w:val="18"/>
        </w:rPr>
        <w:t xml:space="preserve"> Rolfe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1619: First African slaves brought to British America.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Virginia begins representative assembly – House of Burgesses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1620: Plymouth Colony is founded.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Mayflower Compact signed – agreed rule by majority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1624: New York founded by Dutch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1629: Massachusetts Bay Colony founded – “City Upon a Hill”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Gov. Winthrop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Bi-cameral legislature, schools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1630: The Puritan Migration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1632: Maryland – for profit – proprietorship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1634: Roger Williams banished from Massachusetts Bay Colony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1635: Connecticut founded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1636: Rhode Island is founded by Roger Williams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Harvard College is founded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1638:  Delaware founded –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church,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school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1649:  Maryland Toleration Act – for Christians – later repealed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1650-1696: </w:t>
      </w:r>
      <w:hyperlink r:id="rId8" w:history="1">
        <w:r w:rsidRPr="00054D47">
          <w:rPr>
            <w:rStyle w:val="Hyperlink"/>
            <w:color w:val="auto"/>
            <w:sz w:val="18"/>
            <w:u w:val="none"/>
          </w:rPr>
          <w:t>The Navi</w:t>
        </w:r>
        <w:bookmarkStart w:id="1" w:name="_Hlt450888985"/>
        <w:r w:rsidRPr="00054D47">
          <w:rPr>
            <w:rStyle w:val="Hyperlink"/>
            <w:color w:val="auto"/>
            <w:sz w:val="18"/>
            <w:u w:val="none"/>
          </w:rPr>
          <w:t>g</w:t>
        </w:r>
        <w:bookmarkEnd w:id="1"/>
        <w:r w:rsidRPr="00054D47">
          <w:rPr>
            <w:rStyle w:val="Hyperlink"/>
            <w:color w:val="auto"/>
            <w:sz w:val="18"/>
            <w:u w:val="none"/>
          </w:rPr>
          <w:t>ation Acts are enacted by Parliament</w:t>
        </w:r>
      </w:hyperlink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    Limited trade, put tax on items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1660: Half Way Covenant – get people back into church – erosion of Puritanism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1670: Charles II grants charter for Carolina colonies – Restoration Colony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1672: Blue Laws: Connecticut – death codes for disagreeing with parents or Bible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1676: Bacon’s Rebellion – Virginia – Bacon wants frontier protection from royal Governor Berkeley – put down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First uprising against British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1682: Pennsylvania is founded by William Penn – Quaker –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library – center of thought </w:t>
      </w:r>
    </w:p>
    <w:p w:rsidR="00AE3FE9" w:rsidRPr="00054D47" w:rsidRDefault="00AE3FE9">
      <w:pPr>
        <w:ind w:left="360"/>
        <w:rPr>
          <w:sz w:val="1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4050"/>
      </w:tblGrid>
      <w:tr w:rsidR="00054D47" w:rsidRPr="00054D47">
        <w:tc>
          <w:tcPr>
            <w:tcW w:w="3600" w:type="dxa"/>
          </w:tcPr>
          <w:p w:rsidR="00AE3FE9" w:rsidRPr="00054D47" w:rsidRDefault="005B692A">
            <w:pPr>
              <w:jc w:val="center"/>
              <w:rPr>
                <w:sz w:val="18"/>
                <w:u w:val="single"/>
              </w:rPr>
            </w:pPr>
            <w:r w:rsidRPr="00054D47">
              <w:rPr>
                <w:sz w:val="18"/>
                <w:u w:val="single"/>
              </w:rPr>
              <w:t>North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Set up laws / codes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Brought families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Less land = closeness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Social and economic mobility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Puritan work ethic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Better relations with Indians</w:t>
            </w:r>
          </w:p>
          <w:p w:rsidR="00AE3FE9" w:rsidRPr="00054D47" w:rsidRDefault="00AE3FE9">
            <w:pPr>
              <w:rPr>
                <w:sz w:val="18"/>
              </w:rPr>
            </w:pPr>
          </w:p>
        </w:tc>
        <w:tc>
          <w:tcPr>
            <w:tcW w:w="405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South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Dependent on crop – kills land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Less urbanized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Poorer communication, transportation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Indian problems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Slower defense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1686: Dominion of New England – royal Governor Andros – attempt to unify Northern colonies to curb independence –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Suspended liberties – town meetings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Failed – Andros left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1689-1713: King William's War (The War of the League of Augsburg).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1692: </w:t>
      </w:r>
      <w:hyperlink r:id="rId9" w:history="1">
        <w:r w:rsidRPr="00054D47">
          <w:rPr>
            <w:rStyle w:val="Hyperlink"/>
            <w:color w:val="auto"/>
            <w:sz w:val="18"/>
            <w:u w:val="none"/>
          </w:rPr>
          <w:t>The Salem Witchcraft Trials</w:t>
        </w:r>
      </w:hyperlink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1696: Parliamentary Act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1699-1750: Restrictions on colonial manufacturing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1700’s – Enlightenment – reason, natural rights, deism (god made universe but doesn’t control it)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John Locke, Adam Smith, Rousseau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</w:tblGrid>
      <w:tr w:rsidR="00054D47" w:rsidRPr="00054D47">
        <w:tc>
          <w:tcPr>
            <w:tcW w:w="639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lastRenderedPageBreak/>
              <w:t>Colony Characteristics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Bi-cameral legislature                                  White, male, landowners vote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Town meetings                                             No British Troops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Mobocracy to oppose authority                    Legislature – governor is puppet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Courts / law                                                  Small, Balanced, Elected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 standing armies</w:t>
            </w:r>
          </w:p>
        </w:tc>
      </w:tr>
    </w:tbl>
    <w:p w:rsidR="00AE3FE9" w:rsidRPr="00054D47" w:rsidRDefault="00AE3FE9">
      <w:pPr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1702-1713: Queen Anne's War (War of the Spanish Succession).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1720 – 1740: Great Awakening – George Whitefield, Edwards, Gibbens – threatening</w:t>
      </w:r>
    </w:p>
    <w:p w:rsidR="00AE3FE9" w:rsidRPr="00054D47" w:rsidRDefault="00054D47">
      <w:pPr>
        <w:ind w:left="144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6985</wp:posOffset>
                </wp:positionV>
                <wp:extent cx="1828800" cy="1022350"/>
                <wp:effectExtent l="5715" t="6350" r="13335" b="9525"/>
                <wp:wrapNone/>
                <wp:docPr id="1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Bonomi – awakening was a contest between Enlightenment and Pietism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Butler – Awakening didn’t occur – not united,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different congregations, no structure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31.2pt;margin-top:.55pt;width:2in;height:8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Bonomi – awakening was a contest between Enlightenment and Pietism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Butler –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Awakening didn’t occur – not united,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different congregations, no structure</w:t>
                      </w: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>Salvation for all, extreme piety, Divine Spirit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1733: Georgia Colony is founded. – Buffer state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Molasses Act – import tax on molasses, sugar, rum – </w:t>
      </w: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 </w:t>
      </w:r>
      <w:r w:rsidRPr="00054D47">
        <w:rPr>
          <w:sz w:val="18"/>
        </w:rPr>
        <w:tab/>
        <w:t xml:space="preserve">   to curb trade with French West Indies – not strictly enforced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1735: Zenger Trial – victory for freedom of the press – truth is not libel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1740-1748: King George's War (War of the Austrian Succession).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1754-1763: The French and Indian War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Over Ohio River Valley – trade / settlement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French build forts – Fort Duquesne – and are friendly with the Indians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English Gov. Dunwittie has stock in Ohio Land Company – sends Washington to expel </w:t>
      </w:r>
      <w:r w:rsidR="00054D47" w:rsidRPr="00054D47">
        <w:rPr>
          <w:sz w:val="18"/>
        </w:rPr>
        <w:t>the French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British declare war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1754 – Albany Plan of </w:t>
      </w:r>
      <w:r w:rsidR="00054D47" w:rsidRPr="00054D47">
        <w:rPr>
          <w:sz w:val="18"/>
        </w:rPr>
        <w:t>Union -</w:t>
      </w:r>
      <w:r w:rsidRPr="00054D47">
        <w:rPr>
          <w:sz w:val="18"/>
        </w:rPr>
        <w:t xml:space="preserve"> for defense – fails and shows disunity of colonies</w:t>
      </w:r>
    </w:p>
    <w:p w:rsidR="00AE3FE9" w:rsidRPr="00054D47" w:rsidRDefault="00AE3FE9">
      <w:pPr>
        <w:ind w:left="36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230"/>
      </w:tblGrid>
      <w:tr w:rsidR="00054D47" w:rsidRPr="00054D47"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Colonies Reject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Taxation by colony, crown, and colonial  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    government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Southerners don’t want to participate in 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     Northern wars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Representation based on how much money each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     colony gives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British should be responsible for protection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President not elected</w:t>
            </w:r>
          </w:p>
        </w:tc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Crown’s Rejection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Colonies make own laws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Colonies have own protection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Colonies have right to declare war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1761 – writs of assistance – search warrants to enforce Navigation acts – James Otis opposes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1763: </w:t>
      </w:r>
      <w:hyperlink r:id="rId10" w:history="1">
        <w:r w:rsidRPr="00054D47">
          <w:rPr>
            <w:rStyle w:val="Hyperlink"/>
            <w:color w:val="auto"/>
            <w:sz w:val="18"/>
            <w:u w:val="none"/>
          </w:rPr>
          <w:t>Treaty of Paris ends the French and Indian War</w:t>
        </w:r>
      </w:hyperlink>
      <w:r w:rsidRPr="00054D47">
        <w:rPr>
          <w:sz w:val="18"/>
        </w:rPr>
        <w:t xml:space="preserve">  - French loose all territory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 Paxton Boys Rebellion – dissatisfied about frontier protection in PA</w:t>
      </w:r>
    </w:p>
    <w:p w:rsidR="00AE3FE9" w:rsidRPr="00054D47" w:rsidRDefault="00054D47">
      <w:pPr>
        <w:ind w:left="720" w:firstLine="36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93980</wp:posOffset>
                </wp:positionV>
                <wp:extent cx="1737360" cy="1005840"/>
                <wp:effectExtent l="11430" t="8255" r="1333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Side Note: 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Admiralty Courts – royal courts that were paid for convictions.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- Colonists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oppose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374.4pt;margin-top:7.4pt;width:136.8pt;height:7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" o:allowincell="f">
                <v:textbox>
                  <w:txbxContent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Side Note: 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Admiralty Courts – royal courts that were paid for convictions.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- Colonists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oppose</w:t>
                      </w: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 xml:space="preserve">   Proclamation of 1763 restricts settlement west of the Appalachians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 Pontiac’s Rebellion – tribes organize against British movement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 SALUTORY NEGLECT ENDS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1764: The </w:t>
      </w:r>
      <w:r w:rsidR="00054D47" w:rsidRPr="00054D47">
        <w:rPr>
          <w:sz w:val="18"/>
        </w:rPr>
        <w:t>Sugar –</w:t>
      </w:r>
      <w:r w:rsidRPr="00054D47">
        <w:rPr>
          <w:sz w:val="18"/>
        </w:rPr>
        <w:t xml:space="preserve"> to raise revenue – England in debt</w:t>
      </w:r>
    </w:p>
    <w:p w:rsidR="00AE3FE9" w:rsidRPr="00054D47" w:rsidRDefault="005B692A">
      <w:pPr>
        <w:ind w:firstLine="720"/>
        <w:rPr>
          <w:sz w:val="18"/>
        </w:rPr>
      </w:pPr>
      <w:r w:rsidRPr="00054D47">
        <w:rPr>
          <w:sz w:val="18"/>
        </w:rPr>
        <w:t xml:space="preserve">          Cut Molasses Act in half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Objection –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direct tax – “No taxation without representation”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Currency Acts – prevents printing of colonial money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1765: The Stamp Act – tax on printed materials to “keep troops in colonies”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Colonists don’t want standing army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Sons of Liberty enforce non-importation</w:t>
      </w: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   Stamp Act Congress – Protests Stamp Act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      We buy only from England, and deserve equal privileges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1766: Quartering Act – colonies must support troops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1767: The Townshend Acts – tax lead, paint, paper, glass, tea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Colonies react by non-importation, Samuel Adams Circular letter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Governor of Massachusetts suspends legislature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1770: </w:t>
      </w:r>
      <w:hyperlink r:id="rId11" w:history="1">
        <w:r w:rsidRPr="00054D47">
          <w:rPr>
            <w:rStyle w:val="Hyperlink"/>
            <w:color w:val="auto"/>
            <w:sz w:val="18"/>
            <w:u w:val="none"/>
          </w:rPr>
          <w:t>The Boston Massacre</w:t>
        </w:r>
      </w:hyperlink>
      <w:r w:rsidRPr="00054D47">
        <w:rPr>
          <w:sz w:val="18"/>
        </w:rPr>
        <w:t xml:space="preserve">. 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Golden Hill Massacre in New York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1772: Samuel Adams organizes the Committees of Correspondence. 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Gaspee Incident – British ship burned – attempted to collect taxes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1773: </w:t>
      </w:r>
      <w:hyperlink r:id="rId12" w:history="1">
        <w:bookmarkStart w:id="2" w:name="_Hlt450898550"/>
        <w:r w:rsidRPr="00054D47">
          <w:rPr>
            <w:rStyle w:val="Hyperlink"/>
            <w:color w:val="auto"/>
            <w:sz w:val="18"/>
            <w:u w:val="none"/>
          </w:rPr>
          <w:t xml:space="preserve">The Tea </w:t>
        </w:r>
        <w:bookmarkEnd w:id="2"/>
        <w:r w:rsidRPr="00054D47">
          <w:rPr>
            <w:rStyle w:val="Hyperlink"/>
            <w:color w:val="auto"/>
            <w:sz w:val="18"/>
            <w:u w:val="none"/>
          </w:rPr>
          <w:t xml:space="preserve">Act </w:t>
        </w:r>
      </w:hyperlink>
      <w:r w:rsidRPr="00054D47">
        <w:rPr>
          <w:sz w:val="18"/>
        </w:rPr>
        <w:t>- reduces price to tea – gives England a monopoly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Boston Tea Party – dump tea into sea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1774: The Intolerable Acts – to punish Boston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 Boston Port Act – closes ports</w:t>
      </w: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   Massachusetts Government Act – no town meetings, no trial by jury, military rule, Quartering Act</w:t>
      </w: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   Quebec Act – Quebec added to Ohio River Valley</w:t>
      </w:r>
    </w:p>
    <w:p w:rsidR="00AE3FE9" w:rsidRPr="00054D47" w:rsidRDefault="00AE3FE9">
      <w:pPr>
        <w:ind w:left="720"/>
        <w:rPr>
          <w:sz w:val="18"/>
        </w:rPr>
      </w:pP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The First Continental Congress convenes in Philadelphia</w:t>
      </w:r>
    </w:p>
    <w:p w:rsidR="00AE3FE9" w:rsidRPr="00054D47" w:rsidRDefault="00AE3FE9">
      <w:pPr>
        <w:ind w:left="144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54D47" w:rsidRPr="00054D47">
        <w:tc>
          <w:tcPr>
            <w:tcW w:w="864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First Continental Congress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Moderate – Don’t want to split from England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Demand rights of Englishmen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Joseph Galloway – </w:t>
            </w:r>
            <w:r w:rsidRPr="00054D47">
              <w:rPr>
                <w:i/>
                <w:sz w:val="18"/>
              </w:rPr>
              <w:t xml:space="preserve">Plan of Union </w:t>
            </w:r>
            <w:r w:rsidRPr="00054D47">
              <w:rPr>
                <w:sz w:val="18"/>
              </w:rPr>
              <w:t>– council with delegates from colonies, president by Crown – rejected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Declaration of Rights and Resolves – reject Intolerable Acts, ultimatum – no trade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Establish Continental Association to enforce</w:t>
            </w:r>
          </w:p>
        </w:tc>
      </w:tr>
    </w:tbl>
    <w:p w:rsidR="00AE3FE9" w:rsidRPr="00054D47" w:rsidRDefault="005B692A">
      <w:pPr>
        <w:ind w:left="1080"/>
        <w:rPr>
          <w:sz w:val="18"/>
        </w:rPr>
      </w:pPr>
      <w:r w:rsidRPr="00054D47">
        <w:rPr>
          <w:sz w:val="18"/>
        </w:rPr>
        <w:t xml:space="preserve">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1775: Battles of Lexington and Concord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The Second Continental Congress convenes.</w:t>
      </w:r>
    </w:p>
    <w:p w:rsidR="00AE3FE9" w:rsidRPr="00054D47" w:rsidRDefault="00AE3FE9">
      <w:pPr>
        <w:ind w:left="144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54D47" w:rsidRPr="00054D47">
        <w:tc>
          <w:tcPr>
            <w:tcW w:w="864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Second Continental Congress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More radical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Issued “Declaration of Causes and Necessity of Taking up Arms”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Appoint George Washington as commander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Olive Branch Petition – last attempt to reconcile- rejected</w:t>
            </w:r>
          </w:p>
        </w:tc>
      </w:tr>
    </w:tbl>
    <w:p w:rsidR="00AE3FE9" w:rsidRPr="00054D47" w:rsidRDefault="00AE3FE9">
      <w:pPr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1776: R.H. Lee’s Resolution – “should be independent states”</w:t>
      </w:r>
    </w:p>
    <w:p w:rsidR="00AE3FE9" w:rsidRPr="00054D47" w:rsidRDefault="00AE3FE9">
      <w:pPr>
        <w:ind w:left="36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410"/>
      </w:tblGrid>
      <w:tr w:rsidR="00054D47" w:rsidRPr="00054D47"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For Independence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Military advantages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Loss of natural rights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     trial by jury, taxation without representation,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     quartering, charters, no assembly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Limited currency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Fighting for home rule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British government impractical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Best time to unite</w:t>
            </w:r>
          </w:p>
        </w:tc>
        <w:tc>
          <w:tcPr>
            <w:tcW w:w="441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Against Independence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 military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Laws were broken – we are being punished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Democracy hasn’t worked before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 certain foreign support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Consequences of losing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Not unified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Taxation for protection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1776: American Declaration of Independence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Thomas Paine's </w:t>
      </w:r>
      <w:r w:rsidRPr="00054D47">
        <w:rPr>
          <w:i/>
          <w:sz w:val="18"/>
        </w:rPr>
        <w:t>Common Sense</w:t>
      </w:r>
      <w:r w:rsidRPr="00054D47">
        <w:rPr>
          <w:sz w:val="18"/>
        </w:rPr>
        <w:t xml:space="preserve">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Battles of Long Island and Trenton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1777: Battle of Saratoga – turning point in Revolution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Congress adopts the Articles of Confederation - Dickinson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054D47" w:rsidRPr="00054D47">
        <w:tc>
          <w:tcPr>
            <w:tcW w:w="864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Articles of Confederation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Independent, free, sovereign states                                          Union for defense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Have same duties and restrictions                                            Delegates appointed annually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Each state one vote                                                                   Freedom of speech and debate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Individual states can’t enter into alliances                               Can’t wage war without consent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     with foreign states                                                            Money in treasury depends on value of land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Can’t enter alliance or hold treaties without                            Can’t control trade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     consent of congress</w:t>
            </w:r>
          </w:p>
        </w:tc>
      </w:tr>
    </w:tbl>
    <w:p w:rsidR="00AE3FE9" w:rsidRPr="00054D47" w:rsidRDefault="00AE3FE9">
      <w:pPr>
        <w:rPr>
          <w:sz w:val="18"/>
        </w:rPr>
      </w:pP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Vermont ends slavery.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1778: Treaty of Alliance between the United States and France – sends navy and army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1779: Spain declares war on England.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1781: British surrender at Yorktown - Cornwallis looses at Yorktown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1783: Treaty of Peace is signed – violated – Articles of Confederation weak</w:t>
      </w:r>
    </w:p>
    <w:p w:rsidR="00AE3FE9" w:rsidRPr="00054D47" w:rsidRDefault="00054D47">
      <w:pPr>
        <w:ind w:left="144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839CC67" wp14:editId="0C636CC1">
                <wp:simplePos x="0" y="0"/>
                <wp:positionH relativeFrom="column">
                  <wp:posOffset>3566160</wp:posOffset>
                </wp:positionH>
                <wp:positionV relativeFrom="paragraph">
                  <wp:posOffset>55245</wp:posOffset>
                </wp:positionV>
                <wp:extent cx="3108960" cy="1188720"/>
                <wp:effectExtent l="13335" t="12065" r="11430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Bancroft – quest for liberty</w:t>
                            </w:r>
                          </w:p>
                          <w:p w:rsidR="00AE3FE9" w:rsidRDefault="005B69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Beer, Andrews, Gipson – constitutional issues</w:t>
                            </w:r>
                          </w:p>
                          <w:p w:rsidR="00AE3FE9" w:rsidRDefault="005B69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Charles Beard – economic – conflict of classes</w:t>
                            </w:r>
                          </w:p>
                          <w:p w:rsidR="00AE3FE9" w:rsidRDefault="005B69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Boorestine – preserve traditional rights</w:t>
                            </w:r>
                          </w:p>
                          <w:p w:rsidR="00AE3FE9" w:rsidRDefault="005B69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Bailyn – Intellectual Revolution </w:t>
                            </w:r>
                          </w:p>
                          <w:p w:rsidR="00AE3FE9" w:rsidRDefault="005B69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Nash – social revolution – break barriers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39CC67" id="Text Box 3" o:spid="_x0000_s1028" type="#_x0000_t202" style="position:absolute;left:0;text-align:left;margin-left:280.8pt;margin-top:4.35pt;width:244.8pt;height:9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" o:allowincell="f">
                <v:textbox>
                  <w:txbxContent>
                    <w:p w:rsidR="00000000" w:rsidRDefault="005B69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Bancroft – quest for liberty</w:t>
                      </w:r>
                    </w:p>
                    <w:p w:rsidR="00000000" w:rsidRDefault="005B69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Beer, Andrews, Gipson – constitutional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issues</w:t>
                      </w:r>
                    </w:p>
                    <w:p w:rsidR="00000000" w:rsidRDefault="005B69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Charles Beard – economic – conflict of classes</w:t>
                      </w:r>
                    </w:p>
                    <w:p w:rsidR="00000000" w:rsidRDefault="005B69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Boorestine – preserve traditional rights</w:t>
                      </w:r>
                    </w:p>
                    <w:p w:rsidR="00000000" w:rsidRDefault="005B69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Bailyn – Intellectual Revolution </w:t>
                      </w:r>
                    </w:p>
                    <w:p w:rsidR="00000000" w:rsidRDefault="005B69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Nash – social revolution – break barriers</w:t>
                      </w: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>Independence recognized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Granted fishing rights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Loyalist restitution of property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Britain withdraws from forts (Not really)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Free Navigation of Mississippi </w:t>
      </w: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1785: Land Ordinance of 1785. – Government responsible over territory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Treaty of </w:t>
      </w:r>
      <w:r w:rsidR="00054D47" w:rsidRPr="00054D47">
        <w:rPr>
          <w:sz w:val="18"/>
        </w:rPr>
        <w:t>Hopewell -</w:t>
      </w:r>
      <w:r w:rsidRPr="00054D47">
        <w:rPr>
          <w:sz w:val="18"/>
        </w:rPr>
        <w:t xml:space="preserve"> ends hostilities with Cherokee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1786: Shay's Rebellion – depression, no market, no hard currency, farmers poor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Want Massachusetts Government to print more money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Rebellion put down by donations – Articles of Confederation fails- no army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Annapolis Convention – agreement between states - fails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1787: Constitutional Convention in Philadelphia to revise Articles     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                                           .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054D47" w:rsidRPr="00054D47">
        <w:tc>
          <w:tcPr>
            <w:tcW w:w="828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Constitution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I. House of Representatives – sole power to impeach, bill for revenue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Senate – try impeachments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   Congress – tax, excess, duties, commerce regulation, declare war, raise army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II. Executive – commander, make treaties with consent, appoint judges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III. Supreme Court – original jurisdiction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IV. Protection against invasion, domestic and foreign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V. 2/3 of both houses to amend constitution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Great Compromise – bi-cameral legislature (equality in Senate, popular in House)</w:t>
      </w:r>
      <w:r w:rsidRPr="00054D47">
        <w:rPr>
          <w:sz w:val="18"/>
        </w:rPr>
        <w:tab/>
        <w:t xml:space="preserve">            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3/5 Compromise</w:t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  <w:t xml:space="preserve">            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No importation of slaves after 1808</w:t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  <w:t xml:space="preserve">             </w:t>
      </w:r>
    </w:p>
    <w:p w:rsidR="00AE3FE9" w:rsidRPr="00054D47" w:rsidRDefault="005B692A">
      <w:pPr>
        <w:ind w:left="1080"/>
        <w:rPr>
          <w:sz w:val="18"/>
        </w:rPr>
      </w:pPr>
      <w:r w:rsidRPr="00054D47">
        <w:rPr>
          <w:sz w:val="18"/>
        </w:rPr>
        <w:t xml:space="preserve">       </w:t>
      </w:r>
      <w:hyperlink r:id="rId13" w:history="1">
        <w:r w:rsidRPr="00054D47">
          <w:rPr>
            <w:rStyle w:val="Hyperlink"/>
            <w:color w:val="auto"/>
            <w:sz w:val="18"/>
            <w:u w:val="none"/>
          </w:rPr>
          <w:t>James Madison dev</w:t>
        </w:r>
        <w:bookmarkStart w:id="3" w:name="_Hlt450902758"/>
        <w:r w:rsidRPr="00054D47">
          <w:rPr>
            <w:rStyle w:val="Hyperlink"/>
            <w:color w:val="auto"/>
            <w:sz w:val="18"/>
            <w:u w:val="none"/>
          </w:rPr>
          <w:t>e</w:t>
        </w:r>
        <w:bookmarkEnd w:id="3"/>
        <w:r w:rsidRPr="00054D47">
          <w:rPr>
            <w:rStyle w:val="Hyperlink"/>
            <w:color w:val="auto"/>
            <w:sz w:val="18"/>
            <w:u w:val="none"/>
          </w:rPr>
          <w:t>lops principles for the US Consti</w:t>
        </w:r>
        <w:bookmarkStart w:id="4" w:name="_Hlt450902750"/>
        <w:r w:rsidRPr="00054D47">
          <w:rPr>
            <w:rStyle w:val="Hyperlink"/>
            <w:color w:val="auto"/>
            <w:sz w:val="18"/>
            <w:u w:val="none"/>
          </w:rPr>
          <w:t>t</w:t>
        </w:r>
        <w:bookmarkEnd w:id="4"/>
        <w:r w:rsidRPr="00054D47">
          <w:rPr>
            <w:rStyle w:val="Hyperlink"/>
            <w:color w:val="auto"/>
            <w:sz w:val="18"/>
            <w:u w:val="none"/>
          </w:rPr>
          <w:t>ution</w:t>
        </w:r>
        <w:bookmarkStart w:id="5" w:name="_Hlt450902754"/>
        <w:r w:rsidRPr="00054D47">
          <w:rPr>
            <w:rStyle w:val="Hyperlink"/>
            <w:color w:val="auto"/>
            <w:sz w:val="18"/>
            <w:u w:val="none"/>
          </w:rPr>
          <w:t xml:space="preserve"> </w:t>
        </w:r>
        <w:bookmarkEnd w:id="5"/>
      </w:hyperlink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  <w:t xml:space="preserve">             </w:t>
      </w:r>
    </w:p>
    <w:p w:rsidR="00AE3FE9" w:rsidRPr="00054D47" w:rsidRDefault="005B692A">
      <w:pPr>
        <w:ind w:left="1080"/>
        <w:rPr>
          <w:sz w:val="18"/>
        </w:rPr>
      </w:pPr>
      <w:r w:rsidRPr="00054D47">
        <w:rPr>
          <w:sz w:val="18"/>
        </w:rPr>
        <w:t xml:space="preserve">      Northwest Ordinance – prohibits slavery in west, provides for states to be admitted on equal status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1789: George Washington is inaugurated first President.</w:t>
      </w: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       Judiciary Act – establish courts beneath Supreme Court</w:t>
      </w: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       French Revolution – don’t help France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1791: The Bill of Rights is ratified</w:t>
      </w:r>
    </w:p>
    <w:p w:rsidR="00AE3FE9" w:rsidRPr="00054D47" w:rsidRDefault="005B692A">
      <w:pPr>
        <w:ind w:left="360"/>
        <w:rPr>
          <w:sz w:val="18"/>
          <w:highlight w:val="lightGray"/>
        </w:rPr>
      </w:pP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</w:r>
      <w:r w:rsidRPr="00054D47">
        <w:rPr>
          <w:sz w:val="18"/>
        </w:rPr>
        <w:tab/>
        <w:t xml:space="preserve">             </w:t>
      </w:r>
      <w:r w:rsidRPr="00054D47">
        <w:rPr>
          <w:sz w:val="18"/>
        </w:rPr>
        <w:tab/>
        <w:t xml:space="preserve">            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</w:tblGrid>
      <w:tr w:rsidR="00054D47" w:rsidRPr="00054D47">
        <w:tc>
          <w:tcPr>
            <w:tcW w:w="828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Bill of Rights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Freedom of speech, press, religion, assembly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Right to keep and bear arms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No quartering without consent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Against search and seizure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Not subjected to same offense twice, be deprived of life, liberty, or property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Right to speedy trial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Guaranteed trial by jury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No excessive bail, fines or cruel and unusual punishment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Rights not confined to what is written</w:t>
            </w:r>
          </w:p>
          <w:p w:rsidR="00AE3FE9" w:rsidRPr="00054D47" w:rsidRDefault="005B692A" w:rsidP="005B692A">
            <w:pPr>
              <w:numPr>
                <w:ilvl w:val="0"/>
                <w:numId w:val="1"/>
              </w:numPr>
              <w:rPr>
                <w:sz w:val="18"/>
              </w:rPr>
            </w:pPr>
            <w:r w:rsidRPr="00054D47">
              <w:rPr>
                <w:sz w:val="18"/>
              </w:rPr>
              <w:t>Powers not delegated to U.S. are reserved to states</w:t>
            </w:r>
          </w:p>
        </w:tc>
      </w:tr>
    </w:tbl>
    <w:p w:rsidR="00AE3FE9" w:rsidRPr="00054D47" w:rsidRDefault="00AE3FE9">
      <w:pPr>
        <w:ind w:left="720"/>
        <w:rPr>
          <w:sz w:val="18"/>
        </w:rPr>
      </w:pP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First Bank of the United States is established</w:t>
      </w:r>
    </w:p>
    <w:p w:rsidR="00AE3FE9" w:rsidRPr="00054D47" w:rsidRDefault="005B692A">
      <w:pPr>
        <w:ind w:left="720"/>
        <w:rPr>
          <w:sz w:val="18"/>
        </w:rPr>
      </w:pPr>
      <w:r w:rsidRPr="00054D47">
        <w:rPr>
          <w:sz w:val="18"/>
        </w:rPr>
        <w:t xml:space="preserve">       Hamilton’s Program – debt is good, tie interests of rich, promote home manufacturing, alliance with Britain</w:t>
      </w:r>
    </w:p>
    <w:p w:rsidR="00AE3FE9" w:rsidRPr="00054D47" w:rsidRDefault="00AE3FE9">
      <w:pPr>
        <w:ind w:left="72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230"/>
      </w:tblGrid>
      <w:tr w:rsidR="00054D47" w:rsidRPr="00054D47"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Hamilton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People checked by elite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Strong central government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National debt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British government is model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Executive in for life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Weak state government</w:t>
            </w:r>
          </w:p>
        </w:tc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Jefferson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Government run by people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Central government too oppressive and expensive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British government corrupt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 xml:space="preserve">Executive not perpetual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Against standing army</w:t>
            </w:r>
          </w:p>
        </w:tc>
      </w:tr>
    </w:tbl>
    <w:p w:rsidR="00AE3FE9" w:rsidRPr="00054D47" w:rsidRDefault="00AE3FE9">
      <w:pPr>
        <w:ind w:left="72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1793: Eli Whitney invents the Cotton Gin.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1794: The Whiskey Rebellion – poor farmers don’t want to pay excise tax – Wash. uses troops to put down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1795: Jay </w:t>
      </w:r>
      <w:r w:rsidR="00054D47" w:rsidRPr="00054D47">
        <w:rPr>
          <w:sz w:val="18"/>
        </w:rPr>
        <w:t>Treaty -</w:t>
      </w:r>
      <w:r w:rsidRPr="00054D47">
        <w:rPr>
          <w:sz w:val="18"/>
        </w:rPr>
        <w:t xml:space="preserve"> with Britain – US will not trade with ports opened during war time that were closed during peace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   time – Britain will leave forts (Not really) and will allow US to trade in Asia      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Pinckney’s Treaty – with Spain – free navigation of Mississippi River, right of deposit in New Orleans.  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1796: Washington's Farewell Address – strong central government and foreign neutrality</w:t>
      </w:r>
      <w:r w:rsidRPr="00054D47">
        <w:rPr>
          <w:sz w:val="18"/>
        </w:rPr>
        <w:tab/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1796: John Adams (Federalist) elected; Jefferson (Rep) VP</w:t>
      </w:r>
      <w:r w:rsidRPr="00054D47">
        <w:rPr>
          <w:sz w:val="18"/>
        </w:rPr>
        <w:tab/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XYZ Affair: France attacks American ships and makes unreasonable demands – no money, no war</w:t>
      </w:r>
      <w:r w:rsidRPr="00054D47">
        <w:rPr>
          <w:sz w:val="18"/>
        </w:rPr>
        <w:tab/>
      </w:r>
      <w:r w:rsidRPr="00054D47">
        <w:rPr>
          <w:sz w:val="18"/>
        </w:rPr>
        <w:tab/>
        <w:t xml:space="preserve">  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1798: Alien and Sedition Acts – illegal to publish anything against government or president</w:t>
      </w: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1798-1799: Virginia and Kentucky Resolutions – gave states right to nullify if unconstitutional – Alien and Sedition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Acts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1799: Fries Uprising – oppose federal tax on property – put down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Logan Act – citizen can’t represent </w:t>
      </w:r>
      <w:r w:rsidR="00054D47" w:rsidRPr="00054D47">
        <w:rPr>
          <w:sz w:val="18"/>
        </w:rPr>
        <w:t>government -</w:t>
      </w:r>
      <w:r w:rsidRPr="00054D47">
        <w:rPr>
          <w:sz w:val="18"/>
        </w:rPr>
        <w:t xml:space="preserve"> George Logan attempts to negotiate with France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1800: Convention of 1800 – Hamilton negotiate with France, we pay to Am. attacked by France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Thomas Jefferson elected – government changes to Democratic-Republican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1803: Louisiana Purchase – Federalists oppose – establish loose construction of the Constitution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i/>
          <w:sz w:val="18"/>
        </w:rPr>
        <w:t xml:space="preserve">Marbury vs. Madison - </w:t>
      </w:r>
      <w:r w:rsidRPr="00054D47">
        <w:rPr>
          <w:sz w:val="18"/>
        </w:rPr>
        <w:t xml:space="preserve">Supreme Court declares parts of the Judiciary Act of 1789 – Supreme Court could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     declare law unconstitutional and powers of Court only given in Constitution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1804: New Jersey ends slavery.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12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Amendment – separate ballots for President and Vice President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Essex Junto – Federalist organization in New England attempts to secede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1804-1806: Lewis and Clark Expedition.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1805: Tripoli war ends – defeat of Barbary pirates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1807: Robert Fulton builds his first steamboat.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US ship </w:t>
      </w:r>
      <w:r w:rsidRPr="00054D47">
        <w:rPr>
          <w:i/>
          <w:sz w:val="18"/>
        </w:rPr>
        <w:t xml:space="preserve">Leopard </w:t>
      </w:r>
      <w:r w:rsidRPr="00054D47">
        <w:rPr>
          <w:sz w:val="18"/>
        </w:rPr>
        <w:t xml:space="preserve">sunk by British for refusal to be searched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Embargo Act – stop exports – no war, no impressments – Federalist object to cut off trade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1808: African Slave Trade ends.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1809: Nonintercourse Act – resumes trade with all but France and Britain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1810: </w:t>
      </w:r>
      <w:r w:rsidR="00054D47">
        <w:rPr>
          <w:i/>
          <w:sz w:val="18"/>
        </w:rPr>
        <w:t>Fletcher vs. Pe</w:t>
      </w:r>
      <w:r w:rsidR="00054D47" w:rsidRPr="00054D47">
        <w:rPr>
          <w:i/>
          <w:sz w:val="18"/>
        </w:rPr>
        <w:t xml:space="preserve">ck </w:t>
      </w:r>
      <w:r w:rsidR="00054D47" w:rsidRPr="00054D47">
        <w:rPr>
          <w:sz w:val="18"/>
        </w:rPr>
        <w:t>-</w:t>
      </w:r>
      <w:r w:rsidRPr="00054D47">
        <w:rPr>
          <w:sz w:val="18"/>
        </w:rPr>
        <w:t xml:space="preserve"> action of state can be declared unconstitutional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1811: Charter for Bank of U.S. rejected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Battle of Tippecanoe: Harrison defeats Indian Tecumseh who made alliance with Indians for mutual defense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1812-1814: The War of 1812 – to protest trade, stop impressments, protect mercantilism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War Hawks – want Canada to join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Federalist against war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1814: Treaty of Ghent – ends war with a status-quo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Era of Good Feelings begins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Hartford Convention – Federalists against War of 1812 and mercantile practices of Madison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1816: 2</w:t>
      </w:r>
      <w:r w:rsidRPr="00054D47">
        <w:rPr>
          <w:sz w:val="18"/>
          <w:vertAlign w:val="superscript"/>
        </w:rPr>
        <w:t>nd</w:t>
      </w:r>
      <w:r w:rsidRPr="00054D47">
        <w:rPr>
          <w:sz w:val="18"/>
        </w:rPr>
        <w:t xml:space="preserve"> Bank of U.S. created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protective tariff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American Colonization Society founded – to relocate free blacks to Liberia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Election of Madison (Rep) vs. King (Fed)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Henry Clay’s American System – federally founded domestic improvements and protective tariff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1817 – Veto of Bonus Bill by Madison – Bonus bill for domestic improvements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Rush - Bagot Disarmament – between US and Britain – to get fishing rights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1818: Convention of 1818 – enforcement of fishing rights – Northern Louisiana territory boundary at 49th parallel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1819: Transcontinental Treaty - Get Florida from Spain – Jackson invades, removes Spanish threat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Panic of 1817 – land speculation, banks can’t pay loans of Bank of US = bank runs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McCulloch vs. Maryland</w:t>
      </w:r>
      <w:r w:rsidRPr="00054D47">
        <w:rPr>
          <w:sz w:val="18"/>
        </w:rPr>
        <w:t xml:space="preserve"> – Enforced constitutionality of 2</w:t>
      </w:r>
      <w:r w:rsidRPr="00054D47">
        <w:rPr>
          <w:sz w:val="18"/>
          <w:vertAlign w:val="superscript"/>
        </w:rPr>
        <w:t>nd</w:t>
      </w:r>
      <w:r w:rsidRPr="00054D47">
        <w:rPr>
          <w:sz w:val="18"/>
        </w:rPr>
        <w:t xml:space="preserve"> Bank of US and “the power to tax is the power to </w:t>
      </w:r>
    </w:p>
    <w:p w:rsidR="00AE3FE9" w:rsidRPr="00054D47" w:rsidRDefault="005B692A">
      <w:pPr>
        <w:ind w:left="1440" w:firstLine="720"/>
        <w:rPr>
          <w:sz w:val="18"/>
        </w:rPr>
      </w:pPr>
      <w:r w:rsidRPr="00054D47">
        <w:rPr>
          <w:sz w:val="18"/>
        </w:rPr>
        <w:t>destroy”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Dartmouth College vs</w:t>
      </w:r>
      <w:r w:rsidRPr="00054D47">
        <w:rPr>
          <w:sz w:val="18"/>
        </w:rPr>
        <w:t xml:space="preserve">. </w:t>
      </w:r>
      <w:r w:rsidRPr="00054D47">
        <w:rPr>
          <w:i/>
          <w:sz w:val="18"/>
        </w:rPr>
        <w:t>Woodward-</w:t>
      </w:r>
      <w:r w:rsidRPr="00054D47">
        <w:rPr>
          <w:sz w:val="18"/>
        </w:rPr>
        <w:t xml:space="preserve"> Broad interpretation of contract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1820: Missouri Compromise – Main admitted as free state and Missouri a slave state but no slavery north Missouri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Land Act – reduce price of land – encourage development</w:t>
      </w:r>
    </w:p>
    <w:p w:rsidR="00AE3FE9" w:rsidRPr="00054D47" w:rsidRDefault="005B692A">
      <w:pPr>
        <w:ind w:firstLine="360"/>
        <w:rPr>
          <w:sz w:val="18"/>
        </w:rPr>
      </w:pPr>
      <w:r w:rsidRPr="00054D47">
        <w:rPr>
          <w:sz w:val="18"/>
        </w:rPr>
        <w:t xml:space="preserve">1822: Cumberland Road Bill – to build road – Monroe vetoes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1823: </w:t>
      </w:r>
      <w:hyperlink r:id="rId14" w:history="1">
        <w:r w:rsidRPr="00054D47">
          <w:rPr>
            <w:rStyle w:val="Hyperlink"/>
            <w:color w:val="auto"/>
            <w:sz w:val="18"/>
            <w:u w:val="none"/>
          </w:rPr>
          <w:t>Monroe Doctrine declared</w:t>
        </w:r>
      </w:hyperlink>
      <w:r w:rsidRPr="00054D47">
        <w:rPr>
          <w:sz w:val="18"/>
        </w:rPr>
        <w:t xml:space="preserve"> – No future colonization of this hemisphere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Treaty with Russia – get everything under 54 parallel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1824: Election John Quincy Adams (Rep) defeats Andrew Jackson (Rep), Clay (Rep)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Jackson’s “Corrupt Bargain”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Gibbons vs. Ogden</w:t>
      </w:r>
      <w:r w:rsidRPr="00054D47">
        <w:rPr>
          <w:sz w:val="18"/>
        </w:rPr>
        <w:t xml:space="preserve"> – interstate trade controlled by fed. courts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1825: The Erie Canal is opened.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1826: Panama Conference (PAN American) - Congress doesn’t send ambassador to avoid slavery issue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1828: Tariff of Abominations – protective – South opposes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i/>
          <w:sz w:val="18"/>
        </w:rPr>
        <w:t>South Carolina Exposition and Protest</w:t>
      </w:r>
      <w:r w:rsidRPr="00054D47">
        <w:rPr>
          <w:sz w:val="18"/>
        </w:rPr>
        <w:t xml:space="preserve"> – by Calhoun – reaffirms right of state to nullify election of 1828: 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i/>
          <w:sz w:val="18"/>
        </w:rPr>
        <w:t xml:space="preserve">     </w:t>
      </w:r>
      <w:r w:rsidRPr="00054D47">
        <w:rPr>
          <w:sz w:val="18"/>
        </w:rPr>
        <w:t>Jackson promises to limit executive power, internal improvements, lower debt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1828: Removes appointees – trusts friends – “kitchen cabinet”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1829: Maysville Road Bill Veto – only within Kentucky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Webster (nationalist) – Hayne (states rights) Debates – began over Tariff of Abominations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1830s: The Second Great Awakening.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1830: Baltimore and Ohio Railroad begins operation. </w:t>
      </w: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1831: </w:t>
      </w:r>
      <w:r w:rsidRPr="00054D47">
        <w:rPr>
          <w:i/>
          <w:sz w:val="18"/>
        </w:rPr>
        <w:t>The Liberator</w:t>
      </w:r>
      <w:r w:rsidRPr="00054D47">
        <w:rPr>
          <w:sz w:val="18"/>
        </w:rPr>
        <w:t xml:space="preserve"> begins publication. – Abolitionists become vocal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Nat Turner Rebellion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Cyrus McCormick invents the reaper.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1831-1838: The Trail of Tears--Southern Indians are removed to Oklahoma.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1832 – Tariff of 1832 – raises tariffs again – Calhoun resigns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Force Bill – allows president to do what is necessary to enforce tariff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Ordinance of Nullification – </w:t>
      </w:r>
      <w:r w:rsidRPr="00054D47">
        <w:rPr>
          <w:sz w:val="18"/>
        </w:rPr>
        <w:t>South Carolina nullifies tariff – Clay negotiates and reduces tariff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Veto of Bank of U.S. re-charter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Department of Indian affairs established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Seminole War with Indians begins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Cherokee Nation vs. Georgia</w:t>
      </w:r>
      <w:r w:rsidRPr="00054D47">
        <w:rPr>
          <w:sz w:val="18"/>
        </w:rPr>
        <w:t xml:space="preserve"> – Federal government has control, not Georgia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Agreement with Britain to open West Indies ports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1833: Roger Taney removes federal funds from Bank of U.S. by order – thinks bank is unconstitutional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1835-1836: Texas War for Independence – “Lone Star Republic”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1836: The Gag Rule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Specie Circular – western land must be paid by hard currency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Election of 1836 – Harrison (Whig) defeated by Van Buren (Democrat)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1837: US recognizes the Republic of Texas.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Oberlin College enrolls its first women students.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i/>
          <w:sz w:val="18"/>
        </w:rPr>
        <w:t>Charles Bridge vs. Warren Bridge-</w:t>
      </w:r>
      <w:r w:rsidRPr="00054D47">
        <w:rPr>
          <w:sz w:val="18"/>
        </w:rPr>
        <w:t xml:space="preserve"> only strict interpretation of contract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Panic of 1837 – in part due to Jackson’s withdrawal of funds from Bank of U.S. - Van Buren does nothing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1938 – 1839: Aroostook “War” – bloodless – boundary dispute between Maine and New Brunswick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1840: Independent Treasury System – constructs vaults to hold federal money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Election of 1840 – Harrison (Whig) defeats Van Buren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     Harrison catches pneumonia and dies. VP John Tyler becomes president</w:t>
      </w:r>
    </w:p>
    <w:p w:rsidR="00AE3FE9" w:rsidRPr="00054D47" w:rsidRDefault="00AE3FE9">
      <w:pPr>
        <w:ind w:left="144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050"/>
      </w:tblGrid>
      <w:tr w:rsidR="00054D47" w:rsidRPr="00054D47"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Democrats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Jackson, Calhoun, Van Buren, Benton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“Republicans”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Against monopolies and privilege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Decrease tariff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For state rights</w:t>
            </w:r>
          </w:p>
        </w:tc>
        <w:tc>
          <w:tcPr>
            <w:tcW w:w="405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Whigs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Clay, Webster, John Quincy Adams, Harrison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“Federalists”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For national power; Bank of US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Increase in tariffs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Internal Improvements</w:t>
            </w:r>
          </w:p>
        </w:tc>
      </w:tr>
    </w:tbl>
    <w:p w:rsidR="00AE3FE9" w:rsidRPr="00054D47" w:rsidRDefault="00AE3FE9">
      <w:pPr>
        <w:ind w:left="72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1841: Independent Treasury Act Repealed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Tyler vetoes re-charter of Bank of U.S.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Preemption Bill – to distribute money from sale of western lands to states – bill defeated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1842: Tariff Bill – raised tariffs back to 1832 status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Dorr Rebellion: Rhode Island – rebellion against land qualifications for voting – Tyler puts down</w:t>
      </w:r>
    </w:p>
    <w:p w:rsidR="00AE3FE9" w:rsidRPr="00054D47" w:rsidRDefault="005B692A">
      <w:pPr>
        <w:ind w:firstLine="360"/>
        <w:rPr>
          <w:sz w:val="18"/>
        </w:rPr>
      </w:pPr>
      <w:r w:rsidRPr="00054D47">
        <w:rPr>
          <w:sz w:val="18"/>
        </w:rPr>
        <w:t>1839: Webster – Ashburton Treaty – ends boundary dispute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1843: Oregon Trail - migration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1844: Election of 1844 –Polk (Dem) defeats Clay (Whig) and Birney (Liberty – anti-slavery)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1845: Taxes annexation Bill – by Tyler – permits admission of Texas and Florida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Annexation of Texas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1846: Elias Howe invents the sewing machine.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1846-1848: Mexican-American War- Gen. Taylor provokes Mexicans by moving into disputed Rio-Grande/Neuces River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Three part plan to take over Mexico – decide against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Slidell Mission –Slidell sent to negotiate – rejected by Mexico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1846-1847: Wilmot Proviso – no slavery in new states formed from Mexican land – rejected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54” 40’ or Fight – Get Oregon below 49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parallel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Reestablish Independent Treasury System – vaults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Walker Tariff Bill – lowered tariff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1847: Polk Doctrine – resurrection of Monroe Doctrine concerning admitting new states into union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Obtain Oregon below 49th parallel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1848: Trist Mission – Trist negotiates Treaty of Guadelupe Hidalgo.  Get territory of Arizona, California, Colorado, Nevada,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>New Mexico, Utah, and Wyoming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Gold is discovered at Sutter's Mill in California. </w:t>
      </w:r>
    </w:p>
    <w:p w:rsidR="00AE3FE9" w:rsidRPr="00054D47" w:rsidRDefault="004A0412">
      <w:pPr>
        <w:ind w:left="720" w:firstLine="720"/>
        <w:rPr>
          <w:sz w:val="18"/>
        </w:rPr>
      </w:pPr>
      <w:hyperlink r:id="rId15" w:history="1">
        <w:r w:rsidR="005B692A" w:rsidRPr="00054D47">
          <w:rPr>
            <w:rStyle w:val="Hyperlink"/>
            <w:color w:val="auto"/>
            <w:sz w:val="18"/>
            <w:u w:val="none"/>
          </w:rPr>
          <w:t>Women's Rights Convention is held in Seneca Falls, NY</w:t>
        </w:r>
      </w:hyperlink>
      <w:r w:rsidR="005B692A" w:rsidRPr="00054D47">
        <w:rPr>
          <w:sz w:val="18"/>
        </w:rPr>
        <w:t xml:space="preserve"> – headed by Mott and Stanton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Election of 1848 – Taylor (Whig) defeats Cass (Dem. – father of pop. sovereignty) and Van Buren (Free-Soil     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     – abolitionists) – Taylor dies (1850) – Millard Fillmore VP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1850: Clay’s Compromise of 1850 – passes as separate acts during Fillmore – but violated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lastRenderedPageBreak/>
        <w:t>California free state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Other areas – popular sovereignty </w:t>
      </w:r>
    </w:p>
    <w:p w:rsidR="00AE3FE9" w:rsidRPr="00054D47" w:rsidRDefault="00AE3FE9">
      <w:pPr>
        <w:ind w:left="1440"/>
        <w:rPr>
          <w:sz w:val="18"/>
        </w:rPr>
      </w:pP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US takes Texas debts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Slave trade banned in Washington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Fugitive Slave Law strengthened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Clayton – Bulwer Treaty – U.S. and Britain agree to neutrality of a canal in Central America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1852: Commodore Matthew Perry opens Japan to US trade.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Election of 1852: Pierce (Dem) defeats Scott (Whig)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1853: Gadsden Purchase – buy land from Mexico to build RR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Uncle Tom’s Cabin </w:t>
      </w:r>
      <w:r w:rsidRPr="00054D47">
        <w:rPr>
          <w:i/>
          <w:sz w:val="18"/>
        </w:rPr>
        <w:softHyphen/>
      </w:r>
      <w:r w:rsidRPr="00054D47">
        <w:rPr>
          <w:sz w:val="18"/>
        </w:rPr>
        <w:t>- Stowe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1854: The Kansas-Nebraska </w:t>
      </w:r>
      <w:r w:rsidR="00054D47" w:rsidRPr="00054D47">
        <w:rPr>
          <w:sz w:val="18"/>
        </w:rPr>
        <w:t>Act -</w:t>
      </w:r>
      <w:r w:rsidRPr="00054D47">
        <w:rPr>
          <w:sz w:val="18"/>
        </w:rPr>
        <w:t xml:space="preserve"> passed to create two states for a RR to go to west – slavery in states determined by </w:t>
      </w:r>
    </w:p>
    <w:p w:rsidR="00AE3FE9" w:rsidRPr="00054D47" w:rsidRDefault="005B692A">
      <w:pPr>
        <w:ind w:left="360" w:firstLine="360"/>
        <w:rPr>
          <w:sz w:val="18"/>
        </w:rPr>
      </w:pPr>
      <w:r w:rsidRPr="00054D47">
        <w:rPr>
          <w:sz w:val="18"/>
        </w:rPr>
        <w:t xml:space="preserve">       popular sovereignty – North fears overturn of Missouri Compromise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New England Emigrant Aid Society – into Kansas / Nebraska territory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1854-1859 – Bleeding Kansas – Topeka (Free Soilers) government vs. LeCompton (slavery) government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Ostend Manifesto – by Buchanan to take Cuba – rejected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Walker expedition – Walker raises army, takes Nicaragua, Pierce recognizes new government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1856: Lawrence Mob violence: abolitionist materials burned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Pottawatomie Massacre: John Brown kills four pro-slavery people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Election of 1856: Buchanan (Dem) defeats Fremont (Rep –Free Soil) and Fillmore (Know Nothings)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1857: The Dred Scott decision.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Slaves are property to be taken anywhere – allows for slavery in North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Missouri Compromise unconstitutional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LeCompton Constitution rejected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Panic of 1857 – depression – Buchanan does nothing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1858: Lincoln – Douglas debates – on extension of slavery into new territories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Free Port Doctrine – Dred Scott decision has to be enforced – if not popular sovereignty rules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“A House Divided” against itself can’t stand – Lincoln’s speech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1859: John Brown’s Raid – Harpers Ferry to free slaves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1860: Crittenden Compromise – last attempt at amendment against barring slavery below 36’ 30 line - fails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Election of 1850 – Lincoln (Rep) defeats Douglas (Dem) - Lincoln not an abolitionist</w:t>
      </w:r>
    </w:p>
    <w:p w:rsidR="00AE3FE9" w:rsidRPr="00054D47" w:rsidRDefault="00AE3FE9">
      <w:pPr>
        <w:ind w:left="1440"/>
        <w:rPr>
          <w:sz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3960"/>
      </w:tblGrid>
      <w:tr w:rsidR="00054D47" w:rsidRPr="00054D47">
        <w:tc>
          <w:tcPr>
            <w:tcW w:w="450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For Secession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North violates rights – doesn’t enforce fugitive laws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History – right to abolish a destructive government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Money from treasury goes for Northern interests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Government for the north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Gov. taking away property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 majority – rights taken away</w:t>
            </w:r>
          </w:p>
        </w:tc>
        <w:tc>
          <w:tcPr>
            <w:tcW w:w="396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Against Secession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Not truly free and independent state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Agreed to follow majority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Gave up rights to join union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“form a more perfect union”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Contract among people not states</w:t>
            </w:r>
          </w:p>
        </w:tc>
      </w:tr>
    </w:tbl>
    <w:bookmarkStart w:id="6" w:name="_Hlt450962916"/>
    <w:p w:rsidR="00AE3FE9" w:rsidRPr="00054D47" w:rsidRDefault="00054D47">
      <w:pPr>
        <w:ind w:left="36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744478" wp14:editId="737399C4">
                <wp:simplePos x="0" y="0"/>
                <wp:positionH relativeFrom="column">
                  <wp:posOffset>3840480</wp:posOffset>
                </wp:positionH>
                <wp:positionV relativeFrom="paragraph">
                  <wp:posOffset>92710</wp:posOffset>
                </wp:positionV>
                <wp:extent cx="2103120" cy="840105"/>
                <wp:effectExtent l="11430" t="5715" r="9525" b="114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Sibly – slavery overemphasized as cause for Civil War – more sectional differences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Holt – slavery cause political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struggle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744478" id="Text Box 49" o:spid="_x0000_s1029" type="#_x0000_t202" style="position:absolute;left:0;text-align:left;margin-left:302.4pt;margin-top:7.3pt;width:165.6pt;height: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Sibly – slavery overemphasized as cause for Civil Wa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 – more sectional differences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Holt – slavery cause political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struggle</w:t>
                      </w:r>
                    </w:p>
                  </w:txbxContent>
                </v:textbox>
              </v:shape>
            </w:pict>
          </mc:Fallback>
        </mc:AlternateContent>
      </w:r>
    </w:p>
    <w:p w:rsidR="00AE3FE9" w:rsidRPr="00054D47" w:rsidRDefault="005B692A">
      <w:pPr>
        <w:ind w:left="360"/>
        <w:rPr>
          <w:sz w:val="18"/>
        </w:rPr>
      </w:pPr>
      <w:hyperlink r:id="rId16" w:history="1">
        <w:r w:rsidRPr="00054D47">
          <w:rPr>
            <w:rStyle w:val="Hyperlink"/>
            <w:color w:val="auto"/>
            <w:sz w:val="18"/>
            <w:u w:val="none"/>
          </w:rPr>
          <w:t>1860-1865: The Civil War</w:t>
        </w:r>
      </w:hyperlink>
      <w:bookmarkEnd w:id="6"/>
      <w:r w:rsidRPr="00054D47">
        <w:rPr>
          <w:sz w:val="18"/>
        </w:rPr>
        <w:t xml:space="preserve">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1860:  South Carolina secedes.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Beginning of Industrial Revolution – “Guilded Age”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1861: The Civil War begins at Fort Sumter – Beauregard (S) fires </w:t>
      </w:r>
    </w:p>
    <w:p w:rsidR="00AE3FE9" w:rsidRPr="00054D47" w:rsidRDefault="005B692A">
      <w:pPr>
        <w:ind w:left="360" w:firstLine="360"/>
        <w:rPr>
          <w:sz w:val="18"/>
        </w:rPr>
      </w:pPr>
      <w:r w:rsidRPr="00054D47">
        <w:rPr>
          <w:sz w:val="18"/>
        </w:rPr>
        <w:t xml:space="preserve">     first shot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“Necessity Knows no Law” – Lincoln increases army,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          navy,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income tax, green backs, no freedom</w:t>
      </w:r>
    </w:p>
    <w:p w:rsidR="00AE3FE9" w:rsidRPr="00054D47" w:rsidRDefault="005B692A">
      <w:pPr>
        <w:ind w:left="1080"/>
        <w:rPr>
          <w:sz w:val="18"/>
        </w:rPr>
      </w:pPr>
      <w:r w:rsidRPr="00054D47">
        <w:rPr>
          <w:sz w:val="18"/>
        </w:rPr>
        <w:t xml:space="preserve">            of press or speech, Vallandingham (Copperhead – Peace Dem) jailed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Confederacy established – Davis – President; Stephens - VP</w:t>
      </w:r>
    </w:p>
    <w:p w:rsidR="00AE3FE9" w:rsidRPr="00054D47" w:rsidRDefault="00AE3FE9">
      <w:pPr>
        <w:ind w:left="720" w:firstLine="720"/>
        <w:rPr>
          <w:sz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054D47" w:rsidRPr="00054D47">
        <w:tc>
          <w:tcPr>
            <w:tcW w:w="846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Confederate Constitution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No protective tariffs                                                            No federal funded improvements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States could impeach federal officers                                 States supreme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Slavery protected                                                                2/3 of house to appropriate money (Problem)</w:t>
            </w:r>
          </w:p>
        </w:tc>
      </w:tr>
    </w:tbl>
    <w:p w:rsidR="00AE3FE9" w:rsidRPr="00054D47" w:rsidRDefault="00AE3FE9">
      <w:pPr>
        <w:ind w:left="720"/>
        <w:rPr>
          <w:sz w:val="18"/>
        </w:rPr>
      </w:pPr>
    </w:p>
    <w:p w:rsidR="00AE3FE9" w:rsidRPr="00054D47" w:rsidRDefault="00054D47">
      <w:pPr>
        <w:ind w:left="36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4DEDCCE" wp14:editId="64C99430">
                <wp:simplePos x="0" y="0"/>
                <wp:positionH relativeFrom="column">
                  <wp:posOffset>4114800</wp:posOffset>
                </wp:positionH>
                <wp:positionV relativeFrom="paragraph">
                  <wp:posOffset>123825</wp:posOffset>
                </wp:positionV>
                <wp:extent cx="2468880" cy="1765935"/>
                <wp:effectExtent l="9525" t="9525" r="7620" b="571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Woodward – South unique, different, agric.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Goven – sectional differences exaggerated</w:t>
                            </w:r>
                          </w:p>
                          <w:p w:rsidR="00AE3FE9" w:rsidRDefault="005B692A">
                            <w:pPr>
                              <w:pStyle w:val="BodyText2"/>
                            </w:pPr>
                            <w:r>
                              <w:t>Beringer – Confederacy defeated because of loss of will – poor leadership, defeat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McPherson – defeat inevitable,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internal divisions, Northern superiority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Morison – War fought for moral issues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Schlesinger – slavery couldn’t be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peacefully abolished</w:t>
                            </w:r>
                          </w:p>
                          <w:p w:rsidR="00AE3FE9" w:rsidRDefault="00AE3FE9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DEDCCE" id="Text Box 20" o:spid="_x0000_s1030" type="#_x0000_t202" style="position:absolute;left:0;text-align:left;margin-left:324pt;margin-top:9.75pt;width:194.4pt;height:13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7jLwIAAFk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Woodward – South unique, different, agric.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Goven – sectional differences exaggerated</w:t>
                      </w:r>
                    </w:p>
                    <w:p w:rsidR="00000000" w:rsidRDefault="005B692A">
                      <w:pPr>
                        <w:pStyle w:val="BodyText2"/>
                      </w:pPr>
                      <w:r>
                        <w:t>Beringer – Confederacy defeated because of loss of will – poor leadership, defeat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Mc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Pherson – defeat inevitable,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internal divisions, Northern superiority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Morison – War fought for moral issues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Schlesinger – slavery couldn’t be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peacefully abolished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>1861: Kansas admitted as a free state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Ex Parte Marryman</w:t>
      </w:r>
      <w:r w:rsidRPr="00054D47">
        <w:rPr>
          <w:sz w:val="18"/>
        </w:rPr>
        <w:t xml:space="preserve"> – Lincoln suspends habeas corpus and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     passes martial law in Maryland – Taney says only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    Congress can suspend habeas corpus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Bull Run – South wins – Civil War becomes long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1862: Pacific RR Act – partially fed. funded – gave land for RR</w:t>
      </w: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Morrill Act – 1862 – government land grants for agricultural college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1863: Battle at Antietam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Banking Acts (1863, 1864) – establish federally charted banks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Draft Riot - NY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The Emancipation Proclamation.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Battle of Gettysburg – turning point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Lincoln announces "10 Percent Plan." – lenient plan – must swear allegiance to US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1864: Election of 1864 – Lincoln (Rep) defeats McClellan (Dem)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Wade – Davis Bill: South divided into military units until majority pledges allegiance and bans slavery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Wade - Davis Manifesto: Congress controls Reconstruction</w:t>
      </w:r>
    </w:p>
    <w:p w:rsidR="00AE3FE9" w:rsidRPr="00054D47" w:rsidRDefault="00054D47">
      <w:pPr>
        <w:ind w:left="720" w:firstLine="72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46EEF9" wp14:editId="504A91C2">
                <wp:simplePos x="0" y="0"/>
                <wp:positionH relativeFrom="column">
                  <wp:posOffset>4297680</wp:posOffset>
                </wp:positionH>
                <wp:positionV relativeFrom="paragraph">
                  <wp:posOffset>24765</wp:posOffset>
                </wp:positionV>
                <wp:extent cx="2103120" cy="1005840"/>
                <wp:effectExtent l="11430" t="5715" r="9525" b="762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Stamp – Reconstruction successful – economic consolidation, democracy, Amendments ratified</w:t>
                            </w:r>
                          </w:p>
                          <w:p w:rsidR="00AE3FE9" w:rsidRDefault="005B692A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Foner – failed to secure rights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for blacks, corruption and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factionalism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46EEF9" id="Text Box 50" o:spid="_x0000_s1031" type="#_x0000_t202" style="position:absolute;left:0;text-align:left;margin-left:338.4pt;margin-top:1.95pt;width:165.6pt;height:7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Stamp – Reconstruction successful – economic consolidation, democracy, Amend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ments ratified</w:t>
                      </w:r>
                    </w:p>
                    <w:p w:rsidR="00000000" w:rsidRDefault="005B692A">
                      <w:r>
                        <w:rPr>
                          <w:rFonts w:ascii="Arial" w:hAnsi="Arial" w:cs="Arial"/>
                          <w:sz w:val="18"/>
                        </w:rPr>
                        <w:t>Foner – failed to secure rights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for blacks, corruption and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factionalism</w:t>
                      </w: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>Pullman Car and Refrigerated Car invented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Sand Creek Massacre – Chivington attacks defenseless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     Indian village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1865: Civil War Ends – Lee surrenders to Grant at Appomattox, VA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Freedman's Bureau is established – education and food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Lincoln is assassinated – Andrew Johnson becomes president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Johnson’s amnesty plan – pardons almost all Confederates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Thirteenth Amendment – abolishes slavery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1866: </w:t>
      </w:r>
      <w:r w:rsidRPr="00054D47">
        <w:rPr>
          <w:i/>
          <w:sz w:val="18"/>
        </w:rPr>
        <w:t>Ex Parte Milligan –</w:t>
      </w:r>
      <w:r w:rsidRPr="00054D47">
        <w:rPr>
          <w:sz w:val="18"/>
        </w:rPr>
        <w:t xml:space="preserve"> Military courts can’t try civilians when civil courts are open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Civil Rights Act is passed over Johnson's veto – gave blacks equal rights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National Labor Union formed – short lived – attempted political involvement (women’s rights, temperance,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8hr day, cooperatives)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Fetterman Massacre – troops killed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1867: Alaska Purchased.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Grange – organization formed by Kelly for social and educational reform for the farmer – Farmers face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deflation, debt, drought, depression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Reconstruction Acts – divide South into 5 military districts, protect black voting, establishes new state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constitutions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1868: Tenure of Office Act – President can’t remove any appointed official without Senate consent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- declared unconstitutional – Congress can’t take away powers of President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14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Amendment – All persons born/ naturalized within US are citizens – equal protection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Ku Klux Klan begins.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Washita River – Custer destroys Cheyenne village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Carnegie Steel Company is formed.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Election of 1868: Grant (Rep) defeats Seymore (Dem)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1869: Transcontinental RR completed from Union Pacific and Central Pacific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Knights of Labor formed - secret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1870: Fifteenth Amendment is ratified – right to vote can’t be determined by race, color, etc.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Force Acts - to protect the constitutional rights guaranteed to blacks by the 14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and 15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Amendments</w:t>
      </w:r>
    </w:p>
    <w:p w:rsidR="00AE3FE9" w:rsidRPr="00054D47" w:rsidRDefault="00054D47">
      <w:pPr>
        <w:ind w:left="144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C6AE5F" wp14:editId="7C1C45C1">
                <wp:simplePos x="0" y="0"/>
                <wp:positionH relativeFrom="column">
                  <wp:posOffset>4114800</wp:posOffset>
                </wp:positionH>
                <wp:positionV relativeFrom="paragraph">
                  <wp:posOffset>52705</wp:posOffset>
                </wp:positionV>
                <wp:extent cx="1920240" cy="1463040"/>
                <wp:effectExtent l="9525" t="6350" r="13335" b="6985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Tipple – Robber Barons – threatened traditional beliefs, destruction of competition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Chandler – entrepreneurs were hard working and innovative 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Arnold – anti-trust acts preserved competition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McGraw – regulation inefficient</w:t>
                            </w:r>
                          </w:p>
                          <w:p w:rsidR="00AE3FE9" w:rsidRDefault="00AE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6AE5F" id="Text Box 51" o:spid="_x0000_s1032" type="#_x0000_t202" style="position:absolute;left:0;text-align:left;margin-left:324pt;margin-top:4.15pt;width:151.2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Tipple – Robber Barons – threatened traditional beliefs, destruction of competition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Chandler – entrepreneurs were hard working and innovative 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Arnold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– anti-trust acts preserved competition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McGraw – regulation inefficient</w:t>
                      </w:r>
                    </w:p>
                    <w:p w:rsidR="00000000" w:rsidRDefault="005B692A"/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>Standard Oil Company is formed.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1872: Credit Mobilier Scandal – stockholders of RR construction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>company overcharge government for job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Election 1872: Grant re-elected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1873: </w:t>
      </w:r>
      <w:r w:rsidRPr="00054D47">
        <w:rPr>
          <w:i/>
          <w:sz w:val="18"/>
        </w:rPr>
        <w:t>Slaughterhouse Cases</w:t>
      </w:r>
      <w:r w:rsidRPr="00054D47">
        <w:rPr>
          <w:sz w:val="18"/>
        </w:rPr>
        <w:t xml:space="preserve"> – 14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 doesn’t place fed government under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obligation to protect basic rights concerning monopolies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1874: Red River Wars – last attempt to resist reservations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Farmers Alliances – anti-RR pools, rebates, pass Granger laws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1875: Civil Rights Act – gave blacks equal rights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1876: Battle of Little Bighorn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U.S. vs. Reese</w:t>
      </w:r>
      <w:r w:rsidRPr="00054D47">
        <w:rPr>
          <w:sz w:val="18"/>
        </w:rPr>
        <w:t xml:space="preserve">- allows voting qualifications – literacy test,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     </w:t>
      </w:r>
      <w:r w:rsidRPr="00054D47">
        <w:rPr>
          <w:sz w:val="18"/>
        </w:rPr>
        <w:t>poll tax, grandfather clause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Alexander Graham Bell invents the telephone.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Election 1876: Hayes (Rep) defeats Tilden (Dem)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1877: </w:t>
      </w:r>
      <w:r w:rsidRPr="00054D47">
        <w:rPr>
          <w:i/>
          <w:sz w:val="18"/>
        </w:rPr>
        <w:t>Munn vs. Illinois</w:t>
      </w:r>
      <w:r w:rsidRPr="00054D47">
        <w:rPr>
          <w:sz w:val="18"/>
        </w:rPr>
        <w:t xml:space="preserve"> – If in interest of public good, than states can regulate prices reasonably </w:t>
      </w:r>
    </w:p>
    <w:p w:rsidR="00AE3FE9" w:rsidRPr="00054D47" w:rsidRDefault="004A0412">
      <w:pPr>
        <w:ind w:left="720" w:firstLine="720"/>
        <w:rPr>
          <w:sz w:val="18"/>
        </w:rPr>
      </w:pPr>
      <w:hyperlink r:id="rId17" w:history="1">
        <w:r w:rsidR="005B692A" w:rsidRPr="00054D47">
          <w:rPr>
            <w:rStyle w:val="Hyperlink"/>
            <w:color w:val="auto"/>
            <w:sz w:val="18"/>
            <w:u w:val="none"/>
          </w:rPr>
          <w:t>Compromise of 1877</w:t>
        </w:r>
      </w:hyperlink>
      <w:r w:rsidR="005B692A" w:rsidRPr="00054D47">
        <w:rPr>
          <w:sz w:val="18"/>
        </w:rPr>
        <w:t xml:space="preserve"> – Hayes becomes president, troops withdraw from South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1878: </w:t>
      </w:r>
      <w:r w:rsidRPr="00054D47">
        <w:rPr>
          <w:i/>
          <w:sz w:val="18"/>
        </w:rPr>
        <w:t>Hall vs. DeCuir</w:t>
      </w:r>
      <w:r w:rsidRPr="00054D47">
        <w:rPr>
          <w:sz w:val="18"/>
        </w:rPr>
        <w:t xml:space="preserve"> – allowed segregation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Bland – Allison Act – coined a limited number of silver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Treaty of 1878 – US obtains rights to Pago-Pago, Samoa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1879: Thomas Edison invents the electric light.</w:t>
      </w: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Knights of Labor go public – Terrence Powderly – no strike stand – both skilled and unskilled –too diverse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1880’s Dust Bowl begins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1880: Election of 1880: Garfield (Rep) defeats Hancock (Dem); Garfield dies – V.P. Chester Arthur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1881: Tuskegee Institute is founded.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Helen Hunt Jackson writes </w:t>
      </w:r>
      <w:r w:rsidRPr="00054D47">
        <w:rPr>
          <w:i/>
          <w:sz w:val="18"/>
        </w:rPr>
        <w:t>A Century of Dishonor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1882: Chinese Exclusion Act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European Restriction Act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1883: Brooklyn Bridge is completed.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Civil Rights Cases: allowed individual discrimination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More Jim Crow laws passed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1884: Election of 1884: Cleveland (Dem) defeats Blaine (Rep)</w:t>
      </w:r>
    </w:p>
    <w:p w:rsidR="00AE3FE9" w:rsidRPr="00054D47" w:rsidRDefault="00054D47">
      <w:pPr>
        <w:ind w:left="36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CF5BF" wp14:editId="7D5C8B4E">
                <wp:simplePos x="0" y="0"/>
                <wp:positionH relativeFrom="column">
                  <wp:posOffset>4114800</wp:posOffset>
                </wp:positionH>
                <wp:positionV relativeFrom="paragraph">
                  <wp:posOffset>218440</wp:posOffset>
                </wp:positionV>
                <wp:extent cx="2103120" cy="1005840"/>
                <wp:effectExtent l="9525" t="6985" r="11430" b="635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Laurie – labor radical – want gov’t regulation, public ownership</w:t>
                            </w:r>
                          </w:p>
                          <w:p w:rsidR="00AE3FE9" w:rsidRDefault="005B692A">
                            <w:pPr>
                              <w:pStyle w:val="BodyText2"/>
                            </w:pPr>
                            <w:r>
                              <w:t>Degler – labor reactionary – preserving against capitalism, had anti-socialistic ideals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CF5BF" id="Text Box 52" o:spid="_x0000_s1033" type="#_x0000_t202" style="position:absolute;left:0;text-align:left;margin-left:324pt;margin-top:17.2pt;width:165.6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Laurie – labor radical – want gov’t regulation, public ownership</w:t>
                      </w:r>
                    </w:p>
                    <w:p w:rsidR="00000000" w:rsidRDefault="005B692A">
                      <w:pPr>
                        <w:pStyle w:val="BodyText2"/>
                      </w:pPr>
                      <w:r>
                        <w:t>Degler – labor reactionary – preserving against capitalism, had anti-socialistic ideals</w:t>
                      </w: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 xml:space="preserve">1886: The American Federation of Labor is founded by Gompers – for skilled only (no women/ blacks) – dealt only with </w:t>
      </w:r>
    </w:p>
    <w:p w:rsidR="00AE3FE9" w:rsidRPr="00054D47" w:rsidRDefault="005B692A">
      <w:pPr>
        <w:ind w:left="360" w:firstLine="360"/>
        <w:rPr>
          <w:sz w:val="18"/>
        </w:rPr>
      </w:pPr>
      <w:r w:rsidRPr="00054D47">
        <w:rPr>
          <w:sz w:val="18"/>
        </w:rPr>
        <w:t xml:space="preserve">       labor – used strikes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Interstate Commerce Act – regulate RR and private businesses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Haymarket Incident – 1886 – peaceful turned violent – people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think unions are radical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1887: Interstate Commerce </w:t>
      </w:r>
      <w:r w:rsidR="00054D47" w:rsidRPr="00054D47">
        <w:rPr>
          <w:sz w:val="18"/>
        </w:rPr>
        <w:t>Commission -</w:t>
      </w:r>
      <w:r w:rsidRPr="00054D47">
        <w:rPr>
          <w:sz w:val="18"/>
        </w:rPr>
        <w:t xml:space="preserve"> forbid long haul / short haul </w:t>
      </w:r>
    </w:p>
    <w:p w:rsidR="00AE3FE9" w:rsidRPr="00054D47" w:rsidRDefault="005B692A">
      <w:pPr>
        <w:ind w:left="360" w:firstLine="360"/>
        <w:rPr>
          <w:sz w:val="18"/>
        </w:rPr>
      </w:pPr>
      <w:r w:rsidRPr="00054D47">
        <w:rPr>
          <w:sz w:val="18"/>
        </w:rPr>
        <w:t xml:space="preserve">      practices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American Protective Association – Anti-Catholic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Dawes Severalty Act – government break up land individually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 – break up farms - failed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1888: Election of 1888- Harrison (Rep) defeats Cleveland (Dem)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1889: Jane Addams founds Hull House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Berlin Conference – US, Britain and Germany agree to joint protection of Samoa – doesn’t work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Pan American Conference – trade agreement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Bering Sea Controversy – over seals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1890: North American Women's Suffrage Association is founded.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The Sherman Antitrust Act. – “Trusts in restraint of trade are illegal”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1890-1900: Blacks are deprived of the vote in the South.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Wounded Knee – Indians revolt to outlawing the sacred ghost dance – Last Indian war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Sherman Silver Purchase Act – government buys silver but doesn’t coin – curb inflation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McKinley Tariff Act – raises tariffs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1892: The Homestead Strike –at Carnegie Steel – Pinkerton guards and troops put down strike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Miners strike - Idaho</w:t>
      </w:r>
    </w:p>
    <w:p w:rsidR="00AE3FE9" w:rsidRPr="00054D47" w:rsidRDefault="00054D47">
      <w:pPr>
        <w:ind w:left="720" w:firstLine="72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2593741" wp14:editId="13A9A5A3">
                <wp:simplePos x="0" y="0"/>
                <wp:positionH relativeFrom="column">
                  <wp:posOffset>4023360</wp:posOffset>
                </wp:positionH>
                <wp:positionV relativeFrom="paragraph">
                  <wp:posOffset>89535</wp:posOffset>
                </wp:positionV>
                <wp:extent cx="2377440" cy="1463040"/>
                <wp:effectExtent l="13335" t="5080" r="9525" b="825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Goodwyn – populist are democratic        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Activists - reactionary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Hicks – populists are rational people 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reacting to harsh laissez-faire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Hofstadter – anti-intellectuals fighting for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lost cause – class vs. class – radical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Turner – West has been a major impact on        American policies since 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593741" id="Text Box 22" o:spid="_x0000_s1034" type="#_x0000_t202" style="position:absolute;left:0;text-align:left;margin-left:316.8pt;margin-top:7.05pt;width:187.2pt;height:11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Goodwyn – populist are democratic        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Activists - reactionary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Hicks – populists are rational people 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reacting to harsh laissez-faire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Hofstadter – anti-intellectuals fighting for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lost cause – class vs. class – radical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Turne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r – West has been a major impact on        American policies since beginning</w:t>
                      </w: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 xml:space="preserve">General Electric Company formed.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Populist Omaha Platform – 8hr work day, nationalization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of RR, inflation, coinage of silver, anti-rich capitalist,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decrease tariff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Election of 1892: Cleveland (Rep) defeats Harrison (Dem)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and Weaver (Populist)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1893: Depression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Sherman Silver Purchase Act repealed – devalued gold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1894: The Pullman strike – Pullman Co. controls prices but fires workers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               – American Railway Union strikes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Coxey’s Army marches on Wash. for unemployment relief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1895: </w:t>
      </w:r>
      <w:r w:rsidRPr="00054D47">
        <w:rPr>
          <w:i/>
          <w:sz w:val="18"/>
        </w:rPr>
        <w:t>U.S. vs. E. C. Kight Company.</w:t>
      </w:r>
      <w:r w:rsidRPr="00054D47">
        <w:rPr>
          <w:sz w:val="18"/>
        </w:rPr>
        <w:t xml:space="preserve"> – Difference between manufacturing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and commerce – manufacturing doesn’t fall under anti – Trust Act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Pollack vs. Farmers’ Loan and Trust Co. </w:t>
      </w:r>
      <w:r w:rsidRPr="00054D47">
        <w:rPr>
          <w:i/>
          <w:sz w:val="18"/>
        </w:rPr>
        <w:softHyphen/>
      </w:r>
      <w:r w:rsidRPr="00054D47">
        <w:rPr>
          <w:sz w:val="18"/>
        </w:rPr>
        <w:t>– income tax is unconstitutional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In reDebs</w:t>
      </w:r>
      <w:r w:rsidRPr="00054D47">
        <w:rPr>
          <w:sz w:val="18"/>
        </w:rPr>
        <w:t xml:space="preserve"> – strikes are a restraint of trade under the Sherman Anti-Trust Act</w:t>
      </w:r>
    </w:p>
    <w:p w:rsidR="00AE3FE9" w:rsidRPr="00054D47" w:rsidRDefault="005B692A">
      <w:pPr>
        <w:ind w:left="768" w:firstLine="672"/>
        <w:rPr>
          <w:sz w:val="18"/>
        </w:rPr>
      </w:pPr>
      <w:r w:rsidRPr="00054D47">
        <w:rPr>
          <w:sz w:val="18"/>
        </w:rPr>
        <w:t xml:space="preserve">Booker T. Washington's Atlanta Compromise Speech – both races must accept and help each other – </w:t>
      </w:r>
    </w:p>
    <w:p w:rsidR="00AE3FE9" w:rsidRPr="00054D47" w:rsidRDefault="005B692A">
      <w:pPr>
        <w:ind w:left="768" w:firstLine="672"/>
        <w:rPr>
          <w:sz w:val="18"/>
        </w:rPr>
      </w:pPr>
      <w:r w:rsidRPr="00054D47">
        <w:rPr>
          <w:sz w:val="18"/>
        </w:rPr>
        <w:t xml:space="preserve">     blacks have to earn rights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1896: </w:t>
      </w:r>
      <w:hyperlink r:id="rId18" w:history="1">
        <w:r w:rsidRPr="00054D47">
          <w:rPr>
            <w:rStyle w:val="Hyperlink"/>
            <w:color w:val="auto"/>
            <w:sz w:val="18"/>
            <w:u w:val="none"/>
          </w:rPr>
          <w:t>Plessy vs. Ferguson</w:t>
        </w:r>
      </w:hyperlink>
      <w:r w:rsidRPr="00054D47">
        <w:rPr>
          <w:sz w:val="18"/>
        </w:rPr>
        <w:t xml:space="preserve"> – “Separate but Equal”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Election of 1896: McKinley (Rep) defeats Bryan (Dem)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Cross of Gold Speech </w:t>
      </w:r>
      <w:r w:rsidRPr="00054D47">
        <w:rPr>
          <w:sz w:val="18"/>
        </w:rPr>
        <w:t>by Bryan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1897: Dingley Tariff – raises tax on duties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1898: Spanish American War – because of election year and yellow journalism (Pulitzer and Hearst)</w:t>
      </w:r>
    </w:p>
    <w:p w:rsidR="00AE3FE9" w:rsidRPr="00054D47" w:rsidRDefault="00054D47">
      <w:pPr>
        <w:ind w:left="720" w:firstLine="720"/>
        <w:rPr>
          <w:sz w:val="18"/>
        </w:rPr>
      </w:pPr>
      <w:r w:rsidRPr="00054D47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441CB4" wp14:editId="460E11F6">
                <wp:simplePos x="0" y="0"/>
                <wp:positionH relativeFrom="column">
                  <wp:posOffset>3657600</wp:posOffset>
                </wp:positionH>
                <wp:positionV relativeFrom="paragraph">
                  <wp:posOffset>140970</wp:posOffset>
                </wp:positionV>
                <wp:extent cx="2194560" cy="822960"/>
                <wp:effectExtent l="9525" t="5080" r="5715" b="1016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Beards – Imperialism due to economic reason – trade threatened</w:t>
                            </w:r>
                          </w:p>
                          <w:p w:rsidR="00AE3FE9" w:rsidRDefault="005B692A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Bemis – US land hungry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Pratt – white man’s burden</w:t>
                            </w:r>
                          </w:p>
                          <w:p w:rsidR="00AE3FE9" w:rsidRDefault="00AE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41CB4" id="Text Box 55" o:spid="_x0000_s1035" type="#_x0000_t202" style="position:absolute;left:0;text-align:left;margin-left:4in;margin-top:11.1pt;width:172.8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Beards – Imperialism due to economic reason – trade threatened</w:t>
                      </w:r>
                    </w:p>
                    <w:p w:rsidR="00000000" w:rsidRDefault="005B692A">
                      <w:r>
                        <w:rPr>
                          <w:rFonts w:ascii="Arial" w:hAnsi="Arial" w:cs="Arial"/>
                          <w:sz w:val="18"/>
                        </w:rPr>
                        <w:t>Bemis – US land hungry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Pratt – white man’s burden</w:t>
                      </w:r>
                    </w:p>
                    <w:p w:rsidR="00000000" w:rsidRDefault="005B692A"/>
                  </w:txbxContent>
                </v:textbox>
              </v:shape>
            </w:pict>
          </mc:Fallback>
        </mc:AlternateContent>
      </w:r>
      <w:r w:rsidR="005B692A" w:rsidRPr="00054D47">
        <w:rPr>
          <w:i/>
          <w:sz w:val="18"/>
        </w:rPr>
        <w:t xml:space="preserve">Maine </w:t>
      </w:r>
      <w:r w:rsidR="005B692A" w:rsidRPr="00054D47">
        <w:rPr>
          <w:sz w:val="18"/>
        </w:rPr>
        <w:t>explodes – “Remember the Maine”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De Lome Letter – criticizes McKinley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Williams vs. Miss. </w:t>
      </w:r>
      <w:r w:rsidRPr="00054D47">
        <w:rPr>
          <w:sz w:val="18"/>
        </w:rPr>
        <w:t xml:space="preserve"> Upheld literacy test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lastRenderedPageBreak/>
        <w:t>US annexes Hawaii</w:t>
      </w:r>
    </w:p>
    <w:p w:rsidR="00AE3FE9" w:rsidRPr="00054D47" w:rsidRDefault="00AE3FE9">
      <w:pPr>
        <w:ind w:left="720" w:firstLine="720"/>
        <w:rPr>
          <w:sz w:val="18"/>
        </w:rPr>
      </w:pP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Peace of Paris: Gives Cuba Independence and US gets Puerto Rico, Philippines, and Guam 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1899: Samoa divided between US and Germany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Teller Amendment – gave Cuba freedom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Open Door Notes – Hay – agree to territorial integrity of China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1900: National Negro Business League founded by Booker T. Washington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Gold Standard Act – gold standard unit of value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Progressive Era – cure corruption, anti-monopolies, temperance, help immigrants and labor, building codes,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public utilities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Boxer Rebellion – Chinese nationalist rebel – foreign nations unite to put down rebellion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1901: US Steel Corporation formed.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Platt Amendment – gave US a base in Cuba and permission for troops to intervene and consent to treaties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Insular Cases</w:t>
      </w:r>
      <w:r w:rsidRPr="00054D47">
        <w:rPr>
          <w:sz w:val="18"/>
        </w:rPr>
        <w:t xml:space="preserve"> – Constitution does not follow the flag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1902 – Coal Strike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1903: Department of Commerce and Labor created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Hay-Herran Treaty – for Panama Canal – rejected by Columbia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Hay – Buena Varilla Treaty – gives US land in Panama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Elkins Act – dealt with RR rebates – part of “Square Deal”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1904: Panama Canal Zone acquired.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The National Child Labor Committee is formed.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Roosevelt Corollary: addition to Monroe Doctrine – made US a police force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     Take over Dominican customs duty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     Arbitrates in Venezuela dispute with Germany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1905: Industrial Workers of the World is formed.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1906: Upton Sinclair writes </w:t>
      </w:r>
      <w:r w:rsidRPr="00054D47">
        <w:rPr>
          <w:i/>
          <w:sz w:val="18"/>
        </w:rPr>
        <w:t>The Jungle</w:t>
      </w:r>
      <w:r w:rsidRPr="00054D47">
        <w:rPr>
          <w:sz w:val="18"/>
        </w:rPr>
        <w:t xml:space="preserve"> – meat packing reform – resulted in Meat Inspection Act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Gentleman’s Agreement – Japanese can return to school if Japan limits immigration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T. Roosevelt negotiates Treaty of Portsmouth of Russo-Japanese War – receives Nobel Peace Prize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Hepburn Act - </w:t>
      </w:r>
      <w:r w:rsidRPr="00054D47">
        <w:rPr>
          <w:snapToGrid w:val="0"/>
          <w:sz w:val="18"/>
        </w:rPr>
        <w:t>strengthened the powers of the Interstate Commerce Commission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napToGrid w:val="0"/>
          <w:sz w:val="18"/>
        </w:rPr>
        <w:t xml:space="preserve">Pure Food and Drug Act  - </w:t>
      </w:r>
      <w:r w:rsidRPr="00054D47">
        <w:rPr>
          <w:sz w:val="18"/>
        </w:rPr>
        <w:t>Established Food and Drug Administration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1907: Drago Doctrine – Invest in Latin America at own risk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Bank Panic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1908: </w:t>
      </w:r>
      <w:r w:rsidRPr="00054D47">
        <w:rPr>
          <w:i/>
          <w:sz w:val="18"/>
        </w:rPr>
        <w:t>Muller vs. Oregon</w:t>
      </w:r>
      <w:r w:rsidRPr="00054D47">
        <w:rPr>
          <w:sz w:val="18"/>
        </w:rPr>
        <w:t xml:space="preserve"> – limited number of hours for women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Root-Takahira Agreement – Japan will honor Open Door Notes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1909: NAACP is founded.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Taft begins implementation of Dollar Diplomacy (Haiti, Nicaragua)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Payne-Aldrich Tariff – lowered tariffs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Ballinger - Pinchot Controversy – Ballinger, Secretary of the Interior, dismissed – charged with not following    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 xml:space="preserve">     nation’s conservation policy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1911: </w:t>
      </w:r>
      <w:r w:rsidRPr="00054D47">
        <w:rPr>
          <w:i/>
          <w:sz w:val="18"/>
        </w:rPr>
        <w:t>Standard Oil Co. vs. US</w:t>
      </w:r>
      <w:r w:rsidRPr="00054D47">
        <w:rPr>
          <w:sz w:val="18"/>
        </w:rPr>
        <w:t xml:space="preserve"> – court determines what’s a reasonable trust – Standard Oil Co. broken up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1913: The Sixteenth Amendment – authorized income taxes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The Seventeenth Amendment – direct popular election of Senate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Underwood Tariff – lowered duties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Federal Reserve Act – created Federal Reserve System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1914: The Federal Trade Commission is established.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The Clayton Antitrust Act – amendment to Sherman Anti-Trust Act – strengthened anti-monopolistic reform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Federal Trade Bill.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United States invades Vera Cruz in Mexico – US soldiers arrested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1915: </w:t>
      </w:r>
      <w:hyperlink r:id="rId19" w:history="1">
        <w:r w:rsidRPr="00054D47">
          <w:rPr>
            <w:rStyle w:val="Hyperlink"/>
            <w:color w:val="auto"/>
            <w:sz w:val="18"/>
            <w:u w:val="none"/>
          </w:rPr>
          <w:t>The Lusitania is sunk by a German submarin</w:t>
        </w:r>
        <w:bookmarkStart w:id="7" w:name="_Hlt450991870"/>
        <w:bookmarkEnd w:id="7"/>
        <w:r w:rsidRPr="00054D47">
          <w:rPr>
            <w:rStyle w:val="Hyperlink"/>
            <w:color w:val="auto"/>
            <w:sz w:val="18"/>
            <w:u w:val="none"/>
          </w:rPr>
          <w:t>e</w:t>
        </w:r>
      </w:hyperlink>
      <w:r w:rsidRPr="00054D47">
        <w:rPr>
          <w:sz w:val="18"/>
        </w:rPr>
        <w:t xml:space="preserve">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US Troops sent to Haiti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1916: Adamson Act – allowed government to take over </w:t>
      </w:r>
      <w:r w:rsidR="00054D47" w:rsidRPr="00054D47">
        <w:rPr>
          <w:sz w:val="18"/>
        </w:rPr>
        <w:t>RR -</w:t>
      </w:r>
      <w:r w:rsidRPr="00054D47">
        <w:rPr>
          <w:sz w:val="18"/>
        </w:rPr>
        <w:t xml:space="preserve"> administered by McAdoo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US Troops sent to Dominican Republic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War Industries Board – coordinate production and mobilize – headed by Baruch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Food Administration – headed by Hoover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Leiver Act – set prices for agricultural products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Fuel Administration – headed by Garfield – control fuel prices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1917: US enters WWI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Great Migration – blacks move from South to North – causes race riots – Harlem Renaissance – Garvey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back to Africa movement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Creel Committee: Public Info.  – spread propaganda – formed Liberty Leagues</w:t>
      </w:r>
    </w:p>
    <w:p w:rsidR="00AE3FE9" w:rsidRPr="00054D47" w:rsidRDefault="00AE3FE9">
      <w:pPr>
        <w:ind w:left="720" w:firstLine="720"/>
        <w:rPr>
          <w:sz w:val="18"/>
        </w:rPr>
      </w:pPr>
    </w:p>
    <w:p w:rsidR="00AE3FE9" w:rsidRPr="00054D47" w:rsidRDefault="00AE3FE9">
      <w:pPr>
        <w:ind w:left="720" w:firstLine="720"/>
        <w:rPr>
          <w:sz w:val="18"/>
        </w:rPr>
      </w:pPr>
    </w:p>
    <w:p w:rsidR="00AE3FE9" w:rsidRPr="00054D47" w:rsidRDefault="00AE3FE9">
      <w:pPr>
        <w:ind w:left="720" w:firstLine="720"/>
        <w:rPr>
          <w:sz w:val="18"/>
        </w:rPr>
      </w:pPr>
    </w:p>
    <w:p w:rsidR="00AE3FE9" w:rsidRPr="00054D47" w:rsidRDefault="00AE3FE9">
      <w:pPr>
        <w:ind w:left="720" w:firstLine="72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960"/>
      </w:tblGrid>
      <w:tr w:rsidR="00054D47" w:rsidRPr="00054D47"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For War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Submarine warfare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Destroying trade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Violating rights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Espionage and sabotage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Zimmerman Note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Keep balance of power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Make world safe for democracy</w:t>
            </w:r>
          </w:p>
        </w:tc>
        <w:tc>
          <w:tcPr>
            <w:tcW w:w="396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Against War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“He Kept Us Out of War”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Only benefit the wealthy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British violated our rights too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Germany tried to avoid Lusitania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Propaganda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1918: National War Labor Board – Under Taft – prevented strikes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Armistice Day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Treaty of Versailles – Germany accepts full blame, demilitarize Rhineland, Ger. Looses all colonies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1918: </w:t>
      </w:r>
      <w:hyperlink r:id="rId20" w:history="1">
        <w:r w:rsidRPr="00054D47">
          <w:rPr>
            <w:rStyle w:val="Hyperlink"/>
            <w:color w:val="auto"/>
            <w:sz w:val="18"/>
            <w:u w:val="none"/>
          </w:rPr>
          <w:t>Wilson's Fourteen Points</w:t>
        </w:r>
      </w:hyperlink>
    </w:p>
    <w:p w:rsidR="00AE3FE9" w:rsidRPr="00054D47" w:rsidRDefault="00AE3FE9">
      <w:pPr>
        <w:ind w:left="1080" w:firstLine="36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0"/>
      </w:tblGrid>
      <w:tr w:rsidR="00054D47" w:rsidRPr="00054D47">
        <w:tc>
          <w:tcPr>
            <w:tcW w:w="819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Important Points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Open covenants                                                                    Freedom of seas and trade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Disarmament                                                                        Rebuilding of Belgium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Form Poland                                                                        *League of Nations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054D47">
      <w:pPr>
        <w:ind w:left="1080" w:firstLine="360"/>
        <w:rPr>
          <w:sz w:val="18"/>
        </w:rPr>
      </w:pPr>
      <w:r>
        <w:rPr>
          <w:sz w:val="18"/>
        </w:rPr>
        <w:t xml:space="preserve">Espionage and Sedition Act </w:t>
      </w:r>
      <w:r w:rsidR="005B692A" w:rsidRPr="00054D47">
        <w:rPr>
          <w:sz w:val="18"/>
        </w:rPr>
        <w:t>- suppress criticism, can’t interfere with draft</w:t>
      </w:r>
    </w:p>
    <w:p w:rsidR="00AE3FE9" w:rsidRPr="00054D47" w:rsidRDefault="00054D47">
      <w:pPr>
        <w:ind w:left="360"/>
        <w:rPr>
          <w:sz w:val="18"/>
        </w:rPr>
      </w:pPr>
      <w:r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D3EBDA" wp14:editId="710BC9BB">
                <wp:simplePos x="0" y="0"/>
                <wp:positionH relativeFrom="column">
                  <wp:posOffset>3749040</wp:posOffset>
                </wp:positionH>
                <wp:positionV relativeFrom="paragraph">
                  <wp:posOffset>109220</wp:posOffset>
                </wp:positionV>
                <wp:extent cx="2377440" cy="731520"/>
                <wp:effectExtent l="5715" t="8890" r="7620" b="1206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Kennan – Wilson an impractical idealist</w:t>
                            </w:r>
                          </w:p>
                          <w:p w:rsidR="00AE3FE9" w:rsidRDefault="005B692A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Trask – Wilson had realistic war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goals that coordinated with larger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diplomatic aims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D3EBDA" id="Text Box 56" o:spid="_x0000_s1036" type="#_x0000_t202" style="position:absolute;left:0;text-align:left;margin-left:295.2pt;margin-top:8.6pt;width:187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Kennan – Wilson an impract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ical idealist</w:t>
                      </w:r>
                    </w:p>
                    <w:p w:rsidR="00000000" w:rsidRDefault="005B692A">
                      <w:r>
                        <w:rPr>
                          <w:rFonts w:ascii="Arial" w:hAnsi="Arial" w:cs="Arial"/>
                          <w:sz w:val="18"/>
                        </w:rPr>
                        <w:t>Trask – Wilson had realistic war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goals that coordinated with larger</w:t>
                      </w: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diplomatic aims</w:t>
                      </w:r>
                    </w:p>
                  </w:txbxContent>
                </v:textbox>
              </v:shape>
            </w:pict>
          </mc:Fallback>
        </mc:AlternateContent>
      </w:r>
      <w:r w:rsidR="005B692A" w:rsidRPr="00054D47">
        <w:rPr>
          <w:sz w:val="18"/>
        </w:rPr>
        <w:t xml:space="preserve">1919: The Palmer Raids.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Shenck vs. US </w:t>
      </w:r>
      <w:r w:rsidRPr="00054D47">
        <w:rPr>
          <w:sz w:val="18"/>
        </w:rPr>
        <w:t xml:space="preserve">– “clear and present danger” –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           open opposition to war will undermine war effort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Abrahms vs</w:t>
      </w:r>
      <w:r w:rsidRPr="00054D47">
        <w:rPr>
          <w:sz w:val="18"/>
        </w:rPr>
        <w:t xml:space="preserve">. </w:t>
      </w:r>
      <w:r w:rsidRPr="00054D47">
        <w:rPr>
          <w:i/>
          <w:sz w:val="18"/>
        </w:rPr>
        <w:t xml:space="preserve">US </w:t>
      </w:r>
      <w:r w:rsidRPr="00054D47">
        <w:rPr>
          <w:sz w:val="18"/>
        </w:rPr>
        <w:t>– upheld Sedition Act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American Protective League – pro-war activists, </w:t>
      </w:r>
    </w:p>
    <w:p w:rsidR="00AE3FE9" w:rsidRPr="00054D47" w:rsidRDefault="005B692A">
      <w:pPr>
        <w:ind w:left="720" w:firstLine="360"/>
        <w:rPr>
          <w:sz w:val="18"/>
        </w:rPr>
      </w:pPr>
      <w:r w:rsidRPr="00054D47">
        <w:rPr>
          <w:sz w:val="18"/>
        </w:rPr>
        <w:t xml:space="preserve">              prosecuted and censored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Senate rejects Versailles Treaty and League of Nations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 -Irreconcilables – Borah – disagree with Article X = involvement in foreign affairs-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 </w:t>
      </w:r>
      <w:r w:rsidR="00054D47" w:rsidRPr="00054D4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C470C55" wp14:editId="7CB10D64">
                <wp:simplePos x="0" y="0"/>
                <wp:positionH relativeFrom="column">
                  <wp:posOffset>4206240</wp:posOffset>
                </wp:positionH>
                <wp:positionV relativeFrom="paragraph">
                  <wp:posOffset>284480</wp:posOffset>
                </wp:positionV>
                <wp:extent cx="1828800" cy="731520"/>
                <wp:effectExtent l="5715" t="6350" r="13335" b="508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E9" w:rsidRDefault="005B692A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Historiography</w:t>
                            </w:r>
                          </w:p>
                          <w:p w:rsidR="00AE3FE9" w:rsidRDefault="005B692A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Barnham – prohibition works – aimed at saloons, gambling, corruption, </w:t>
                            </w:r>
                            <w:r w:rsidR="00054D47">
                              <w:rPr>
                                <w:rFonts w:ascii="Arial" w:hAnsi="Arial" w:cs="Arial"/>
                                <w:sz w:val="18"/>
                              </w:rPr>
                              <w:t>and</w:t>
                            </w:r>
                            <w:r w:rsidR="00054D47">
                              <w:t xml:space="preserve"> prostitution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70C55" id="Text Box 54" o:spid="_x0000_s1037" type="#_x0000_t202" style="position:absolute;left:0;text-align:left;margin-left:331.2pt;margin-top:22.4pt;width:2in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" o:allowincell="f">
                <v:textbox>
                  <w:txbxContent>
                    <w:p w:rsidR="00000000" w:rsidRDefault="005B692A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Historiography</w:t>
                      </w:r>
                    </w:p>
                    <w:p w:rsidR="00000000" w:rsidRDefault="005B692A">
                      <w:r>
                        <w:rPr>
                          <w:rFonts w:ascii="Arial" w:hAnsi="Arial" w:cs="Arial"/>
                          <w:sz w:val="18"/>
                        </w:rPr>
                        <w:t xml:space="preserve">Barnham – prohibition works – aimed at saloons, gambling, corruption, </w:t>
                      </w:r>
                      <w:r w:rsidR="00054D47">
                        <w:rPr>
                          <w:rFonts w:ascii="Arial" w:hAnsi="Arial" w:cs="Arial"/>
                          <w:sz w:val="18"/>
                        </w:rPr>
                        <w:t>and</w:t>
                      </w:r>
                      <w:r w:rsidR="00054D47">
                        <w:t xml:space="preserve"> prostitution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54D47">
        <w:rPr>
          <w:sz w:val="18"/>
        </w:rPr>
        <w:t>Reservationist – Lodge – accept treaty if Article X is clarified – only Congress can commit troops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Eighteenth Amendment is ratified prohibiting alcoholic beverages.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Race riots - Chicago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Volstead Act – enforced 18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Amendment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1920: Nineteenth Amendment grants Women’s Suffrage. 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Women vote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time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>KDKA –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radio station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Sinclair Lewis writes </w:t>
      </w:r>
      <w:r w:rsidRPr="00054D47">
        <w:rPr>
          <w:i/>
          <w:sz w:val="18"/>
        </w:rPr>
        <w:t>Main Street</w:t>
      </w: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First Commercial radio broadcast.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1921: </w:t>
      </w:r>
      <w:hyperlink r:id="rId21" w:history="1">
        <w:r w:rsidRPr="00054D47">
          <w:rPr>
            <w:rStyle w:val="Hyperlink"/>
            <w:color w:val="auto"/>
            <w:sz w:val="18"/>
            <w:u w:val="none"/>
          </w:rPr>
          <w:t>Margaret Sanger founds the American Birth Control League.</w:t>
        </w:r>
      </w:hyperlink>
      <w:r w:rsidRPr="00054D47">
        <w:rPr>
          <w:sz w:val="18"/>
        </w:rPr>
        <w:t xml:space="preserve">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Revenue Act – decreases taxes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Washington Disarmament Conference – limit naval arms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Post War Depression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Immigration Act – restricts immigration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1922: Sinclair Lewis writes </w:t>
      </w:r>
      <w:r w:rsidRPr="00054D47">
        <w:rPr>
          <w:i/>
          <w:sz w:val="18"/>
        </w:rPr>
        <w:t>Babbit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Fordney McCumber Tariff – high increase in duties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1923: Teapot Dome Scandal – Secretary of the Interior Fall sells oil reserves to private industry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Harding dies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1924: McNary – Haugen Bill – vetoed – help farmers by buying surplus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Dawes Plan – helped Germany with reparation – provided loan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Peak of KKK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1925: The Scopes "Monkey" Trial.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Great Gatsby </w:t>
      </w:r>
      <w:r w:rsidRPr="00054D47">
        <w:rPr>
          <w:sz w:val="18"/>
        </w:rPr>
        <w:t>by F. Scott Fitzgerald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The New Negro </w:t>
      </w:r>
      <w:r w:rsidRPr="00054D47">
        <w:rPr>
          <w:sz w:val="18"/>
        </w:rPr>
        <w:t xml:space="preserve">by Locke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1926: </w:t>
      </w:r>
      <w:r w:rsidRPr="00054D47">
        <w:rPr>
          <w:i/>
          <w:sz w:val="18"/>
        </w:rPr>
        <w:t xml:space="preserve">Weary Blues </w:t>
      </w:r>
      <w:r w:rsidRPr="00054D47">
        <w:rPr>
          <w:sz w:val="18"/>
        </w:rPr>
        <w:t>by Hughes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1927: Charles Lindbergh flies from New York to Paris solo.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Immigration Law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Sacco and Vanzetti executed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“The Jazz Singer” –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talkie</w:t>
      </w: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1929: Kellogg – Briand Pact: Peace alliance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The Great Stock Market crash</w:t>
      </w:r>
    </w:p>
    <w:p w:rsidR="00AE3FE9" w:rsidRPr="00054D47" w:rsidRDefault="00AE3FE9">
      <w:pPr>
        <w:ind w:left="1440" w:firstLine="720"/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0"/>
      </w:tblGrid>
      <w:tr w:rsidR="00054D47" w:rsidRPr="00054D47">
        <w:tc>
          <w:tcPr>
            <w:tcW w:w="837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 xml:space="preserve"> Causes of Crash 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Durable goods                                                                           Profits increase; wages stay same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Easy credit                                                                                Federal Reserve does nothing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Overproduction                                                                         Speculation and margin buying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Debt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Agricultural Market Act – establish Federal Farm Board – assistance to farmers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Tax Cut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Young Plan – reduced reparation payments, no longer involved in German economy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1930: The Smoot-Hawley Tariff – high protective tariff 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London Naval Treaty – decrease number of ships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1931: Japan invades Manchuria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1932: Stimpson Doctrine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Federal Home Loan Bank Act – assist with mortgages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Public Works Project 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The Reconstruction Finance Corporation – part of trickle down economics – lent money to banks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Bonus Army – marches on DC to receive veterans bonus – Hoover sends in troops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Franklin D. Roosevelt is elected President.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1933: New Deal begins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WPA – Works Progress Administration – employed artists, writers, and photographers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CCC – Civilian Conservation Corps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NIRA- National Industrial Recovery Act – sets up NRA – business men make codes for minimum wages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Glass - Steagall Banking Reform Act – kept us on gold standard – and created FDIC – against bank runs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SEC – Securities and Exchange Commission – watched market prices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AAA – Agricultural Adjustment Association – paid farmers not to overproduce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TVA – Tennessee Valley Authority – bring electricity – competes with private industry 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CWA – Civil Works Administration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NYA – National Youth Administration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HOLC – Home Owners Loan Corp.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“Good Neighbor” Policy – Repudiated Roosevelt Corollary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Japan and Germany withdraw from League of Nations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20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Amendment –Presidential term starts on Jan. 20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1934: NYE Investigation: determines cause of WWI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Indian Reorganization Act - restored tribal ownership of lands, recognized tribal constitutions and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government, and provided loans for economic development.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Share the Wealth society founded by Huey Long – called for distribution of wealth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1935: </w:t>
      </w:r>
      <w:r w:rsidRPr="00054D47">
        <w:rPr>
          <w:i/>
          <w:sz w:val="18"/>
        </w:rPr>
        <w:t>Schechter Poultry Corporation vs. US</w:t>
      </w:r>
      <w:r w:rsidRPr="00054D47">
        <w:rPr>
          <w:sz w:val="18"/>
        </w:rPr>
        <w:t xml:space="preserve"> – NRA unconstitutional – put legislative power under executive administration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Wagner Act: set up National Labor Relations Board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Fair Labor Standard Act – set min. wage and hours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CIO – Congress of Industrial Organization – labor union for skilled and semi-skilled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Social Security Acts – provided benefits to old and unemployed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Revenue Act – 1935 – tax the wealthy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Neutrality Act – stop selling munitions to belligerents – Americans can’t travel on belligerent ships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1936: </w:t>
      </w:r>
      <w:r w:rsidRPr="00054D47">
        <w:rPr>
          <w:i/>
          <w:sz w:val="18"/>
        </w:rPr>
        <w:t xml:space="preserve">Butler vs. US </w:t>
      </w:r>
      <w:r w:rsidRPr="00054D47">
        <w:rPr>
          <w:sz w:val="18"/>
        </w:rPr>
        <w:t xml:space="preserve"> - AAA unconstitutional – put taxes on processing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2</w:t>
      </w:r>
      <w:r w:rsidRPr="00054D47">
        <w:rPr>
          <w:sz w:val="18"/>
          <w:vertAlign w:val="superscript"/>
        </w:rPr>
        <w:t>nd</w:t>
      </w:r>
      <w:r w:rsidRPr="00054D47">
        <w:rPr>
          <w:sz w:val="18"/>
        </w:rPr>
        <w:t xml:space="preserve"> London Conference on disarmament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2</w:t>
      </w:r>
      <w:r w:rsidRPr="00054D47">
        <w:rPr>
          <w:sz w:val="18"/>
          <w:vertAlign w:val="superscript"/>
        </w:rPr>
        <w:t>nd</w:t>
      </w:r>
      <w:r w:rsidRPr="00054D47">
        <w:rPr>
          <w:sz w:val="18"/>
        </w:rPr>
        <w:t xml:space="preserve"> Neutrality Act – no lending money to belligerent nations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1937: 3</w:t>
      </w:r>
      <w:r w:rsidRPr="00054D47">
        <w:rPr>
          <w:sz w:val="18"/>
          <w:vertAlign w:val="superscript"/>
        </w:rPr>
        <w:t>rd</w:t>
      </w:r>
      <w:r w:rsidRPr="00054D47">
        <w:rPr>
          <w:sz w:val="18"/>
        </w:rPr>
        <w:t xml:space="preserve"> Neutrality Act: Cash n’ Carry (pay for it and transport it yourself) – doesn’t apply to Latin America and China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Quarantine Speech – isolate belligerent nations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Panay Incident- Japanese bomb American gunboat in China – U.S demands only apologies and reparations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Japan moves into East China – US does nothing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1938: End of New Deal Reforms</w:t>
      </w:r>
    </w:p>
    <w:p w:rsidR="00AE3FE9" w:rsidRPr="00054D47" w:rsidRDefault="00AE3FE9">
      <w:pPr>
        <w:rPr>
          <w:sz w:val="18"/>
        </w:rPr>
      </w:pPr>
    </w:p>
    <w:p w:rsidR="00AE3FE9" w:rsidRPr="00054D47" w:rsidRDefault="00AE3FE9">
      <w:pPr>
        <w:rPr>
          <w:sz w:val="18"/>
        </w:rPr>
      </w:pPr>
    </w:p>
    <w:p w:rsidR="00AE3FE9" w:rsidRPr="00054D47" w:rsidRDefault="00AE3FE9">
      <w:pPr>
        <w:rPr>
          <w:sz w:val="18"/>
        </w:rPr>
      </w:pPr>
    </w:p>
    <w:p w:rsidR="00AE3FE9" w:rsidRPr="00054D47" w:rsidRDefault="00AE3FE9">
      <w:pPr>
        <w:rPr>
          <w:sz w:val="18"/>
        </w:rPr>
      </w:pPr>
    </w:p>
    <w:p w:rsidR="00AE3FE9" w:rsidRPr="00054D47" w:rsidRDefault="00AE3FE9">
      <w:pPr>
        <w:rPr>
          <w:sz w:val="18"/>
        </w:rPr>
      </w:pPr>
    </w:p>
    <w:p w:rsidR="00AE3FE9" w:rsidRPr="00054D47" w:rsidRDefault="00AE3FE9">
      <w:pPr>
        <w:rPr>
          <w:sz w:val="18"/>
        </w:rPr>
      </w:pPr>
    </w:p>
    <w:p w:rsidR="00AE3FE9" w:rsidRPr="00054D47" w:rsidRDefault="00AE3FE9">
      <w:pPr>
        <w:rPr>
          <w:sz w:val="18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960"/>
      </w:tblGrid>
      <w:tr w:rsidR="00054D47" w:rsidRPr="00054D47">
        <w:tc>
          <w:tcPr>
            <w:tcW w:w="423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For New Deal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Regulation of federal institutions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Benefits to labor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Help unemployed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Restored confidence</w:t>
            </w:r>
          </w:p>
        </w:tc>
        <w:tc>
          <w:tcPr>
            <w:tcW w:w="3960" w:type="dxa"/>
          </w:tcPr>
          <w:p w:rsidR="00AE3FE9" w:rsidRPr="00054D47" w:rsidRDefault="005B692A">
            <w:pPr>
              <w:pStyle w:val="Heading1"/>
              <w:rPr>
                <w:sz w:val="18"/>
              </w:rPr>
            </w:pPr>
            <w:r w:rsidRPr="00054D47">
              <w:rPr>
                <w:sz w:val="18"/>
              </w:rPr>
              <w:t>Anti - New Deal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Socialistic program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Unconstitutional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Deficit spending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Government competes with Private industry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Monopolistic</w:t>
            </w:r>
          </w:p>
          <w:p w:rsidR="00AE3FE9" w:rsidRPr="00054D47" w:rsidRDefault="005B692A">
            <w:pPr>
              <w:rPr>
                <w:sz w:val="18"/>
              </w:rPr>
            </w:pPr>
            <w:r w:rsidRPr="00054D47">
              <w:rPr>
                <w:sz w:val="18"/>
              </w:rPr>
              <w:t>Worthless – creates dependency</w:t>
            </w:r>
          </w:p>
        </w:tc>
      </w:tr>
    </w:tbl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1080" w:firstLine="360"/>
        <w:rPr>
          <w:sz w:val="18"/>
        </w:rPr>
      </w:pPr>
      <w:r w:rsidRPr="00054D47">
        <w:rPr>
          <w:sz w:val="18"/>
        </w:rPr>
        <w:t xml:space="preserve">John Steinbeck’s </w:t>
      </w:r>
      <w:r w:rsidRPr="00054D47">
        <w:rPr>
          <w:i/>
          <w:sz w:val="18"/>
        </w:rPr>
        <w:t>Grapes of Wrath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1940: Selective Service – peacetime draft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Destroyers for Bases Deal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Smith Act – finger printing of aliens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1941: Japanese attack Pearl Harbor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Lend Lease  - lend materials for war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US enters WWII.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Relocation Camps for Japanese Americans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1942: Congress of Racial Equality – prevent segregation and discrimination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Revenue Act of 1942 - effort to increase tax revenues to cover the cost of WWII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1943: Office of Price Administration – seals prices, rations food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Detroit race riots - government does nothing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Casablanca Conference - FDR and Churchill met in Morocco to settle the future strategy of the Allies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Cairo Conference - conference of the Allied leaders to seek Japan's unconditional surrender.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Tehran Conference - FDR, Stalin, Churchill to discuss strategy against Germany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1944: GI Bill  - Benefits for veterans – money for education, mortgage – creates middle class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D-Day – July 6, 1944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Battle of Bulge – Last German offensive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1945: Yalta Conference – Allies meet to decide on final war plans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Okinawa - deadly military campaign on Pacific island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US joins the United Nations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Nationwide strikes due to inflation – OPA disbanded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A-Bomb dropped on Hiroshima and Nagasaki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Germany and Japan surrender ending World War II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Roosevelt dies – Truman VP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Potsdam Conference - Truman, Churchill, and Stalin meet in Germany to set up zones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1946: Kennan containment – prevent spread of communism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Employment Act – goal to have full employment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Atomic Energy Act – establish Atomic Energy Commission – develop better bombs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President’s commission on Civil Rights – advocate rights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Philippines get independence from US</w:t>
      </w:r>
    </w:p>
    <w:p w:rsidR="00AE3FE9" w:rsidRPr="00054D47" w:rsidRDefault="005B692A">
      <w:pPr>
        <w:ind w:left="1440"/>
        <w:rPr>
          <w:sz w:val="18"/>
        </w:rPr>
      </w:pPr>
      <w:r w:rsidRPr="00054D47">
        <w:rPr>
          <w:sz w:val="18"/>
        </w:rPr>
        <w:t>Churchill's "Iron Curtain" speech in response to Russian aggression.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1947: The Marshall Plan – economic aid to Europe after WWII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Taft –Hartley Act – 80 cooling period not to strike – labor leaders must sign Non-Communist oath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Truman Doctrine – financial commitment to nations fighting Communism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Federal Employee Loyalty Program – anti-communistic oaths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National Security Act – created CIA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Jackie Robinson breaks color barrier in professional baseball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1948: Election of 1848- Truman defeats Dewey and Thurman (DixieCrat)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Truman desegregates armed forces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Berlin Blockade - Berlin Airlift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OAS – Alliance of North America and South America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Alger Hiss Case – convicted of perjury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Nuremberg trials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1949</w:t>
      </w:r>
      <w:r w:rsidR="00054D47" w:rsidRPr="00054D47">
        <w:rPr>
          <w:sz w:val="18"/>
        </w:rPr>
        <w:t>: NATO</w:t>
      </w:r>
      <w:r w:rsidRPr="00054D47">
        <w:rPr>
          <w:sz w:val="18"/>
        </w:rPr>
        <w:t xml:space="preserve"> formed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Communist victory in China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Russian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A-Bomb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Department of Defense created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West and East Germany created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Fair Deal: most don’t pass; Housing Act (construction increases); minimum wage increases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lastRenderedPageBreak/>
        <w:t xml:space="preserve">George Orwell’s, </w:t>
      </w:r>
      <w:r w:rsidRPr="00054D47">
        <w:rPr>
          <w:i/>
          <w:sz w:val="18"/>
        </w:rPr>
        <w:t xml:space="preserve">Nineteen Eighty-Four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1950: Korean War begins – US enters because of containment policy</w:t>
      </w:r>
    </w:p>
    <w:p w:rsidR="00AE3FE9" w:rsidRPr="00054D47" w:rsidRDefault="00AE3FE9">
      <w:pPr>
        <w:ind w:left="360"/>
        <w:rPr>
          <w:b/>
          <w:sz w:val="18"/>
        </w:rPr>
      </w:pP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McCarren Internal Security Act – illegal to contribute to Communism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McCarthyism – fear of communism wide spread</w:t>
      </w:r>
    </w:p>
    <w:p w:rsidR="00AE3FE9" w:rsidRPr="00054D47" w:rsidRDefault="005B692A">
      <w:pPr>
        <w:ind w:left="1440"/>
        <w:rPr>
          <w:b/>
          <w:sz w:val="18"/>
        </w:rPr>
      </w:pPr>
      <w:r w:rsidRPr="00054D47">
        <w:rPr>
          <w:sz w:val="18"/>
        </w:rPr>
        <w:t>National Security Council Memo 68 – beginning of massive defense spending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1951: 22</w:t>
      </w:r>
      <w:r w:rsidRPr="00054D47">
        <w:rPr>
          <w:sz w:val="18"/>
          <w:vertAlign w:val="superscript"/>
        </w:rPr>
        <w:t>nd</w:t>
      </w:r>
      <w:r w:rsidRPr="00054D47">
        <w:rPr>
          <w:sz w:val="18"/>
        </w:rPr>
        <w:t xml:space="preserve"> Amendment – President can only serve 2 terms or 10 years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>Denis vs. United States</w:t>
      </w:r>
      <w:r w:rsidRPr="00054D47">
        <w:rPr>
          <w:sz w:val="18"/>
        </w:rPr>
        <w:t>- upheld Smith Act under “clear and present danger clause”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>Catcher in the Rye</w:t>
      </w:r>
      <w:r w:rsidRPr="00054D47">
        <w:rPr>
          <w:sz w:val="18"/>
        </w:rPr>
        <w:t xml:space="preserve"> – Salinger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US – Japanese Treaty – bases in Japan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ANZUS – Treaty makes Australia, New Zealand, and US allies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MacArthur fired by Truman – wanted to invade China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1952: Election of 1952: Eisenhower (will end war) vs. Stevenson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1953: Rosenbergs executed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terminate reservations for N.A.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Armistice in Korea – 38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parallel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Shah of Iran returns to power in coup – to keep Iran from going Communist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Krushchev in control </w:t>
      </w:r>
      <w:r w:rsidR="00054D47" w:rsidRPr="00054D47">
        <w:rPr>
          <w:sz w:val="18"/>
        </w:rPr>
        <w:t>of Russia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1954: Army – McCarthy hearings – brought down Joseph McCarthy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>Brown vs. Board of Education</w:t>
      </w:r>
      <w:r w:rsidRPr="00054D47">
        <w:rPr>
          <w:sz w:val="18"/>
        </w:rPr>
        <w:t xml:space="preserve"> – overturns </w:t>
      </w:r>
      <w:r w:rsidRPr="00054D47">
        <w:rPr>
          <w:i/>
          <w:sz w:val="18"/>
        </w:rPr>
        <w:t xml:space="preserve">Plessy vs. Ferguson </w:t>
      </w:r>
      <w:r w:rsidRPr="00054D47">
        <w:rPr>
          <w:sz w:val="18"/>
        </w:rPr>
        <w:t>decision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SEATO treaty – Alliance will bring US into Vietnam conflict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Fall of Diem Bien Phu – French loose in Vietnam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Geneva Conference – reduction of nuclear weapons, divide Vietnam along 17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parallel – </w:t>
      </w:r>
    </w:p>
    <w:p w:rsidR="00AE3FE9" w:rsidRPr="00054D47" w:rsidRDefault="005B692A">
      <w:pPr>
        <w:ind w:left="720" w:firstLine="360"/>
        <w:rPr>
          <w:b/>
          <w:sz w:val="18"/>
        </w:rPr>
      </w:pPr>
      <w:r w:rsidRPr="00054D47">
        <w:rPr>
          <w:sz w:val="18"/>
        </w:rPr>
        <w:t xml:space="preserve">            elections in a year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Mao bombs Taiwan – Eisenhower threatens to send troops in and the A-bomb - brinkmanship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1955: Montgomery bus boycott begins – Rosa Parks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AFL and the CIO merge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Warsaw Pact: USSR and Eastern European allies unite to counter NATO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1956: Election of 1956: Eisenhower re-elected: ended Korean “War” and balanced budget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Suez Crisis – Egyptian President nationalizes canal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>Howl</w:t>
      </w:r>
      <w:r w:rsidRPr="00054D47">
        <w:rPr>
          <w:sz w:val="18"/>
        </w:rPr>
        <w:t xml:space="preserve"> – by Allen Ginsberg – bohemianism – Beat Generation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Interstate Highway Act </w:t>
      </w:r>
      <w:r w:rsidR="00054D47" w:rsidRPr="00054D47">
        <w:rPr>
          <w:sz w:val="18"/>
        </w:rPr>
        <w:t>- building</w:t>
      </w:r>
      <w:r w:rsidRPr="00054D47">
        <w:rPr>
          <w:sz w:val="18"/>
        </w:rPr>
        <w:t xml:space="preserve"> federal roads; movement into rural area; creation of suburbs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Hungarian Revolution – rebel against Communism – US doesn’t support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US puts Diem in power in South Vietnam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Election 1956: Eisenhower defeats Stevenson again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1957: Eisenhower Doctrine – extends to Truman Doctrine to Middle East – help fight Commies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Domino Theory - if one country fell to Communism, it would undermine another that one would fall,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     producing a domino effect.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Baby Boom peaks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Civil Rights Act- create permanent civil rights commission – supervise voting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Little Rock school desegregation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Russians launch Sputnik – space race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nuclear power plant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 xml:space="preserve">On the Road </w:t>
      </w:r>
      <w:r w:rsidRPr="00054D47">
        <w:rPr>
          <w:sz w:val="18"/>
        </w:rPr>
        <w:t>– Jack Kerouac</w:t>
      </w:r>
      <w:r w:rsidRPr="00054D47">
        <w:rPr>
          <w:i/>
          <w:sz w:val="18"/>
        </w:rPr>
        <w:t xml:space="preserve"> 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1958: National Defense Education Act- funding to math, science, and language programs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NASA formed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1959: Cuban Revolution –Castro invades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Labor Reform Act – protect employees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Alaska and Hawaii admitted as states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1960: U-2 incident – US spy plane goes down in USSR – convert operation discovered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Greensboro sit -in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Civil Rights Act – federal government registers black voters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Election 1960: Kennedy (Dem) defeats Nixon (Rep) – 1</w:t>
      </w:r>
      <w:r w:rsidRPr="00054D47">
        <w:rPr>
          <w:sz w:val="18"/>
          <w:vertAlign w:val="superscript"/>
        </w:rPr>
        <w:t>st</w:t>
      </w:r>
      <w:r w:rsidRPr="00054D47">
        <w:rPr>
          <w:sz w:val="18"/>
        </w:rPr>
        <w:t xml:space="preserve"> TV debate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National Liberation Front – Viet Cong formed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1961: Bay of Pigs: attempt to overthrow Castro – fails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Trade Embargo on Cuba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Alliance for Progress – Idea to build up Third World to the point where they could manage their own affairs.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Berlin wall built to stop stream of refugees into West Berlin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Peace Corps – encourages US citizens to help third world countries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Coup in Vietnam – Diem assassinated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Organization of Petroleum Exporting Countries (OPEC) - an Arab majority - oil trade - joins together to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lastRenderedPageBreak/>
        <w:t xml:space="preserve">     stabilize oil prices </w:t>
      </w:r>
    </w:p>
    <w:p w:rsidR="00AE3FE9" w:rsidRPr="00054D47" w:rsidRDefault="00AE3FE9">
      <w:pPr>
        <w:ind w:left="720" w:firstLine="720"/>
        <w:rPr>
          <w:sz w:val="18"/>
        </w:rPr>
      </w:pP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1962</w:t>
      </w:r>
      <w:r w:rsidR="00054D47" w:rsidRPr="00054D47">
        <w:rPr>
          <w:sz w:val="18"/>
        </w:rPr>
        <w:t>: Cuban</w:t>
      </w:r>
      <w:r w:rsidRPr="00054D47">
        <w:rPr>
          <w:sz w:val="18"/>
        </w:rPr>
        <w:t xml:space="preserve"> Missile Crisis – USSR sends missiles to Cuba – US removes missiles from Turkey and USSR from Cuba.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 xml:space="preserve">Baker vs. Carr </w:t>
      </w:r>
      <w:r w:rsidRPr="00054D47">
        <w:rPr>
          <w:sz w:val="18"/>
        </w:rPr>
        <w:t>– end of gerrymandering – manipulating voting districts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 xml:space="preserve">Engel v. Vitale </w:t>
      </w:r>
      <w:r w:rsidR="00054D47" w:rsidRPr="00054D47">
        <w:rPr>
          <w:i/>
          <w:sz w:val="18"/>
        </w:rPr>
        <w:t xml:space="preserve">- </w:t>
      </w:r>
      <w:r w:rsidR="00054D47" w:rsidRPr="00054D47">
        <w:rPr>
          <w:sz w:val="18"/>
        </w:rPr>
        <w:t>prayer</w:t>
      </w:r>
      <w:r w:rsidRPr="00054D47">
        <w:rPr>
          <w:sz w:val="18"/>
        </w:rPr>
        <w:t xml:space="preserve"> in public schools were banned on violation the First Amendment.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 xml:space="preserve">Silent Spring </w:t>
      </w:r>
      <w:r w:rsidRPr="00054D47">
        <w:rPr>
          <w:sz w:val="18"/>
        </w:rPr>
        <w:t>Rachel Carson – on pollution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Students for a Democratic Society (SDS) - condemned anti-Democratic tendencies of large corporations,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     racism and poverty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1963: Kennedy assassinated by Oswald – Johnson becomes President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Test Ban Treaty – no testing in atmosphere or ocean – US, USSR, Br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March on Washington: Martin Luther King Jr. </w:t>
      </w:r>
      <w:r w:rsidRPr="00054D47">
        <w:rPr>
          <w:i/>
          <w:sz w:val="18"/>
        </w:rPr>
        <w:t>I have a Dream Speech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 xml:space="preserve">The Feminine </w:t>
      </w:r>
      <w:r w:rsidR="00054D47" w:rsidRPr="00054D47">
        <w:rPr>
          <w:i/>
          <w:sz w:val="18"/>
        </w:rPr>
        <w:t>Mystique</w:t>
      </w:r>
      <w:r w:rsidR="00054D47" w:rsidRPr="00054D47">
        <w:rPr>
          <w:sz w:val="18"/>
        </w:rPr>
        <w:t>,</w:t>
      </w:r>
      <w:r w:rsidRPr="00054D47">
        <w:rPr>
          <w:sz w:val="18"/>
        </w:rPr>
        <w:t xml:space="preserve"> Betty Frieden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1964: 24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Amendment – outlaws poll tax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US enters Vietnam War - Tonkin Gulf Resolution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Gulf of Tonkin </w:t>
      </w:r>
      <w:r w:rsidR="00054D47" w:rsidRPr="00054D47">
        <w:rPr>
          <w:sz w:val="18"/>
        </w:rPr>
        <w:t>Resolution -</w:t>
      </w:r>
      <w:r w:rsidRPr="00054D47">
        <w:rPr>
          <w:sz w:val="18"/>
        </w:rPr>
        <w:t xml:space="preserve"> Johnson can police Vietnam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War Powers Act – restrained president’s ability to commit troops overseas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Economic Opportunity Act: Job Core for youth training; Volunteers in Service to America (VISTA); Office of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     Economic Opportunity – establish Equal Opportunity Laws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Civil Rights Act: public accommodations could not be segregated and that nobody could be denied access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     to public accommodation on the basis of race.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Tax reduction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Great Society- Platform for LBJ's campaign, it stressed the 5 P's: Peace, Prosperity, anti-Poverty, Prudence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     and Progress.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1965:  Medicare and Medicaid – aid to elderly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Higher Education Act – Federal Scholarships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Ralph Nadar's </w:t>
      </w:r>
      <w:r w:rsidRPr="00054D47">
        <w:rPr>
          <w:i/>
          <w:sz w:val="18"/>
        </w:rPr>
        <w:t>Unsafe at any Speed</w:t>
      </w:r>
      <w:r w:rsidRPr="00054D47">
        <w:rPr>
          <w:sz w:val="18"/>
        </w:rPr>
        <w:t xml:space="preserve"> -criticized poor construction and design of automobiles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Watts, Detroit race riots - army sent in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Voting Rights Act - it allowed for supervisors to register Blacks to vote in places where they had not been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allowed to vote before.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1966: Department of Housing and Urban Development established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Department of Transportation created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National Traffic and Motor Vehicle Safety Act – promote car safety requirements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 xml:space="preserve">Miranda vs. Arizona </w:t>
      </w:r>
      <w:r w:rsidRPr="00054D47">
        <w:rPr>
          <w:sz w:val="18"/>
        </w:rPr>
        <w:t>–the accused must be read his/her rights</w:t>
      </w:r>
    </w:p>
    <w:p w:rsidR="00AE3FE9" w:rsidRPr="00054D47" w:rsidRDefault="005B692A">
      <w:pPr>
        <w:ind w:left="1440"/>
        <w:rPr>
          <w:b/>
          <w:sz w:val="18"/>
        </w:rPr>
      </w:pPr>
      <w:r w:rsidRPr="00054D47">
        <w:rPr>
          <w:sz w:val="18"/>
        </w:rPr>
        <w:t>National Organization for Women (NOW) - advocate equal rights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1967:25</w:t>
      </w:r>
      <w:r w:rsidRPr="00054D47">
        <w:rPr>
          <w:sz w:val="18"/>
          <w:vertAlign w:val="superscript"/>
        </w:rPr>
        <w:t>th</w:t>
      </w:r>
      <w:r w:rsidRPr="00054D47">
        <w:rPr>
          <w:sz w:val="18"/>
        </w:rPr>
        <w:t xml:space="preserve"> Amendment – Allowed VP who becomes Pres. to pick a new VP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1968: Election of 1968 – RFK shot; Nixon elected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Nixon's "New Federalism" - returning power to the states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TET – Viet Cong attacks during Vietnamese holiday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War extended to Laos and Cambodia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Civil Rights Act - attempted to provide Blacks with equal-opportunity housing.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1969: Vietnamization begins – slow withdrawal of troops from Vietnam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Nixon Doctrine – reducing number of troops abroad by helping nations economically and militarily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Neil Armstrong walks on the moon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Warren E. Burger appointed - a conservative to fill Earl Warren's liberal spot.]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U.S. bombs North Vietnamese positions in Cambodia and Laos. Technically illegal because Cambodia and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     Laos were neutral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 xml:space="preserve">1970: Kent State – Protest war – troops sent in – 4 die 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 xml:space="preserve">1971: </w:t>
      </w:r>
      <w:r w:rsidRPr="00054D47">
        <w:rPr>
          <w:i/>
          <w:sz w:val="18"/>
        </w:rPr>
        <w:t xml:space="preserve">Reed vs. Reed </w:t>
      </w:r>
      <w:r w:rsidRPr="00054D47">
        <w:rPr>
          <w:sz w:val="18"/>
        </w:rPr>
        <w:t>– outlawed sexual discrimination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Desegregation – kids bused into black/white schools</w:t>
      </w:r>
    </w:p>
    <w:p w:rsidR="00AE3FE9" w:rsidRPr="00054D47" w:rsidRDefault="005B692A">
      <w:pPr>
        <w:ind w:left="1440"/>
        <w:rPr>
          <w:b/>
          <w:sz w:val="18"/>
        </w:rPr>
      </w:pPr>
      <w:r w:rsidRPr="00054D47">
        <w:rPr>
          <w:sz w:val="18"/>
        </w:rPr>
        <w:t>New Economic Policy: wage and price controls to curb inflation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1972: Election of 1972: Nixon re-elected defeating McGovern in largest landslide victory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Nixon visits Red China and Russia: eases tensions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SALT1: Nuclear arms limitation agreement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Watergate Scandal begins: burglarizing and wiretapping the national headquarters of the Democratic Party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-investigation headed by Senator Howard Baker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Equal Rights Amendment (ERA) - proposed the 27th Amendment, calling for equal rights for both sexes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1973: VP Agnew resigns: Gerald Ford replaces him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Treaty of Paris: Ends Vietnam – troops withdrawn</w:t>
      </w:r>
      <w:r w:rsidRPr="00054D47">
        <w:rPr>
          <w:b/>
          <w:sz w:val="18"/>
        </w:rPr>
        <w:t xml:space="preserve"> – </w:t>
      </w:r>
      <w:r w:rsidRPr="00054D47">
        <w:rPr>
          <w:sz w:val="18"/>
        </w:rPr>
        <w:t>Vietnam temp. divided again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>Gideon vs. Wainwright</w:t>
      </w:r>
      <w:r w:rsidRPr="00054D47">
        <w:rPr>
          <w:sz w:val="18"/>
        </w:rPr>
        <w:t xml:space="preserve"> - court decided that state and local courts must provide counsel for defendants in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i/>
          <w:sz w:val="18"/>
        </w:rPr>
        <w:t xml:space="preserve">     </w:t>
      </w:r>
      <w:r w:rsidRPr="00054D47">
        <w:rPr>
          <w:sz w:val="18"/>
        </w:rPr>
        <w:t>felony cases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i/>
          <w:sz w:val="18"/>
        </w:rPr>
        <w:t>Roe vs. Wade</w:t>
      </w:r>
      <w:r w:rsidRPr="00054D47">
        <w:rPr>
          <w:sz w:val="18"/>
        </w:rPr>
        <w:t xml:space="preserve"> </w:t>
      </w:r>
      <w:r w:rsidR="00054D47" w:rsidRPr="00054D47">
        <w:rPr>
          <w:sz w:val="18"/>
        </w:rPr>
        <w:t>- restricting</w:t>
      </w:r>
      <w:r w:rsidRPr="00054D47">
        <w:rPr>
          <w:sz w:val="18"/>
        </w:rPr>
        <w:t xml:space="preserve"> abortion is unconstitutional.</w:t>
      </w: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1974: Nixon resigns - Ford pardons Nixon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Vietnam becomes Communistic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Khymer Rouge – ruthless regime established in Cambodia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 xml:space="preserve">1975: US ship </w:t>
      </w:r>
      <w:r w:rsidRPr="00054D47">
        <w:rPr>
          <w:i/>
          <w:sz w:val="18"/>
        </w:rPr>
        <w:t xml:space="preserve">Mayaguez </w:t>
      </w:r>
      <w:r w:rsidRPr="00054D47">
        <w:rPr>
          <w:sz w:val="18"/>
        </w:rPr>
        <w:t>attacked by Cambodia - crew rescued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South Vietnam falls to Communist North Vietnam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1976: Election of 1975: Carter defeats Ford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1977</w:t>
      </w:r>
      <w:r w:rsidR="00054D47" w:rsidRPr="00054D47">
        <w:rPr>
          <w:sz w:val="18"/>
        </w:rPr>
        <w:t>: US</w:t>
      </w:r>
      <w:r w:rsidRPr="00054D47">
        <w:rPr>
          <w:sz w:val="18"/>
        </w:rPr>
        <w:t xml:space="preserve"> gives up rights to Panama Canal in 1999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1978: China and US agree to establish diplomatic relations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Iran hostage incident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1979: Create Department of Energy and Department of Education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Fuel shortage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Camp David Accords: Peace between Israel and Egypt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Shah expelled from Iran: American embassy taken hostage: Carter’s rescue mission fails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SALT II - Strategic Arms Limitation Treaty with Russia - removed after Russia attacked Afghanistan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Three Mile Island - power plant failure emits radiation in Pennsylvania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1980: Election of 1980: Reagan wins with his “Reaganomics” program of reducing taxes and spending - "supply-side" and </w:t>
      </w:r>
    </w:p>
    <w:p w:rsidR="00AE3FE9" w:rsidRPr="00054D47" w:rsidRDefault="005B692A">
      <w:pPr>
        <w:ind w:left="360" w:firstLine="360"/>
        <w:rPr>
          <w:b/>
          <w:sz w:val="18"/>
        </w:rPr>
      </w:pPr>
      <w:r w:rsidRPr="00054D47">
        <w:rPr>
          <w:sz w:val="18"/>
        </w:rPr>
        <w:t xml:space="preserve">      "</w:t>
      </w:r>
      <w:r w:rsidR="00054D47" w:rsidRPr="00054D47">
        <w:rPr>
          <w:sz w:val="18"/>
        </w:rPr>
        <w:t>Trickle-down</w:t>
      </w:r>
      <w:r w:rsidRPr="00054D47">
        <w:rPr>
          <w:sz w:val="18"/>
        </w:rPr>
        <w:t>" economics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Iran hostages released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Olympic Boycott - The U.S. withdraws from competition in Moscow to protest Soviet invasion of 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 xml:space="preserve">     Afghanistan</w:t>
      </w:r>
    </w:p>
    <w:p w:rsidR="00AE3FE9" w:rsidRPr="00054D47" w:rsidRDefault="005B692A">
      <w:pPr>
        <w:rPr>
          <w:b/>
          <w:sz w:val="18"/>
        </w:rPr>
      </w:pPr>
      <w:r w:rsidRPr="00054D47">
        <w:rPr>
          <w:sz w:val="18"/>
        </w:rPr>
        <w:t xml:space="preserve">        1981: Air Traffic Controllers Strike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Assassination attempt on President Reagan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Economic Recovery Tax Bill:</w:t>
      </w:r>
    </w:p>
    <w:p w:rsidR="00AE3FE9" w:rsidRPr="00054D47" w:rsidRDefault="005B692A">
      <w:pPr>
        <w:ind w:left="720" w:firstLine="720"/>
        <w:rPr>
          <w:b/>
          <w:sz w:val="18"/>
        </w:rPr>
      </w:pPr>
      <w:r w:rsidRPr="00054D47">
        <w:rPr>
          <w:sz w:val="18"/>
        </w:rPr>
        <w:t>Sandra Day O'Connor becomes first woman Supreme Court justice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1983: Military invasion of Grenada (Caribbean island) to stop Communism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American peacekeeping force in Lebanon attacked by terrorists - 241 dead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1984: Taxes increase</w:t>
      </w:r>
    </w:p>
    <w:p w:rsidR="00AE3FE9" w:rsidRPr="00054D47" w:rsidRDefault="005B692A">
      <w:pPr>
        <w:ind w:left="360"/>
        <w:rPr>
          <w:b/>
          <w:sz w:val="18"/>
        </w:rPr>
      </w:pPr>
      <w:r w:rsidRPr="00054D47">
        <w:rPr>
          <w:sz w:val="18"/>
        </w:rPr>
        <w:t>1986: US bombs terrorist targets in Libya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1988: Intermediate-Range Nuclear Forces Treaty (INF Treaty) limiting intermediate-range nuclear missiles with Russia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 xml:space="preserve">1989: </w:t>
      </w:r>
      <w:r w:rsidRPr="00054D47">
        <w:rPr>
          <w:i/>
          <w:iCs/>
          <w:sz w:val="18"/>
        </w:rPr>
        <w:t>Exxon Valdez</w:t>
      </w:r>
      <w:r w:rsidRPr="00054D47">
        <w:rPr>
          <w:sz w:val="18"/>
        </w:rPr>
        <w:t xml:space="preserve"> oil spill in Alaska 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ab/>
        <w:t xml:space="preserve">               Bailout of 800 insolvent banking institutions by federal government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 xml:space="preserve"> U.S. invades Panama to oust dictator Manuel Noriega, indicted on federal drug charges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 xml:space="preserve"> Soviet Union disintegrates primarily due to economic collapse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1990:  Iraq invades Kuwait, drawing U.S. led coalition into Middle East confrontation (Operation Desert Shield).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1991:  Operation Desert Storm drives Iraqi forces out of Kuwait in96 hour conflict.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>1992:  U.S. military leads U.N. relief efforts in Somalia</w:t>
      </w:r>
    </w:p>
    <w:p w:rsidR="00AE3FE9" w:rsidRPr="00054D47" w:rsidRDefault="005B692A">
      <w:pPr>
        <w:ind w:left="360"/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President Bush and Russian President Boris Yeltsin officially decree end of Cold War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Race Riots in Los Angeles over Rodney King trial results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Bill Clinton (Dem) defeats George H. W. Bush (Rep) in Presidential race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1993:  First World Trade Center bombing by Islamic terrorists kills 6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Branch Davidian complex burns after standoff with FBI. 80 die.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North American Free Trade Agreement (NAFTA) goes into effect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1995:  Federal Office Building in Oklahoma City bombed by domestic terrorists, 168 die.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 xml:space="preserve">U.S. peacekeeping troops to Bosnia 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1996:  President Clinton (Dem) reelected by defeating Senator Robert Dole (Rep)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1998:  Federal Office Building in Oklahoma City bombed</w:t>
      </w:r>
      <w:r w:rsidR="00054D47" w:rsidRPr="00054D47">
        <w:rPr>
          <w:sz w:val="18"/>
        </w:rPr>
        <w:t>, 168</w:t>
      </w:r>
      <w:r w:rsidRPr="00054D47">
        <w:rPr>
          <w:sz w:val="18"/>
        </w:rPr>
        <w:t xml:space="preserve"> die.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U.S. embassies in Kenya and Tanzania bombed by Islamic terrorists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President Clinton impeached by House of Representatives for obstruction of justice and perjury.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1999:  President Clinton acquitted by Senate in impeachment trial.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Columbine school shooting in Colorado kills 15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2000:  George W. Bush (Rep) defeats Vice President Albert Gore (Dem) in Presidential contest.  Decision closest in 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                American history.  Generates furious debate and charges of corruption.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 2001:  Second World Trade Center by Islamic terrorists bombing kills 3000 and levels both building.  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 xml:space="preserve">U.S. begins air war against Taliban regime in Afghanistan which served as a base of operations for terrorist 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 xml:space="preserve">     Osama Bin Laden’s Al Qaeda organization.</w:t>
      </w:r>
    </w:p>
    <w:p w:rsidR="00AE3FE9" w:rsidRPr="00054D47" w:rsidRDefault="005B692A">
      <w:pPr>
        <w:ind w:left="720" w:firstLine="720"/>
        <w:rPr>
          <w:sz w:val="18"/>
        </w:rPr>
      </w:pPr>
      <w:r w:rsidRPr="00054D47">
        <w:rPr>
          <w:sz w:val="18"/>
        </w:rPr>
        <w:t>Homeland Security cabinet level organization initiated.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2003:  Operation Iraqi Freedom topples Saddam Hussein regime and establishes an occupation force in Iraq.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  <w:r w:rsidRPr="00054D47">
        <w:rPr>
          <w:sz w:val="18"/>
        </w:rPr>
        <w:tab/>
        <w:t>Space Shuttle Columbia explodes on re-entry, 7 die.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  2004:  Iraq regains sovereign</w:t>
      </w:r>
      <w:r w:rsidR="00054D47" w:rsidRPr="00054D47">
        <w:rPr>
          <w:sz w:val="18"/>
        </w:rPr>
        <w:t>ty but occupation troops remain</w:t>
      </w:r>
    </w:p>
    <w:p w:rsidR="00AE3FE9" w:rsidRPr="00054D47" w:rsidRDefault="00AE3FE9">
      <w:pPr>
        <w:rPr>
          <w:sz w:val="18"/>
        </w:rPr>
      </w:pP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 xml:space="preserve">     </w:t>
      </w:r>
    </w:p>
    <w:p w:rsidR="00AE3FE9" w:rsidRPr="00054D47" w:rsidRDefault="005B692A">
      <w:pPr>
        <w:rPr>
          <w:sz w:val="18"/>
        </w:rPr>
      </w:pPr>
      <w:r w:rsidRPr="00054D47">
        <w:rPr>
          <w:sz w:val="18"/>
        </w:rPr>
        <w:tab/>
      </w:r>
    </w:p>
    <w:p w:rsidR="00AE3FE9" w:rsidRPr="00054D47" w:rsidRDefault="00AE3FE9">
      <w:pPr>
        <w:rPr>
          <w:sz w:val="18"/>
        </w:rPr>
      </w:pPr>
    </w:p>
    <w:p w:rsidR="00AE3FE9" w:rsidRPr="00054D47" w:rsidRDefault="00AE3FE9">
      <w:pPr>
        <w:ind w:left="360"/>
        <w:rPr>
          <w:sz w:val="18"/>
        </w:rPr>
      </w:pPr>
    </w:p>
    <w:p w:rsidR="005B692A" w:rsidRPr="00054D47" w:rsidRDefault="005B692A">
      <w:pPr>
        <w:rPr>
          <w:sz w:val="18"/>
        </w:rPr>
      </w:pPr>
    </w:p>
    <w:sectPr w:rsidR="005B692A" w:rsidRPr="00054D47">
      <w:headerReference w:type="default" r:id="rId22"/>
      <w:footerReference w:type="default" r:id="rId23"/>
      <w:pgSz w:w="12240" w:h="15840" w:code="1"/>
      <w:pgMar w:top="1440" w:right="72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2A" w:rsidRDefault="005B692A">
      <w:r>
        <w:separator/>
      </w:r>
    </w:p>
  </w:endnote>
  <w:endnote w:type="continuationSeparator" w:id="0">
    <w:p w:rsidR="005B692A" w:rsidRDefault="005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E9" w:rsidRDefault="005B692A">
    <w:pPr>
      <w:pStyle w:val="Footer"/>
      <w:rPr>
        <w:color w:val="808080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2A" w:rsidRDefault="005B692A">
      <w:r>
        <w:separator/>
      </w:r>
    </w:p>
  </w:footnote>
  <w:footnote w:type="continuationSeparator" w:id="0">
    <w:p w:rsidR="005B692A" w:rsidRDefault="005B69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E9" w:rsidRDefault="005B692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TIMELINE OF AMERICAN HISTORY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241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47"/>
    <w:rsid w:val="00054D47"/>
    <w:rsid w:val="004A0412"/>
    <w:rsid w:val="005B692A"/>
    <w:rsid w:val="00AE3FE9"/>
    <w:rsid w:val="00C2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 w:cs="Arial"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 w:cs="Arial"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ile:///C:\Users\glenn\Downloads\Salem.html" TargetMode="External"/><Relationship Id="rId20" Type="http://schemas.openxmlformats.org/officeDocument/2006/relationships/hyperlink" Target="file:///C:\Users\glenn\Downloads\14Points.html" TargetMode="External"/><Relationship Id="rId21" Type="http://schemas.openxmlformats.org/officeDocument/2006/relationships/hyperlink" Target="file:///C:\Users\glenn\Downloads\Sanger.html" TargetMode="External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file:///C:\Users\glenn\Downloads\TreatyParis.html" TargetMode="External"/><Relationship Id="rId11" Type="http://schemas.openxmlformats.org/officeDocument/2006/relationships/hyperlink" Target="file:///C:\Users\glenn\Downloads\BostonMassacre.html" TargetMode="External"/><Relationship Id="rId12" Type="http://schemas.openxmlformats.org/officeDocument/2006/relationships/hyperlink" Target="file:///C:\Users\glenn\Downloads\TeaParty.html" TargetMode="External"/><Relationship Id="rId13" Type="http://schemas.openxmlformats.org/officeDocument/2006/relationships/hyperlink" Target="file:///C:\Users\glenn\Downloads\Madison.html" TargetMode="External"/><Relationship Id="rId14" Type="http://schemas.openxmlformats.org/officeDocument/2006/relationships/hyperlink" Target="file:///C:\Users\glenn\Downloads\MonDoc.html" TargetMode="External"/><Relationship Id="rId15" Type="http://schemas.openxmlformats.org/officeDocument/2006/relationships/hyperlink" Target="file:///C:\Users\glenn\Downloads\WomensCon.html" TargetMode="External"/><Relationship Id="rId16" Type="http://schemas.openxmlformats.org/officeDocument/2006/relationships/hyperlink" Target="file:///C:\Users\glenn\Downloads\CivilWar.html" TargetMode="External"/><Relationship Id="rId17" Type="http://schemas.openxmlformats.org/officeDocument/2006/relationships/hyperlink" Target="file:///C:\Users\glenn\Downloads\1877Comp.html" TargetMode="External"/><Relationship Id="rId18" Type="http://schemas.openxmlformats.org/officeDocument/2006/relationships/hyperlink" Target="file:///C:\Users\glenn\Downloads\PlessyFerguson.html" TargetMode="External"/><Relationship Id="rId19" Type="http://schemas.openxmlformats.org/officeDocument/2006/relationships/hyperlink" Target="file:///C:\Users\glenn\Downloads\Lusitania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file:///C:\Users\glenn\Downloads\Navig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7980</Words>
  <Characters>45487</Characters>
  <Application>Microsoft Macintosh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·</vt:lpstr>
    </vt:vector>
  </TitlesOfParts>
  <Company>DBHSMCJROTC</Company>
  <LinksUpToDate>false</LinksUpToDate>
  <CharactersWithSpaces>53361</CharactersWithSpaces>
  <SharedDoc>false</SharedDoc>
  <HLinks>
    <vt:vector size="84" baseType="variant">
      <vt:variant>
        <vt:i4>7405602</vt:i4>
      </vt:variant>
      <vt:variant>
        <vt:i4>39</vt:i4>
      </vt:variant>
      <vt:variant>
        <vt:i4>0</vt:i4>
      </vt:variant>
      <vt:variant>
        <vt:i4>5</vt:i4>
      </vt:variant>
      <vt:variant>
        <vt:lpwstr>Sanger.html</vt:lpwstr>
      </vt:variant>
      <vt:variant>
        <vt:lpwstr/>
      </vt:variant>
      <vt:variant>
        <vt:i4>4390918</vt:i4>
      </vt:variant>
      <vt:variant>
        <vt:i4>36</vt:i4>
      </vt:variant>
      <vt:variant>
        <vt:i4>0</vt:i4>
      </vt:variant>
      <vt:variant>
        <vt:i4>5</vt:i4>
      </vt:variant>
      <vt:variant>
        <vt:lpwstr>14Points.html</vt:lpwstr>
      </vt:variant>
      <vt:variant>
        <vt:lpwstr/>
      </vt:variant>
      <vt:variant>
        <vt:i4>2228321</vt:i4>
      </vt:variant>
      <vt:variant>
        <vt:i4>33</vt:i4>
      </vt:variant>
      <vt:variant>
        <vt:i4>0</vt:i4>
      </vt:variant>
      <vt:variant>
        <vt:i4>5</vt:i4>
      </vt:variant>
      <vt:variant>
        <vt:lpwstr>Lusitania.html</vt:lpwstr>
      </vt:variant>
      <vt:variant>
        <vt:lpwstr/>
      </vt:variant>
      <vt:variant>
        <vt:i4>8126514</vt:i4>
      </vt:variant>
      <vt:variant>
        <vt:i4>30</vt:i4>
      </vt:variant>
      <vt:variant>
        <vt:i4>0</vt:i4>
      </vt:variant>
      <vt:variant>
        <vt:i4>5</vt:i4>
      </vt:variant>
      <vt:variant>
        <vt:lpwstr>PlessyFerguson.html</vt:lpwstr>
      </vt:variant>
      <vt:variant>
        <vt:lpwstr/>
      </vt:variant>
      <vt:variant>
        <vt:i4>1376338</vt:i4>
      </vt:variant>
      <vt:variant>
        <vt:i4>27</vt:i4>
      </vt:variant>
      <vt:variant>
        <vt:i4>0</vt:i4>
      </vt:variant>
      <vt:variant>
        <vt:i4>5</vt:i4>
      </vt:variant>
      <vt:variant>
        <vt:lpwstr>1877Comp.html</vt:lpwstr>
      </vt:variant>
      <vt:variant>
        <vt:lpwstr/>
      </vt:variant>
      <vt:variant>
        <vt:i4>66</vt:i4>
      </vt:variant>
      <vt:variant>
        <vt:i4>24</vt:i4>
      </vt:variant>
      <vt:variant>
        <vt:i4>0</vt:i4>
      </vt:variant>
      <vt:variant>
        <vt:i4>5</vt:i4>
      </vt:variant>
      <vt:variant>
        <vt:lpwstr>CivilWar.html</vt:lpwstr>
      </vt:variant>
      <vt:variant>
        <vt:lpwstr/>
      </vt:variant>
      <vt:variant>
        <vt:i4>2097276</vt:i4>
      </vt:variant>
      <vt:variant>
        <vt:i4>21</vt:i4>
      </vt:variant>
      <vt:variant>
        <vt:i4>0</vt:i4>
      </vt:variant>
      <vt:variant>
        <vt:i4>5</vt:i4>
      </vt:variant>
      <vt:variant>
        <vt:lpwstr>WomensCon.html</vt:lpwstr>
      </vt:variant>
      <vt:variant>
        <vt:lpwstr/>
      </vt:variant>
      <vt:variant>
        <vt:i4>7143478</vt:i4>
      </vt:variant>
      <vt:variant>
        <vt:i4>18</vt:i4>
      </vt:variant>
      <vt:variant>
        <vt:i4>0</vt:i4>
      </vt:variant>
      <vt:variant>
        <vt:i4>5</vt:i4>
      </vt:variant>
      <vt:variant>
        <vt:lpwstr>MonDoc.html</vt:lpwstr>
      </vt:variant>
      <vt:variant>
        <vt:lpwstr/>
      </vt:variant>
      <vt:variant>
        <vt:i4>5308433</vt:i4>
      </vt:variant>
      <vt:variant>
        <vt:i4>15</vt:i4>
      </vt:variant>
      <vt:variant>
        <vt:i4>0</vt:i4>
      </vt:variant>
      <vt:variant>
        <vt:i4>5</vt:i4>
      </vt:variant>
      <vt:variant>
        <vt:lpwstr>Madison.html</vt:lpwstr>
      </vt:variant>
      <vt:variant>
        <vt:lpwstr/>
      </vt:variant>
      <vt:variant>
        <vt:i4>1769562</vt:i4>
      </vt:variant>
      <vt:variant>
        <vt:i4>12</vt:i4>
      </vt:variant>
      <vt:variant>
        <vt:i4>0</vt:i4>
      </vt:variant>
      <vt:variant>
        <vt:i4>5</vt:i4>
      </vt:variant>
      <vt:variant>
        <vt:lpwstr>TeaParty.html</vt:lpwstr>
      </vt:variant>
      <vt:variant>
        <vt:lpwstr/>
      </vt:variant>
      <vt:variant>
        <vt:i4>6553641</vt:i4>
      </vt:variant>
      <vt:variant>
        <vt:i4>9</vt:i4>
      </vt:variant>
      <vt:variant>
        <vt:i4>0</vt:i4>
      </vt:variant>
      <vt:variant>
        <vt:i4>5</vt:i4>
      </vt:variant>
      <vt:variant>
        <vt:lpwstr>BostonMassacre.html</vt:lpwstr>
      </vt:variant>
      <vt:variant>
        <vt:lpwstr/>
      </vt:variant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TreatyParis.html</vt:lpwstr>
      </vt:variant>
      <vt:variant>
        <vt:lpwstr/>
      </vt:variant>
      <vt:variant>
        <vt:i4>3276919</vt:i4>
      </vt:variant>
      <vt:variant>
        <vt:i4>3</vt:i4>
      </vt:variant>
      <vt:variant>
        <vt:i4>0</vt:i4>
      </vt:variant>
      <vt:variant>
        <vt:i4>5</vt:i4>
      </vt:variant>
      <vt:variant>
        <vt:lpwstr>Salem.html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Navigation.html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Major Steven M. Sessis</dc:creator>
  <cp:keywords/>
  <dc:description/>
  <cp:lastModifiedBy>Jennifer Warner</cp:lastModifiedBy>
  <cp:revision>2</cp:revision>
  <dcterms:created xsi:type="dcterms:W3CDTF">2018-12-09T09:00:00Z</dcterms:created>
  <dcterms:modified xsi:type="dcterms:W3CDTF">2018-12-09T09:00:00Z</dcterms:modified>
</cp:coreProperties>
</file>