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DC5E9" w14:textId="527C45C7" w:rsidR="00277B1E" w:rsidRDefault="005952CC" w:rsidP="001A4164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APUSH – </w:t>
      </w:r>
      <w:r w:rsidR="00C62499">
        <w:rPr>
          <w:rFonts w:asciiTheme="majorHAnsi" w:hAnsiTheme="majorHAnsi"/>
          <w:b/>
          <w:sz w:val="28"/>
        </w:rPr>
        <w:t xml:space="preserve">Reflection on </w:t>
      </w:r>
      <w:r w:rsidR="00791EB8" w:rsidRPr="00791EB8">
        <w:rPr>
          <w:rFonts w:asciiTheme="majorHAnsi" w:hAnsiTheme="majorHAnsi"/>
          <w:b/>
          <w:sz w:val="28"/>
          <w:u w:val="single"/>
        </w:rPr>
        <w:t>The Great Interpreter</w:t>
      </w:r>
      <w:r w:rsidR="00791EB8">
        <w:rPr>
          <w:rFonts w:asciiTheme="majorHAnsi" w:hAnsiTheme="majorHAnsi"/>
          <w:b/>
          <w:sz w:val="28"/>
        </w:rPr>
        <w:t xml:space="preserve"> by Michael Stokes Paulsen and Luke Paulsen</w:t>
      </w:r>
    </w:p>
    <w:p w14:paraId="2DBF2879" w14:textId="77777777" w:rsidR="00F166CF" w:rsidRDefault="00F166CF" w:rsidP="001A4164">
      <w:pPr>
        <w:rPr>
          <w:rFonts w:asciiTheme="majorHAnsi" w:hAnsiTheme="majorHAnsi"/>
          <w:b/>
          <w:sz w:val="28"/>
        </w:rPr>
      </w:pPr>
    </w:p>
    <w:p w14:paraId="09898752" w14:textId="77777777" w:rsidR="00C62499" w:rsidRDefault="00C62499" w:rsidP="001A4164">
      <w:pPr>
        <w:rPr>
          <w:rFonts w:asciiTheme="majorHAnsi" w:hAnsiTheme="majorHAnsi"/>
          <w:sz w:val="28"/>
        </w:rPr>
      </w:pPr>
    </w:p>
    <w:p w14:paraId="49D2DC72" w14:textId="53655C12" w:rsidR="00791EB8" w:rsidRDefault="00791EB8" w:rsidP="001A416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What was the main thesis of this paper?  Describe it in your own words. </w:t>
      </w:r>
    </w:p>
    <w:p w14:paraId="2E4022A1" w14:textId="77777777" w:rsidR="00791EB8" w:rsidRPr="00352D67" w:rsidRDefault="00791EB8" w:rsidP="00791E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6D7D41AB" w14:textId="77777777" w:rsidR="00791EB8" w:rsidRPr="00352D67" w:rsidRDefault="00791EB8" w:rsidP="00791EB8">
      <w:pPr>
        <w:ind w:left="1440"/>
        <w:rPr>
          <w:rFonts w:asciiTheme="majorHAnsi" w:hAnsiTheme="majorHAnsi"/>
        </w:rPr>
      </w:pPr>
    </w:p>
    <w:p w14:paraId="794D2C63" w14:textId="77777777" w:rsidR="00791EB8" w:rsidRPr="00352D67" w:rsidRDefault="00791EB8" w:rsidP="00791E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0ACC821" w14:textId="77777777" w:rsidR="00791EB8" w:rsidRPr="00352D67" w:rsidRDefault="00791EB8" w:rsidP="00791EB8">
      <w:pPr>
        <w:ind w:left="1440"/>
        <w:rPr>
          <w:rFonts w:asciiTheme="majorHAnsi" w:hAnsiTheme="majorHAnsi"/>
        </w:rPr>
      </w:pPr>
    </w:p>
    <w:p w14:paraId="1F865EB3" w14:textId="77777777" w:rsidR="00791EB8" w:rsidRPr="00352D67" w:rsidRDefault="00791EB8" w:rsidP="00791E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0EBC229" w14:textId="77777777" w:rsidR="00791EB8" w:rsidRPr="00352D67" w:rsidRDefault="00791EB8" w:rsidP="00791EB8">
      <w:pPr>
        <w:ind w:left="1440"/>
        <w:rPr>
          <w:rFonts w:asciiTheme="majorHAnsi" w:hAnsiTheme="majorHAnsi"/>
        </w:rPr>
      </w:pPr>
    </w:p>
    <w:p w14:paraId="6F845D28" w14:textId="77777777" w:rsidR="00791EB8" w:rsidRPr="00352D67" w:rsidRDefault="00791EB8" w:rsidP="00791E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3F6C590" w14:textId="77777777" w:rsidR="00791EB8" w:rsidRPr="00352D67" w:rsidRDefault="00791EB8" w:rsidP="00791EB8">
      <w:pPr>
        <w:ind w:left="1440"/>
        <w:rPr>
          <w:rFonts w:asciiTheme="majorHAnsi" w:hAnsiTheme="majorHAnsi"/>
        </w:rPr>
      </w:pPr>
    </w:p>
    <w:p w14:paraId="6D05F841" w14:textId="77777777" w:rsidR="00791EB8" w:rsidRPr="00352D67" w:rsidRDefault="00791EB8" w:rsidP="00791E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C03CE74" w14:textId="77777777" w:rsidR="00791EB8" w:rsidRDefault="00791EB8" w:rsidP="001A4164">
      <w:pPr>
        <w:rPr>
          <w:rFonts w:asciiTheme="majorHAnsi" w:hAnsiTheme="majorHAnsi"/>
          <w:sz w:val="28"/>
        </w:rPr>
      </w:pPr>
    </w:p>
    <w:p w14:paraId="47B45AF2" w14:textId="77777777" w:rsidR="00791EB8" w:rsidRPr="00352D67" w:rsidRDefault="00791EB8" w:rsidP="00791E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6D11D66B" w14:textId="77777777" w:rsidR="00791EB8" w:rsidRPr="00352D67" w:rsidRDefault="00791EB8" w:rsidP="00791EB8">
      <w:pPr>
        <w:ind w:left="1440"/>
        <w:rPr>
          <w:rFonts w:asciiTheme="majorHAnsi" w:hAnsiTheme="majorHAnsi"/>
        </w:rPr>
      </w:pPr>
    </w:p>
    <w:p w14:paraId="605BC546" w14:textId="77777777" w:rsidR="00791EB8" w:rsidRPr="00352D67" w:rsidRDefault="00791EB8" w:rsidP="00791E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BABF8C1" w14:textId="77777777" w:rsidR="00791EB8" w:rsidRPr="00352D67" w:rsidRDefault="00791EB8" w:rsidP="00791EB8">
      <w:pPr>
        <w:ind w:left="1440"/>
        <w:rPr>
          <w:rFonts w:asciiTheme="majorHAnsi" w:hAnsiTheme="majorHAnsi"/>
        </w:rPr>
      </w:pPr>
    </w:p>
    <w:p w14:paraId="7EA72285" w14:textId="2D65593E" w:rsidR="00791EB8" w:rsidRDefault="00791EB8" w:rsidP="001A416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What are the arguments made by the authors that Lincoln </w:t>
      </w:r>
      <w:r w:rsidRPr="00791EB8">
        <w:rPr>
          <w:rFonts w:asciiTheme="majorHAnsi" w:hAnsiTheme="majorHAnsi"/>
          <w:i/>
          <w:sz w:val="28"/>
        </w:rPr>
        <w:t>shaped</w:t>
      </w:r>
      <w:r>
        <w:rPr>
          <w:rFonts w:asciiTheme="majorHAnsi" w:hAnsiTheme="majorHAnsi"/>
          <w:sz w:val="28"/>
        </w:rPr>
        <w:t xml:space="preserve"> the Constitution? </w:t>
      </w:r>
    </w:p>
    <w:p w14:paraId="0D5D0107" w14:textId="77777777" w:rsidR="00791EB8" w:rsidRDefault="00791EB8" w:rsidP="001A4164">
      <w:pPr>
        <w:rPr>
          <w:rFonts w:asciiTheme="majorHAnsi" w:hAnsiTheme="majorHAnsi"/>
          <w:sz w:val="28"/>
        </w:rPr>
      </w:pPr>
    </w:p>
    <w:p w14:paraId="570D3253" w14:textId="77777777" w:rsidR="00791EB8" w:rsidRPr="00352D67" w:rsidRDefault="00791EB8" w:rsidP="00791EB8">
      <w:pPr>
        <w:ind w:left="1440"/>
        <w:rPr>
          <w:rFonts w:asciiTheme="majorHAnsi" w:hAnsiTheme="majorHAnsi"/>
        </w:rPr>
      </w:pPr>
    </w:p>
    <w:p w14:paraId="305083CD" w14:textId="77777777" w:rsidR="00791EB8" w:rsidRPr="00352D67" w:rsidRDefault="00791EB8" w:rsidP="00791E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BDD2DA9" w14:textId="77777777" w:rsidR="00791EB8" w:rsidRPr="00352D67" w:rsidRDefault="00791EB8" w:rsidP="00791EB8">
      <w:pPr>
        <w:ind w:left="1440"/>
        <w:rPr>
          <w:rFonts w:asciiTheme="majorHAnsi" w:hAnsiTheme="majorHAnsi"/>
        </w:rPr>
      </w:pPr>
    </w:p>
    <w:p w14:paraId="0F2D6C3D" w14:textId="77777777" w:rsidR="00791EB8" w:rsidRPr="00352D67" w:rsidRDefault="00791EB8" w:rsidP="00791E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C9E0A58" w14:textId="77777777" w:rsidR="00791EB8" w:rsidRPr="00352D67" w:rsidRDefault="00791EB8" w:rsidP="00791EB8">
      <w:pPr>
        <w:ind w:left="1440"/>
        <w:rPr>
          <w:rFonts w:asciiTheme="majorHAnsi" w:hAnsiTheme="majorHAnsi"/>
        </w:rPr>
      </w:pPr>
    </w:p>
    <w:p w14:paraId="35FFB5ED" w14:textId="77777777" w:rsidR="00791EB8" w:rsidRPr="00352D67" w:rsidRDefault="00791EB8" w:rsidP="00791E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DF3046A" w14:textId="77777777" w:rsidR="00791EB8" w:rsidRPr="00352D67" w:rsidRDefault="00791EB8" w:rsidP="00791EB8">
      <w:pPr>
        <w:ind w:left="1440"/>
        <w:rPr>
          <w:rFonts w:asciiTheme="majorHAnsi" w:hAnsiTheme="majorHAnsi"/>
        </w:rPr>
      </w:pPr>
    </w:p>
    <w:p w14:paraId="5EFD1CA4" w14:textId="77777777" w:rsidR="00791EB8" w:rsidRPr="00352D67" w:rsidRDefault="00791EB8" w:rsidP="00791E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F409A05" w14:textId="77777777" w:rsidR="00791EB8" w:rsidRDefault="00791EB8" w:rsidP="00791EB8">
      <w:pPr>
        <w:rPr>
          <w:rFonts w:asciiTheme="majorHAnsi" w:hAnsiTheme="majorHAnsi"/>
          <w:sz w:val="28"/>
        </w:rPr>
      </w:pPr>
    </w:p>
    <w:p w14:paraId="5C616E82" w14:textId="77777777" w:rsidR="00791EB8" w:rsidRPr="00352D67" w:rsidRDefault="00791EB8" w:rsidP="00791E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BDF5450" w14:textId="77777777" w:rsidR="00791EB8" w:rsidRPr="00352D67" w:rsidRDefault="00791EB8" w:rsidP="00791EB8">
      <w:pPr>
        <w:rPr>
          <w:rFonts w:asciiTheme="majorHAnsi" w:hAnsiTheme="majorHAnsi"/>
        </w:rPr>
      </w:pPr>
    </w:p>
    <w:p w14:paraId="51B25701" w14:textId="77777777" w:rsidR="00791EB8" w:rsidRPr="00352D67" w:rsidRDefault="00791EB8" w:rsidP="00791E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1C0A851" w14:textId="77777777" w:rsidR="00791EB8" w:rsidRPr="00352D67" w:rsidRDefault="00791EB8" w:rsidP="00791EB8">
      <w:pPr>
        <w:ind w:left="1440"/>
        <w:rPr>
          <w:rFonts w:asciiTheme="majorHAnsi" w:hAnsiTheme="majorHAnsi"/>
        </w:rPr>
      </w:pPr>
    </w:p>
    <w:p w14:paraId="1705F4EF" w14:textId="77777777" w:rsidR="00791EB8" w:rsidRPr="00352D67" w:rsidRDefault="00791EB8" w:rsidP="00791E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A922F91" w14:textId="77777777" w:rsidR="00791EB8" w:rsidRPr="00352D67" w:rsidRDefault="00791EB8" w:rsidP="00791EB8">
      <w:pPr>
        <w:ind w:left="1440"/>
        <w:rPr>
          <w:rFonts w:asciiTheme="majorHAnsi" w:hAnsiTheme="majorHAnsi"/>
        </w:rPr>
      </w:pPr>
    </w:p>
    <w:p w14:paraId="3537B71A" w14:textId="77777777" w:rsidR="00791EB8" w:rsidRPr="00352D67" w:rsidRDefault="00791EB8" w:rsidP="00791E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57829BA" w14:textId="77777777" w:rsidR="00791EB8" w:rsidRPr="00352D67" w:rsidRDefault="00791EB8" w:rsidP="00791EB8">
      <w:pPr>
        <w:ind w:left="1440"/>
        <w:rPr>
          <w:rFonts w:asciiTheme="majorHAnsi" w:hAnsiTheme="majorHAnsi"/>
        </w:rPr>
      </w:pPr>
    </w:p>
    <w:p w14:paraId="5DE590C5" w14:textId="77777777" w:rsidR="00791EB8" w:rsidRPr="00352D67" w:rsidRDefault="00791EB8" w:rsidP="00791E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AEFCB5A" w14:textId="77777777" w:rsidR="00791EB8" w:rsidRDefault="00791EB8" w:rsidP="00791EB8">
      <w:pPr>
        <w:rPr>
          <w:rFonts w:asciiTheme="majorHAnsi" w:hAnsiTheme="majorHAnsi"/>
          <w:sz w:val="28"/>
        </w:rPr>
      </w:pPr>
    </w:p>
    <w:p w14:paraId="6C592A36" w14:textId="77777777" w:rsidR="00791EB8" w:rsidRPr="00352D67" w:rsidRDefault="00791EB8" w:rsidP="00791E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3B556C0" w14:textId="77777777" w:rsidR="00791EB8" w:rsidRPr="00352D67" w:rsidRDefault="00791EB8" w:rsidP="00791EB8">
      <w:pPr>
        <w:ind w:left="1440"/>
        <w:rPr>
          <w:rFonts w:asciiTheme="majorHAnsi" w:hAnsiTheme="majorHAnsi"/>
        </w:rPr>
      </w:pPr>
    </w:p>
    <w:p w14:paraId="62DE7D00" w14:textId="77777777" w:rsidR="00791EB8" w:rsidRDefault="00791EB8" w:rsidP="001A4164">
      <w:pPr>
        <w:rPr>
          <w:rFonts w:asciiTheme="majorHAnsi" w:hAnsiTheme="majorHAnsi"/>
          <w:sz w:val="28"/>
        </w:rPr>
      </w:pPr>
    </w:p>
    <w:p w14:paraId="7FE122ED" w14:textId="77777777" w:rsidR="00791EB8" w:rsidRDefault="00791EB8" w:rsidP="001A4164">
      <w:pPr>
        <w:rPr>
          <w:rFonts w:asciiTheme="majorHAnsi" w:hAnsiTheme="majorHAnsi"/>
          <w:sz w:val="28"/>
        </w:rPr>
      </w:pPr>
    </w:p>
    <w:p w14:paraId="4ECDC46A" w14:textId="77777777" w:rsidR="00791EB8" w:rsidRPr="00352D67" w:rsidRDefault="00791EB8" w:rsidP="00791EB8">
      <w:pPr>
        <w:ind w:left="1440"/>
        <w:rPr>
          <w:rFonts w:asciiTheme="majorHAnsi" w:hAnsiTheme="majorHAnsi"/>
        </w:rPr>
      </w:pPr>
    </w:p>
    <w:p w14:paraId="46F4E6FB" w14:textId="77777777" w:rsidR="00791EB8" w:rsidRPr="00352D67" w:rsidRDefault="00791EB8" w:rsidP="00791E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C4E082C" w14:textId="77777777" w:rsidR="00791EB8" w:rsidRPr="00352D67" w:rsidRDefault="00791EB8" w:rsidP="00791EB8">
      <w:pPr>
        <w:ind w:left="1440"/>
        <w:rPr>
          <w:rFonts w:asciiTheme="majorHAnsi" w:hAnsiTheme="majorHAnsi"/>
        </w:rPr>
      </w:pPr>
    </w:p>
    <w:p w14:paraId="189C436C" w14:textId="77777777" w:rsidR="00791EB8" w:rsidRPr="00352D67" w:rsidRDefault="00791EB8" w:rsidP="00791E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DD34BFE" w14:textId="77777777" w:rsidR="00791EB8" w:rsidRPr="00352D67" w:rsidRDefault="00791EB8" w:rsidP="00791EB8">
      <w:pPr>
        <w:ind w:left="1440"/>
        <w:rPr>
          <w:rFonts w:asciiTheme="majorHAnsi" w:hAnsiTheme="majorHAnsi"/>
        </w:rPr>
      </w:pPr>
    </w:p>
    <w:p w14:paraId="6E172D3B" w14:textId="77777777" w:rsidR="00791EB8" w:rsidRPr="00352D67" w:rsidRDefault="00791EB8" w:rsidP="00791E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A2F2819" w14:textId="77777777" w:rsidR="00791EB8" w:rsidRPr="00352D67" w:rsidRDefault="00791EB8" w:rsidP="00791EB8">
      <w:pPr>
        <w:ind w:left="1440"/>
        <w:rPr>
          <w:rFonts w:asciiTheme="majorHAnsi" w:hAnsiTheme="majorHAnsi"/>
        </w:rPr>
      </w:pPr>
    </w:p>
    <w:p w14:paraId="4E21FDB4" w14:textId="77777777" w:rsidR="00791EB8" w:rsidRPr="00352D67" w:rsidRDefault="00791EB8" w:rsidP="00791E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90ECC31" w14:textId="77777777" w:rsidR="00791EB8" w:rsidRDefault="00791EB8" w:rsidP="00791EB8">
      <w:pPr>
        <w:rPr>
          <w:rFonts w:asciiTheme="majorHAnsi" w:hAnsiTheme="majorHAnsi"/>
          <w:sz w:val="28"/>
        </w:rPr>
      </w:pPr>
    </w:p>
    <w:p w14:paraId="17BC3990" w14:textId="77777777" w:rsidR="00791EB8" w:rsidRPr="00352D67" w:rsidRDefault="00791EB8" w:rsidP="00791E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AF900E9" w14:textId="77777777" w:rsidR="00791EB8" w:rsidRPr="00352D67" w:rsidRDefault="00791EB8" w:rsidP="00791EB8">
      <w:pPr>
        <w:ind w:left="1440"/>
        <w:rPr>
          <w:rFonts w:asciiTheme="majorHAnsi" w:hAnsiTheme="majorHAnsi"/>
        </w:rPr>
      </w:pPr>
    </w:p>
    <w:p w14:paraId="23CAE977" w14:textId="77777777" w:rsidR="00791EB8" w:rsidRDefault="00791EB8" w:rsidP="001A4164">
      <w:pPr>
        <w:rPr>
          <w:rFonts w:asciiTheme="majorHAnsi" w:hAnsiTheme="majorHAnsi"/>
          <w:sz w:val="28"/>
        </w:rPr>
      </w:pPr>
    </w:p>
    <w:p w14:paraId="3E1E3AE8" w14:textId="77777777" w:rsidR="00791EB8" w:rsidRDefault="00791EB8" w:rsidP="001A4164">
      <w:pPr>
        <w:rPr>
          <w:rFonts w:asciiTheme="majorHAnsi" w:hAnsiTheme="majorHAnsi"/>
          <w:sz w:val="28"/>
        </w:rPr>
      </w:pPr>
    </w:p>
    <w:p w14:paraId="0E24D808" w14:textId="77777777" w:rsidR="00791EB8" w:rsidRDefault="00791EB8" w:rsidP="001A416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Was this selection easier or more difficult than the selection by Loewen?  Why?  </w:t>
      </w:r>
    </w:p>
    <w:p w14:paraId="76809DF5" w14:textId="77777777" w:rsidR="00791EB8" w:rsidRDefault="00791EB8" w:rsidP="001A4164">
      <w:pPr>
        <w:rPr>
          <w:rFonts w:asciiTheme="majorHAnsi" w:hAnsiTheme="majorHAnsi"/>
          <w:sz w:val="28"/>
        </w:rPr>
      </w:pPr>
    </w:p>
    <w:p w14:paraId="083ED551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6D8A31D4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69A69510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6B17B2D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1CF4A8F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86C284B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8527EA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FD138A9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877987D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F21DF3C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17DC2F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0AD19C2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BC1D88F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69D9874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6EE697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7C18F7A1" w14:textId="77777777" w:rsidR="00C62499" w:rsidRDefault="00C62499" w:rsidP="001A4164">
      <w:pPr>
        <w:rPr>
          <w:rFonts w:asciiTheme="majorHAnsi" w:hAnsiTheme="majorHAnsi"/>
          <w:sz w:val="28"/>
        </w:rPr>
      </w:pPr>
    </w:p>
    <w:p w14:paraId="77415C61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B88F9AE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2F97EE00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729255D5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2F3B26E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A110F17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4B7C92D6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519FF67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0A83231" w14:textId="3091A5A4" w:rsidR="00791EB8" w:rsidRDefault="00791EB8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How did this selection change your understanding of President Lincoln? Do you still believe he should be one of the top-rated presidents in U.S. History? Why or why not?</w:t>
      </w:r>
    </w:p>
    <w:p w14:paraId="6B2888E2" w14:textId="77777777" w:rsidR="00791EB8" w:rsidRDefault="00791EB8" w:rsidP="00C62499">
      <w:pPr>
        <w:rPr>
          <w:rFonts w:asciiTheme="majorHAnsi" w:hAnsiTheme="majorHAnsi"/>
        </w:rPr>
      </w:pPr>
    </w:p>
    <w:p w14:paraId="77596F90" w14:textId="77777777" w:rsidR="00791EB8" w:rsidRDefault="00791EB8" w:rsidP="00C62499">
      <w:pPr>
        <w:rPr>
          <w:rFonts w:asciiTheme="majorHAnsi" w:hAnsiTheme="majorHAnsi"/>
        </w:rPr>
      </w:pPr>
    </w:p>
    <w:p w14:paraId="5167B5DC" w14:textId="0D18469B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2B88F8B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4D677A12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5C2F5AF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357F8B0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0EC6809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85FCA8E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6DEA86A5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93C58B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7B23FFD3" w14:textId="77777777" w:rsidR="00C62499" w:rsidRDefault="00C62499" w:rsidP="00C62499">
      <w:pPr>
        <w:rPr>
          <w:rFonts w:asciiTheme="majorHAnsi" w:hAnsiTheme="majorHAnsi"/>
          <w:sz w:val="28"/>
        </w:rPr>
      </w:pPr>
    </w:p>
    <w:p w14:paraId="2F1A4D52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F150C72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58B3A19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9408BE7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4C43E6F2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63FFBD6F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65133E43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E48829B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3E4CE33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6B547B7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138D091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4A216B0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94D3048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1422BE6" w14:textId="77777777" w:rsidR="00C62499" w:rsidRDefault="00C62499" w:rsidP="00C62499">
      <w:pPr>
        <w:rPr>
          <w:rFonts w:asciiTheme="majorHAnsi" w:hAnsiTheme="majorHAnsi"/>
          <w:sz w:val="28"/>
        </w:rPr>
      </w:pPr>
    </w:p>
    <w:p w14:paraId="029AE63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B7E35F5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3E89C0D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DB750FE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4CAAE649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3515270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1D47D4F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7FD82BBE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4CA92916" w14:textId="77777777" w:rsidR="00791EB8" w:rsidRPr="00352D67" w:rsidRDefault="00791EB8" w:rsidP="00791E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09A00DE" w14:textId="77777777" w:rsidR="00791EB8" w:rsidRPr="00352D67" w:rsidRDefault="00791EB8" w:rsidP="00791EB8">
      <w:pPr>
        <w:ind w:left="1440"/>
        <w:rPr>
          <w:rFonts w:asciiTheme="majorHAnsi" w:hAnsiTheme="majorHAnsi"/>
        </w:rPr>
      </w:pPr>
    </w:p>
    <w:p w14:paraId="7F20103F" w14:textId="77777777" w:rsidR="00791EB8" w:rsidRPr="00352D67" w:rsidRDefault="00791EB8" w:rsidP="00791E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3131588" w14:textId="0C1C4BA8" w:rsidR="00C62499" w:rsidRDefault="00C62499" w:rsidP="00C62499">
      <w:pPr>
        <w:rPr>
          <w:rFonts w:asciiTheme="majorHAnsi" w:hAnsiTheme="majorHAnsi"/>
          <w:sz w:val="28"/>
        </w:rPr>
      </w:pPr>
    </w:p>
    <w:p w14:paraId="348F2ECB" w14:textId="77777777" w:rsidR="00791EB8" w:rsidRDefault="00791EB8" w:rsidP="00C62499">
      <w:pPr>
        <w:rPr>
          <w:rFonts w:asciiTheme="majorHAnsi" w:hAnsiTheme="majorHAnsi"/>
          <w:sz w:val="28"/>
        </w:rPr>
      </w:pPr>
    </w:p>
    <w:p w14:paraId="3B306377" w14:textId="3CAF86A0" w:rsidR="00AC0AEF" w:rsidRDefault="00C62499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Choose and explain </w:t>
      </w:r>
      <w:r w:rsidR="00791EB8" w:rsidRPr="00791EB8">
        <w:rPr>
          <w:rFonts w:ascii="Apple Chancery" w:hAnsi="Apple Chancery" w:cs="Apple Chancery" w:hint="cs"/>
          <w:b/>
          <w:sz w:val="40"/>
        </w:rPr>
        <w:t>two</w:t>
      </w:r>
      <w:r w:rsidRPr="00791EB8">
        <w:rPr>
          <w:rFonts w:asciiTheme="majorHAnsi" w:hAnsiTheme="majorHAnsi"/>
          <w:sz w:val="40"/>
        </w:rPr>
        <w:t xml:space="preserve"> </w:t>
      </w:r>
      <w:r>
        <w:rPr>
          <w:rFonts w:asciiTheme="majorHAnsi" w:hAnsiTheme="majorHAnsi"/>
          <w:sz w:val="28"/>
        </w:rPr>
        <w:t xml:space="preserve">quotes from the </w:t>
      </w:r>
      <w:r w:rsidR="00791EB8">
        <w:rPr>
          <w:rFonts w:asciiTheme="majorHAnsi" w:hAnsiTheme="majorHAnsi"/>
          <w:sz w:val="28"/>
        </w:rPr>
        <w:t>selection</w:t>
      </w:r>
      <w:r>
        <w:rPr>
          <w:rFonts w:asciiTheme="majorHAnsi" w:hAnsiTheme="majorHAnsi"/>
          <w:sz w:val="28"/>
        </w:rPr>
        <w:t xml:space="preserve"> that </w:t>
      </w:r>
      <w:r w:rsidR="00791EB8">
        <w:rPr>
          <w:rFonts w:asciiTheme="majorHAnsi" w:hAnsiTheme="majorHAnsi"/>
          <w:sz w:val="28"/>
        </w:rPr>
        <w:t>exemplify</w:t>
      </w:r>
      <w:bookmarkStart w:id="0" w:name="_GoBack"/>
      <w:bookmarkEnd w:id="0"/>
      <w:r>
        <w:rPr>
          <w:rFonts w:asciiTheme="majorHAnsi" w:hAnsiTheme="majorHAnsi"/>
          <w:sz w:val="28"/>
        </w:rPr>
        <w:t xml:space="preserve"> the historical context, author’s purpose, audience, or perspective. </w:t>
      </w:r>
    </w:p>
    <w:p w14:paraId="237EE2C6" w14:textId="77777777" w:rsidR="00C62499" w:rsidRDefault="00C62499">
      <w:pPr>
        <w:rPr>
          <w:rFonts w:asciiTheme="majorHAnsi" w:hAnsiTheme="majorHAnsi"/>
          <w:sz w:val="28"/>
        </w:rPr>
      </w:pPr>
    </w:p>
    <w:p w14:paraId="28D52009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33AC267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040A7AF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B6DBC3D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1BDB5DEF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9AF5145" w14:textId="77777777" w:rsidR="00C62499" w:rsidRDefault="00C62499" w:rsidP="00C62499">
      <w:pPr>
        <w:rPr>
          <w:rFonts w:asciiTheme="majorHAnsi" w:hAnsiTheme="majorHAnsi"/>
          <w:sz w:val="28"/>
        </w:rPr>
      </w:pPr>
    </w:p>
    <w:p w14:paraId="65CDADCA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E91038A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3C4180DA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7F8FC1E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65ECEB54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D0CECF3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3EB14A7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6C83ED22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1C2D2079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A4383D3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B24DC2A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01F1F09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34F665B3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6BA85E2A" w14:textId="77777777" w:rsidR="00C62499" w:rsidRDefault="00C62499" w:rsidP="00C62499">
      <w:pPr>
        <w:rPr>
          <w:rFonts w:asciiTheme="majorHAnsi" w:hAnsiTheme="majorHAnsi"/>
          <w:sz w:val="28"/>
        </w:rPr>
      </w:pPr>
    </w:p>
    <w:p w14:paraId="35315ECE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20ECDE4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4CFD817D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45D7433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03F8F90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1734249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DC29C1F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DEC42EE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3BD06CFE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5F21F85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4B00396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F867C44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55A1067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6B33EEC5" w14:textId="77777777" w:rsidR="00C62499" w:rsidRDefault="00C62499" w:rsidP="00C62499">
      <w:pPr>
        <w:rPr>
          <w:rFonts w:asciiTheme="majorHAnsi" w:hAnsiTheme="majorHAnsi"/>
          <w:sz w:val="28"/>
        </w:rPr>
      </w:pPr>
    </w:p>
    <w:p w14:paraId="425BF3FA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CAB93C3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3D5086CB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54FE340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170E344D" w14:textId="5E8C5294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sectPr w:rsidR="00C62499" w:rsidRPr="00352D67" w:rsidSect="00DA4D1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314B2" w14:textId="77777777" w:rsidR="00746F0F" w:rsidRDefault="00746F0F" w:rsidP="001A4164">
      <w:r>
        <w:separator/>
      </w:r>
    </w:p>
  </w:endnote>
  <w:endnote w:type="continuationSeparator" w:id="0">
    <w:p w14:paraId="641987AF" w14:textId="77777777" w:rsidR="00746F0F" w:rsidRDefault="00746F0F" w:rsidP="001A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6E38" w14:textId="77777777" w:rsidR="00746F0F" w:rsidRDefault="00746F0F" w:rsidP="001A4164">
      <w:r>
        <w:separator/>
      </w:r>
    </w:p>
  </w:footnote>
  <w:footnote w:type="continuationSeparator" w:id="0">
    <w:p w14:paraId="288EA0C0" w14:textId="77777777" w:rsidR="00746F0F" w:rsidRDefault="00746F0F" w:rsidP="001A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56F2" w14:textId="5A91C691" w:rsidR="001A4164" w:rsidRDefault="001A4164">
    <w:pPr>
      <w:pStyle w:val="Header"/>
    </w:pPr>
    <w:r>
      <w:t>Name:__________________________________</w:t>
    </w:r>
    <w:r>
      <w:tab/>
      <w:t xml:space="preserve">              Date</w:t>
    </w:r>
    <w:r w:rsidR="00C62499">
      <w:t xml:space="preserve"> Due</w:t>
    </w:r>
    <w:r>
      <w:t xml:space="preserve">:  </w:t>
    </w:r>
    <w:r w:rsidR="00791EB8">
      <w:t>January 2, 2019</w:t>
    </w:r>
    <w:r>
      <w:tab/>
      <w:t>Period:____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F5A9A"/>
    <w:multiLevelType w:val="hybridMultilevel"/>
    <w:tmpl w:val="178C9FAC"/>
    <w:lvl w:ilvl="0" w:tplc="361650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488E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400A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E29A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D6AD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E86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9071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E250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068B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7D20D30"/>
    <w:multiLevelType w:val="hybridMultilevel"/>
    <w:tmpl w:val="3B62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66CBC"/>
    <w:multiLevelType w:val="hybridMultilevel"/>
    <w:tmpl w:val="6A7A3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5103E"/>
    <w:multiLevelType w:val="hybridMultilevel"/>
    <w:tmpl w:val="6A7A3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64"/>
    <w:rsid w:val="00053C80"/>
    <w:rsid w:val="00073BE1"/>
    <w:rsid w:val="000B5ED6"/>
    <w:rsid w:val="00155C35"/>
    <w:rsid w:val="001A4164"/>
    <w:rsid w:val="001E0353"/>
    <w:rsid w:val="00277B1E"/>
    <w:rsid w:val="002877CA"/>
    <w:rsid w:val="002A5F99"/>
    <w:rsid w:val="002B6C45"/>
    <w:rsid w:val="00352D67"/>
    <w:rsid w:val="00376F37"/>
    <w:rsid w:val="003C3615"/>
    <w:rsid w:val="00465CAE"/>
    <w:rsid w:val="0049296F"/>
    <w:rsid w:val="004E4C0C"/>
    <w:rsid w:val="0058416C"/>
    <w:rsid w:val="005952CC"/>
    <w:rsid w:val="00613ECC"/>
    <w:rsid w:val="00635E2E"/>
    <w:rsid w:val="00644C27"/>
    <w:rsid w:val="00746F0F"/>
    <w:rsid w:val="00791EB8"/>
    <w:rsid w:val="00877526"/>
    <w:rsid w:val="008C7EFE"/>
    <w:rsid w:val="008E426D"/>
    <w:rsid w:val="00930168"/>
    <w:rsid w:val="00954711"/>
    <w:rsid w:val="0098089E"/>
    <w:rsid w:val="009F3120"/>
    <w:rsid w:val="00A17398"/>
    <w:rsid w:val="00A358ED"/>
    <w:rsid w:val="00AB5AEB"/>
    <w:rsid w:val="00AC0AEF"/>
    <w:rsid w:val="00B16BC4"/>
    <w:rsid w:val="00B82912"/>
    <w:rsid w:val="00C6064F"/>
    <w:rsid w:val="00C62499"/>
    <w:rsid w:val="00CD395C"/>
    <w:rsid w:val="00CE7411"/>
    <w:rsid w:val="00DA4D14"/>
    <w:rsid w:val="00DD423D"/>
    <w:rsid w:val="00F166CF"/>
    <w:rsid w:val="00F555BA"/>
    <w:rsid w:val="00FA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A8A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164"/>
  </w:style>
  <w:style w:type="paragraph" w:styleId="Footer">
    <w:name w:val="footer"/>
    <w:basedOn w:val="Normal"/>
    <w:link w:val="FooterChar"/>
    <w:uiPriority w:val="99"/>
    <w:unhideWhenUsed/>
    <w:rsid w:val="001A41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164"/>
  </w:style>
  <w:style w:type="paragraph" w:styleId="ListParagraph">
    <w:name w:val="List Paragraph"/>
    <w:basedOn w:val="Normal"/>
    <w:uiPriority w:val="34"/>
    <w:qFormat/>
    <w:rsid w:val="0035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Waltenbaugh</dc:creator>
  <cp:keywords/>
  <dc:description/>
  <cp:lastModifiedBy>Jennifer Parnell</cp:lastModifiedBy>
  <cp:revision>2</cp:revision>
  <cp:lastPrinted>2018-12-12T20:19:00Z</cp:lastPrinted>
  <dcterms:created xsi:type="dcterms:W3CDTF">2018-12-12T20:19:00Z</dcterms:created>
  <dcterms:modified xsi:type="dcterms:W3CDTF">2018-12-12T20:19:00Z</dcterms:modified>
</cp:coreProperties>
</file>