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3F1A" w14:textId="36B8F6ED" w:rsidR="00FA0FA3" w:rsidRPr="00F36412" w:rsidRDefault="00A420C2" w:rsidP="00F36412">
      <w:pPr>
        <w:jc w:val="center"/>
        <w:rPr>
          <w:rFonts w:ascii="Herculanum" w:hAnsi="Herculanum"/>
          <w:b/>
          <w:sz w:val="72"/>
        </w:rPr>
      </w:pPr>
      <w:r w:rsidRPr="00F36412">
        <w:rPr>
          <w:rFonts w:ascii="Herculanum" w:hAnsi="Herculanum"/>
          <w:b/>
          <w:sz w:val="72"/>
        </w:rPr>
        <w:t>One Great Greek Essay</w:t>
      </w:r>
    </w:p>
    <w:p w14:paraId="576C6574" w14:textId="644EC92F" w:rsidR="00A420C2" w:rsidRPr="00903126" w:rsidRDefault="00581110" w:rsidP="00F36412">
      <w:pPr>
        <w:ind w:firstLine="720"/>
        <w:jc w:val="center"/>
        <w:rPr>
          <w:rFonts w:ascii="Herculanum" w:hAnsi="Herculanum"/>
          <w:sz w:val="40"/>
        </w:rPr>
      </w:pPr>
      <w:r w:rsidRPr="00903126">
        <w:rPr>
          <w:rFonts w:ascii="Herculanum" w:hAnsi="Herculanum"/>
          <w:sz w:val="40"/>
        </w:rPr>
        <w:t>Due Friday October 26</w:t>
      </w:r>
    </w:p>
    <w:p w14:paraId="79F7CFB2" w14:textId="77777777" w:rsidR="00A420C2" w:rsidRDefault="00A420C2">
      <w:pPr>
        <w:rPr>
          <w:rFonts w:ascii="Herculanum" w:hAnsi="Herculanum"/>
        </w:rPr>
      </w:pPr>
    </w:p>
    <w:p w14:paraId="32E7C9FD" w14:textId="3586CFDE" w:rsidR="00A420C2" w:rsidRPr="00F36412" w:rsidRDefault="00A420C2">
      <w:pPr>
        <w:rPr>
          <w:sz w:val="28"/>
        </w:rPr>
      </w:pPr>
      <w:r w:rsidRPr="00F36412">
        <w:rPr>
          <w:sz w:val="28"/>
        </w:rPr>
        <w:t xml:space="preserve">Choose one individual from Ancient Greece and write </w:t>
      </w:r>
      <w:r w:rsidR="00FA0FA3" w:rsidRPr="00F36412">
        <w:rPr>
          <w:sz w:val="28"/>
        </w:rPr>
        <w:t xml:space="preserve">a one-page essay on why this person was historically significant. </w:t>
      </w:r>
      <w:r w:rsidR="00F36412" w:rsidRPr="00F36412">
        <w:rPr>
          <w:sz w:val="28"/>
        </w:rPr>
        <w:t xml:space="preserve">This is not a biography, it’s an analysis of why this person is important in </w:t>
      </w:r>
      <w:r w:rsidR="001143CA">
        <w:rPr>
          <w:sz w:val="28"/>
        </w:rPr>
        <w:t xml:space="preserve">our study of </w:t>
      </w:r>
      <w:r w:rsidR="00F36412" w:rsidRPr="00F36412">
        <w:rPr>
          <w:sz w:val="28"/>
        </w:rPr>
        <w:t xml:space="preserve">world history. </w:t>
      </w:r>
      <w:r w:rsidR="00903126">
        <w:rPr>
          <w:sz w:val="28"/>
        </w:rPr>
        <w:t>Regular rubric applies.</w:t>
      </w:r>
    </w:p>
    <w:p w14:paraId="013CBF2A" w14:textId="77777777" w:rsidR="00A420C2" w:rsidRPr="00A420C2" w:rsidRDefault="00A420C2">
      <w:pPr>
        <w:rPr>
          <w:rFonts w:ascii="Herculanum" w:hAnsi="Herculanum"/>
          <w:sz w:val="28"/>
        </w:rPr>
      </w:pPr>
    </w:p>
    <w:p w14:paraId="127E4FFB" w14:textId="0FE14581" w:rsidR="00A420C2" w:rsidRPr="00A420C2" w:rsidRDefault="00A420C2">
      <w:pPr>
        <w:rPr>
          <w:sz w:val="28"/>
        </w:rPr>
      </w:pPr>
      <w:r w:rsidRPr="00A420C2">
        <w:rPr>
          <w:sz w:val="28"/>
        </w:rPr>
        <w:t xml:space="preserve">Suggestions:  </w:t>
      </w:r>
    </w:p>
    <w:p w14:paraId="12CEF9A0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Hippocrates of Cos</w:t>
      </w:r>
    </w:p>
    <w:p w14:paraId="294B18E6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Leonidas I of Sparta</w:t>
      </w:r>
    </w:p>
    <w:p w14:paraId="4107005D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Euclid of Alexandria</w:t>
      </w:r>
    </w:p>
    <w:p w14:paraId="44A5D8F2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Herodotus</w:t>
      </w:r>
    </w:p>
    <w:p w14:paraId="2980A650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Solon</w:t>
      </w:r>
    </w:p>
    <w:p w14:paraId="47792234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Archimedes of Syracuse</w:t>
      </w:r>
    </w:p>
    <w:p w14:paraId="0D220840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proofErr w:type="spellStart"/>
      <w:r w:rsidRPr="00FA0FA3">
        <w:rPr>
          <w:rFonts w:ascii="Herculanum" w:hAnsi="Herculanum"/>
          <w:sz w:val="28"/>
        </w:rPr>
        <w:t>Pythagorus</w:t>
      </w:r>
      <w:proofErr w:type="spellEnd"/>
    </w:p>
    <w:p w14:paraId="6DA32D2E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Homer</w:t>
      </w:r>
    </w:p>
    <w:p w14:paraId="280924D0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Plato</w:t>
      </w:r>
    </w:p>
    <w:p w14:paraId="01D61702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Socrates</w:t>
      </w:r>
    </w:p>
    <w:p w14:paraId="0D3D5A3B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Aristotle</w:t>
      </w:r>
    </w:p>
    <w:p w14:paraId="05BB4D40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Pericles</w:t>
      </w:r>
    </w:p>
    <w:p w14:paraId="7D8F431D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Alexander the Great</w:t>
      </w:r>
    </w:p>
    <w:p w14:paraId="7C0EAD4A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Sophocles</w:t>
      </w:r>
    </w:p>
    <w:p w14:paraId="5A1AEFA2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Aeschylus</w:t>
      </w:r>
    </w:p>
    <w:p w14:paraId="56680E84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Aristarchus of Samos</w:t>
      </w:r>
    </w:p>
    <w:p w14:paraId="7101B0AC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 xml:space="preserve">Strabo of </w:t>
      </w:r>
      <w:proofErr w:type="spellStart"/>
      <w:r w:rsidRPr="00FA0FA3">
        <w:rPr>
          <w:rFonts w:ascii="Herculanum" w:hAnsi="Herculanum"/>
          <w:sz w:val="28"/>
        </w:rPr>
        <w:t>Amasia</w:t>
      </w:r>
      <w:proofErr w:type="spellEnd"/>
    </w:p>
    <w:p w14:paraId="68E3A4B4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Ptolemy of Alexandria</w:t>
      </w:r>
    </w:p>
    <w:p w14:paraId="00326EBA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proofErr w:type="spellStart"/>
      <w:r w:rsidRPr="00FA0FA3">
        <w:rPr>
          <w:rFonts w:ascii="Herculanum" w:hAnsi="Herculanum"/>
          <w:sz w:val="28"/>
        </w:rPr>
        <w:t>Erastosthenes</w:t>
      </w:r>
      <w:proofErr w:type="spellEnd"/>
    </w:p>
    <w:p w14:paraId="29CE872D" w14:textId="77777777" w:rsidR="00A420C2" w:rsidRPr="00FA0FA3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Thales of Miletus</w:t>
      </w:r>
    </w:p>
    <w:p w14:paraId="73248643" w14:textId="2A995C22" w:rsidR="00A420C2" w:rsidRDefault="00A420C2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FA0FA3">
        <w:rPr>
          <w:rFonts w:ascii="Herculanum" w:hAnsi="Herculanum"/>
          <w:sz w:val="28"/>
        </w:rPr>
        <w:t>Thucydides</w:t>
      </w:r>
    </w:p>
    <w:p w14:paraId="58706036" w14:textId="5272436F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>
        <w:rPr>
          <w:rFonts w:ascii="Herculanum" w:hAnsi="Herculanum"/>
          <w:sz w:val="28"/>
        </w:rPr>
        <w:t xml:space="preserve">Aspasia of </w:t>
      </w:r>
      <w:proofErr w:type="spellStart"/>
      <w:r>
        <w:rPr>
          <w:rFonts w:ascii="Herculanum" w:hAnsi="Herculanum"/>
          <w:sz w:val="28"/>
        </w:rPr>
        <w:t>miletus</w:t>
      </w:r>
      <w:proofErr w:type="spellEnd"/>
    </w:p>
    <w:p w14:paraId="0491DC75" w14:textId="49EF16EB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proofErr w:type="spellStart"/>
      <w:r>
        <w:rPr>
          <w:rFonts w:ascii="Herculanum" w:hAnsi="Herculanum"/>
          <w:sz w:val="28"/>
        </w:rPr>
        <w:t>Agnodice</w:t>
      </w:r>
      <w:proofErr w:type="spellEnd"/>
      <w:r>
        <w:rPr>
          <w:rFonts w:ascii="Herculanum" w:hAnsi="Herculanum"/>
          <w:sz w:val="28"/>
        </w:rPr>
        <w:t xml:space="preserve"> of Athens</w:t>
      </w:r>
    </w:p>
    <w:p w14:paraId="2414D0CC" w14:textId="24C106E6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>
        <w:rPr>
          <w:rFonts w:ascii="Herculanum" w:hAnsi="Herculanum"/>
          <w:sz w:val="28"/>
        </w:rPr>
        <w:t>Hypatia of Alexandria</w:t>
      </w:r>
    </w:p>
    <w:p w14:paraId="49B4DE91" w14:textId="5B204702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>
        <w:rPr>
          <w:rFonts w:ascii="Herculanum" w:hAnsi="Herculanum"/>
          <w:sz w:val="28"/>
        </w:rPr>
        <w:t xml:space="preserve">Arete of </w:t>
      </w:r>
      <w:proofErr w:type="spellStart"/>
      <w:r>
        <w:rPr>
          <w:rFonts w:ascii="Herculanum" w:hAnsi="Herculanum"/>
          <w:sz w:val="28"/>
        </w:rPr>
        <w:t>cyrene</w:t>
      </w:r>
      <w:proofErr w:type="spellEnd"/>
    </w:p>
    <w:p w14:paraId="0050FBC3" w14:textId="4B07BBA6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proofErr w:type="spellStart"/>
      <w:r>
        <w:rPr>
          <w:rFonts w:ascii="Herculanum" w:hAnsi="Herculanum"/>
          <w:sz w:val="28"/>
        </w:rPr>
        <w:t>Hydna</w:t>
      </w:r>
      <w:proofErr w:type="spellEnd"/>
      <w:r>
        <w:rPr>
          <w:rFonts w:ascii="Herculanum" w:hAnsi="Herculanum"/>
          <w:sz w:val="28"/>
        </w:rPr>
        <w:t xml:space="preserve"> of </w:t>
      </w:r>
      <w:proofErr w:type="spellStart"/>
      <w:r>
        <w:rPr>
          <w:rFonts w:ascii="Herculanum" w:hAnsi="Herculanum"/>
          <w:sz w:val="28"/>
        </w:rPr>
        <w:t>scione</w:t>
      </w:r>
      <w:bookmarkStart w:id="0" w:name="_GoBack"/>
      <w:bookmarkEnd w:id="0"/>
      <w:proofErr w:type="spellEnd"/>
    </w:p>
    <w:p w14:paraId="02B69FA2" w14:textId="5A7610B4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proofErr w:type="spellStart"/>
      <w:r>
        <w:rPr>
          <w:rFonts w:ascii="Herculanum" w:hAnsi="Herculanum"/>
          <w:sz w:val="28"/>
        </w:rPr>
        <w:t>Telesilla</w:t>
      </w:r>
      <w:proofErr w:type="spellEnd"/>
      <w:r>
        <w:rPr>
          <w:rFonts w:ascii="Herculanum" w:hAnsi="Herculanum"/>
          <w:sz w:val="28"/>
        </w:rPr>
        <w:t xml:space="preserve"> of </w:t>
      </w:r>
      <w:proofErr w:type="spellStart"/>
      <w:r>
        <w:rPr>
          <w:rFonts w:ascii="Herculanum" w:hAnsi="Herculanum"/>
          <w:sz w:val="28"/>
        </w:rPr>
        <w:t>argos</w:t>
      </w:r>
      <w:proofErr w:type="spellEnd"/>
    </w:p>
    <w:p w14:paraId="7E6BA027" w14:textId="13C0883A" w:rsidR="00903126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>
        <w:rPr>
          <w:rFonts w:ascii="Herculanum" w:hAnsi="Herculanum"/>
          <w:sz w:val="28"/>
        </w:rPr>
        <w:t xml:space="preserve">Sappho </w:t>
      </w:r>
    </w:p>
    <w:p w14:paraId="5C36E75E" w14:textId="5109E874" w:rsidR="00903126" w:rsidRPr="00FA0FA3" w:rsidRDefault="00903126" w:rsidP="00A420C2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proofErr w:type="spellStart"/>
      <w:r>
        <w:rPr>
          <w:rFonts w:ascii="Herculanum" w:hAnsi="Herculanum"/>
          <w:sz w:val="28"/>
        </w:rPr>
        <w:t>Penthesilea</w:t>
      </w:r>
      <w:proofErr w:type="spellEnd"/>
      <w:r>
        <w:rPr>
          <w:rFonts w:ascii="Herculanum" w:hAnsi="Herculanum"/>
          <w:sz w:val="28"/>
        </w:rPr>
        <w:t xml:space="preserve"> </w:t>
      </w:r>
    </w:p>
    <w:p w14:paraId="2944C9EC" w14:textId="77777777" w:rsidR="00F36412" w:rsidRDefault="00F36412">
      <w:pPr>
        <w:rPr>
          <w:sz w:val="28"/>
        </w:rPr>
      </w:pPr>
    </w:p>
    <w:p w14:paraId="31B06847" w14:textId="4A93BBFE" w:rsidR="00A420C2" w:rsidRPr="00903126" w:rsidRDefault="00A420C2" w:rsidP="00903126">
      <w:r w:rsidRPr="00903126">
        <w:t xml:space="preserve">Remember to cite actual text that you copy </w:t>
      </w:r>
      <w:r w:rsidRPr="00903126">
        <w:rPr>
          <w:u w:val="single"/>
        </w:rPr>
        <w:t>and</w:t>
      </w:r>
      <w:r w:rsidRPr="00903126">
        <w:t xml:space="preserve"> also ideas that are not your own. </w:t>
      </w:r>
      <w:r w:rsidR="00FA0FA3" w:rsidRPr="00903126">
        <w:t xml:space="preserve">Papers that include copied text will receive a score of 0. </w:t>
      </w:r>
      <w:r w:rsidR="001143CA" w:rsidRPr="00903126">
        <w:t xml:space="preserve">Use in-text citations and </w:t>
      </w:r>
      <w:r w:rsidRPr="00903126">
        <w:t xml:space="preserve">Include </w:t>
      </w:r>
      <w:r w:rsidR="00903126">
        <w:t>3-5</w:t>
      </w:r>
      <w:r w:rsidRPr="00903126">
        <w:t xml:space="preserve"> references.</w:t>
      </w:r>
      <w:r w:rsidR="00FA0FA3" w:rsidRPr="00903126">
        <w:t xml:space="preserve"> I’ll be happy to review a draft before the due date if you want some feedback. </w:t>
      </w:r>
    </w:p>
    <w:p w14:paraId="10163E7C" w14:textId="209FD7EA" w:rsidR="00A420C2" w:rsidRPr="00903126" w:rsidRDefault="00FA0FA3" w:rsidP="00903126">
      <w:pPr>
        <w:jc w:val="center"/>
        <w:rPr>
          <w:rFonts w:ascii="Herculanum" w:hAnsi="Herculanum"/>
          <w:sz w:val="21"/>
        </w:rPr>
      </w:pPr>
      <w:r w:rsidRPr="00903126">
        <w:t xml:space="preserve">Standard MLA format. Double spaced, 12 </w:t>
      </w:r>
      <w:proofErr w:type="spellStart"/>
      <w:r w:rsidRPr="00903126">
        <w:t>pt</w:t>
      </w:r>
      <w:proofErr w:type="spellEnd"/>
      <w:r w:rsidRPr="00903126">
        <w:t xml:space="preserve"> font. </w:t>
      </w:r>
      <w:r w:rsidR="00F36412" w:rsidRPr="00903126">
        <w:t xml:space="preserve">Due </w:t>
      </w:r>
      <w:r w:rsidR="00581110" w:rsidRPr="00903126">
        <w:t>Friday Oct. 26</w:t>
      </w:r>
      <w:r w:rsidR="00581110" w:rsidRPr="00903126">
        <w:rPr>
          <w:vertAlign w:val="superscript"/>
        </w:rPr>
        <w:t>th</w:t>
      </w:r>
      <w:r w:rsidR="00581110" w:rsidRPr="00903126">
        <w:t>.</w:t>
      </w:r>
    </w:p>
    <w:sectPr w:rsidR="00A420C2" w:rsidRPr="00903126" w:rsidSect="00C0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74C3A"/>
    <w:multiLevelType w:val="hybridMultilevel"/>
    <w:tmpl w:val="40C8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C2"/>
    <w:rsid w:val="001143CA"/>
    <w:rsid w:val="00424140"/>
    <w:rsid w:val="00581110"/>
    <w:rsid w:val="00903126"/>
    <w:rsid w:val="0092683C"/>
    <w:rsid w:val="00A420C2"/>
    <w:rsid w:val="00C05EAB"/>
    <w:rsid w:val="00F36412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CE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6</cp:revision>
  <cp:lastPrinted>2018-10-18T23:18:00Z</cp:lastPrinted>
  <dcterms:created xsi:type="dcterms:W3CDTF">2016-11-03T02:09:00Z</dcterms:created>
  <dcterms:modified xsi:type="dcterms:W3CDTF">2018-10-19T00:01:00Z</dcterms:modified>
</cp:coreProperties>
</file>