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9507" w14:textId="4F7BCB8D" w:rsidR="007F3BBC" w:rsidRPr="00E3449E" w:rsidRDefault="0085515F">
      <w:pPr>
        <w:rPr>
          <w:color w:val="000000" w:themeColor="text1"/>
          <w:u w:val="single"/>
        </w:rPr>
      </w:pPr>
      <w:r w:rsidRPr="00E3449E">
        <w:rPr>
          <w:color w:val="000000" w:themeColor="text1"/>
          <w:u w:val="single"/>
        </w:rPr>
        <w:t>Good Person</w:t>
      </w:r>
    </w:p>
    <w:p w14:paraId="5B3CB1E5" w14:textId="42817795" w:rsidR="0085515F" w:rsidRPr="00E3449E" w:rsidRDefault="0085515F">
      <w:pPr>
        <w:rPr>
          <w:color w:val="000000" w:themeColor="text1"/>
        </w:rPr>
      </w:pPr>
    </w:p>
    <w:p w14:paraId="7BD55D5A" w14:textId="3C332002" w:rsidR="0085515F" w:rsidRPr="00E3449E" w:rsidRDefault="0085515F" w:rsidP="0085515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3449E">
        <w:rPr>
          <w:color w:val="000000" w:themeColor="text1"/>
        </w:rPr>
        <w:t>Encouraged marriage between Russian men and Native women (Ritter, p. 38)</w:t>
      </w:r>
    </w:p>
    <w:p w14:paraId="105FB8C8" w14:textId="01C0EA6E" w:rsidR="0085515F" w:rsidRPr="00E3449E" w:rsidRDefault="0085515F" w:rsidP="0085515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3449E">
        <w:rPr>
          <w:color w:val="000000" w:themeColor="text1"/>
        </w:rPr>
        <w:t>Married a Native woman and had 2 children in Alaska (Ritter, p 38)</w:t>
      </w:r>
      <w:r w:rsidR="00414AC1" w:rsidRPr="00E3449E">
        <w:rPr>
          <w:color w:val="000000" w:themeColor="text1"/>
        </w:rPr>
        <w:t xml:space="preserve"> – changes her name to Russian name – marries her in Orthodox Church (Jeffrey, p. 27)</w:t>
      </w:r>
    </w:p>
    <w:p w14:paraId="773F725C" w14:textId="185DC4A6" w:rsidR="0085515F" w:rsidRPr="00E3449E" w:rsidRDefault="0085515F" w:rsidP="0085515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3449E">
        <w:rPr>
          <w:color w:val="000000" w:themeColor="text1"/>
        </w:rPr>
        <w:t>Established schools for Native children (Ritter, p. 38</w:t>
      </w:r>
      <w:r w:rsidR="00D356E2" w:rsidRPr="00E3449E">
        <w:rPr>
          <w:color w:val="000000" w:themeColor="text1"/>
        </w:rPr>
        <w:t xml:space="preserve">, </w:t>
      </w:r>
      <w:proofErr w:type="spellStart"/>
      <w:r w:rsidR="00D356E2" w:rsidRPr="00E3449E">
        <w:rPr>
          <w:color w:val="000000" w:themeColor="text1"/>
        </w:rPr>
        <w:t>Jackstadt</w:t>
      </w:r>
      <w:proofErr w:type="spellEnd"/>
      <w:r w:rsidR="00D356E2" w:rsidRPr="00E3449E">
        <w:rPr>
          <w:color w:val="000000" w:themeColor="text1"/>
        </w:rPr>
        <w:t xml:space="preserve"> and Huskey p. 25</w:t>
      </w:r>
      <w:r w:rsidRPr="00E3449E">
        <w:rPr>
          <w:color w:val="000000" w:themeColor="text1"/>
        </w:rPr>
        <w:t>)</w:t>
      </w:r>
    </w:p>
    <w:p w14:paraId="13F0162A" w14:textId="0FA74C39" w:rsidR="008017DF" w:rsidRPr="00E3449E" w:rsidRDefault="008017DF" w:rsidP="0085515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3449E">
        <w:rPr>
          <w:color w:val="000000" w:themeColor="text1"/>
        </w:rPr>
        <w:t xml:space="preserve">“treated people </w:t>
      </w:r>
      <w:r w:rsidR="00414AC1" w:rsidRPr="00E3449E">
        <w:rPr>
          <w:color w:val="000000" w:themeColor="text1"/>
        </w:rPr>
        <w:t xml:space="preserve">of Kodiak </w:t>
      </w:r>
      <w:r w:rsidRPr="00E3449E">
        <w:rPr>
          <w:color w:val="000000" w:themeColor="text1"/>
        </w:rPr>
        <w:t>fairly and learned their dialects</w:t>
      </w:r>
      <w:r w:rsidR="00414AC1" w:rsidRPr="00E3449E">
        <w:rPr>
          <w:color w:val="000000" w:themeColor="text1"/>
        </w:rPr>
        <w:t xml:space="preserve"> earning their respect and loyalty” (Jeffrey, p. 25)</w:t>
      </w:r>
    </w:p>
    <w:p w14:paraId="41B4D598" w14:textId="1C47266A" w:rsidR="00B566DE" w:rsidRPr="00E3449E" w:rsidRDefault="00B566DE" w:rsidP="00B566DE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3449E">
        <w:rPr>
          <w:color w:val="000000" w:themeColor="text1"/>
        </w:rPr>
        <w:t>“Baranov was sympathetic to the Aleuts, learned their language, and was tactful and friendly in his dealings with them.” (</w:t>
      </w:r>
      <w:proofErr w:type="spellStart"/>
      <w:r w:rsidRPr="00E3449E">
        <w:rPr>
          <w:color w:val="000000" w:themeColor="text1"/>
        </w:rPr>
        <w:t>Jackstadt</w:t>
      </w:r>
      <w:proofErr w:type="spellEnd"/>
      <w:r w:rsidRPr="00E3449E">
        <w:rPr>
          <w:color w:val="000000" w:themeColor="text1"/>
        </w:rPr>
        <w:t xml:space="preserve"> and Huskey, p. 28)</w:t>
      </w:r>
    </w:p>
    <w:p w14:paraId="7D879F65" w14:textId="25E07A8B" w:rsidR="00992385" w:rsidRPr="00E3449E" w:rsidRDefault="00992385" w:rsidP="00992385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3449E">
        <w:rPr>
          <w:color w:val="000000" w:themeColor="text1"/>
        </w:rPr>
        <w:t>Eventually marries the native girlfriend in Orthodox Church (Jeffrey, p. 27)</w:t>
      </w:r>
    </w:p>
    <w:p w14:paraId="2FC9E9B5" w14:textId="7E483CB3" w:rsidR="00BD7FAA" w:rsidRPr="00E3449E" w:rsidRDefault="00BD7FAA" w:rsidP="00992385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3449E">
        <w:rPr>
          <w:color w:val="000000" w:themeColor="text1"/>
        </w:rPr>
        <w:t xml:space="preserve">“Imagine the poor natives making this journey” (letter, Baranov to </w:t>
      </w:r>
      <w:proofErr w:type="spellStart"/>
      <w:r w:rsidRPr="00E3449E">
        <w:rPr>
          <w:color w:val="000000" w:themeColor="text1"/>
        </w:rPr>
        <w:t>Shelkov</w:t>
      </w:r>
      <w:proofErr w:type="spellEnd"/>
      <w:r w:rsidRPr="00E3449E">
        <w:rPr>
          <w:color w:val="000000" w:themeColor="text1"/>
        </w:rPr>
        <w:t>, 1795)</w:t>
      </w:r>
    </w:p>
    <w:p w14:paraId="243FDB23" w14:textId="350FF59A" w:rsidR="00D356E2" w:rsidRPr="00E3449E" w:rsidRDefault="00D356E2" w:rsidP="00992385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3449E">
        <w:rPr>
          <w:color w:val="000000" w:themeColor="text1"/>
        </w:rPr>
        <w:t>“The leader of the Russians was more than sympathetic” (</w:t>
      </w:r>
      <w:proofErr w:type="spellStart"/>
      <w:r w:rsidRPr="00E3449E">
        <w:rPr>
          <w:color w:val="000000" w:themeColor="text1"/>
        </w:rPr>
        <w:t>Jackstadt</w:t>
      </w:r>
      <w:proofErr w:type="spellEnd"/>
      <w:r w:rsidRPr="00E3449E">
        <w:rPr>
          <w:color w:val="000000" w:themeColor="text1"/>
        </w:rPr>
        <w:t xml:space="preserve"> and </w:t>
      </w:r>
      <w:proofErr w:type="spellStart"/>
      <w:r w:rsidRPr="00E3449E">
        <w:rPr>
          <w:color w:val="000000" w:themeColor="text1"/>
        </w:rPr>
        <w:t>Juskey</w:t>
      </w:r>
      <w:proofErr w:type="spellEnd"/>
      <w:r w:rsidRPr="00E3449E">
        <w:rPr>
          <w:color w:val="000000" w:themeColor="text1"/>
        </w:rPr>
        <w:t>, p 13)</w:t>
      </w:r>
    </w:p>
    <w:p w14:paraId="404DE472" w14:textId="2FA9A642" w:rsidR="00BD7FAA" w:rsidRPr="00E3449E" w:rsidRDefault="00BD7FAA" w:rsidP="00992385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3449E">
        <w:rPr>
          <w:color w:val="000000" w:themeColor="text1"/>
        </w:rPr>
        <w:t>Mixes mercury with wine to cure his men (letter, 1795)</w:t>
      </w:r>
      <w:r w:rsidR="00316BB4" w:rsidRPr="00E3449E">
        <w:rPr>
          <w:color w:val="000000" w:themeColor="text1"/>
        </w:rPr>
        <w:t xml:space="preserve"> “I have rescued them from death”</w:t>
      </w:r>
    </w:p>
    <w:p w14:paraId="1A5BFF28" w14:textId="15EA133C" w:rsidR="00A033BE" w:rsidRPr="00E3449E" w:rsidRDefault="00A033BE" w:rsidP="00992385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3449E">
        <w:rPr>
          <w:color w:val="000000" w:themeColor="text1"/>
        </w:rPr>
        <w:t>Improves the colony by sending drunkards back to Russia (Letter, 1794)</w:t>
      </w:r>
    </w:p>
    <w:p w14:paraId="4FF0A995" w14:textId="579A6645" w:rsidR="006120DA" w:rsidRPr="00E3449E" w:rsidRDefault="006120DA" w:rsidP="00992385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3449E">
        <w:rPr>
          <w:color w:val="000000" w:themeColor="text1"/>
        </w:rPr>
        <w:t>Sends “turbulent settlers” – letter 1794</w:t>
      </w:r>
    </w:p>
    <w:p w14:paraId="5CAECCDD" w14:textId="6B325C33" w:rsidR="0085515F" w:rsidRPr="00E3449E" w:rsidRDefault="0085515F">
      <w:pPr>
        <w:rPr>
          <w:color w:val="000000" w:themeColor="text1"/>
        </w:rPr>
      </w:pPr>
    </w:p>
    <w:p w14:paraId="06080A81" w14:textId="77777777" w:rsidR="00992385" w:rsidRPr="00E3449E" w:rsidRDefault="00992385">
      <w:pPr>
        <w:rPr>
          <w:color w:val="000000" w:themeColor="text1"/>
        </w:rPr>
      </w:pPr>
    </w:p>
    <w:p w14:paraId="564EC030" w14:textId="0AEC53AB" w:rsidR="0085515F" w:rsidRPr="00E3449E" w:rsidRDefault="0085515F">
      <w:pPr>
        <w:rPr>
          <w:color w:val="000000" w:themeColor="text1"/>
          <w:u w:val="single"/>
        </w:rPr>
      </w:pPr>
      <w:r w:rsidRPr="00E3449E">
        <w:rPr>
          <w:color w:val="000000" w:themeColor="text1"/>
          <w:u w:val="single"/>
        </w:rPr>
        <w:t>Good Businessman</w:t>
      </w:r>
    </w:p>
    <w:p w14:paraId="51CBD2B9" w14:textId="135FD9C1" w:rsidR="0085515F" w:rsidRPr="00E3449E" w:rsidRDefault="0085515F">
      <w:pPr>
        <w:rPr>
          <w:color w:val="000000" w:themeColor="text1"/>
        </w:rPr>
      </w:pPr>
    </w:p>
    <w:p w14:paraId="5F316CB8" w14:textId="24EEBAB7" w:rsidR="0085515F" w:rsidRPr="00E3449E" w:rsidRDefault="0085515F" w:rsidP="0085515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3449E">
        <w:rPr>
          <w:color w:val="000000" w:themeColor="text1"/>
        </w:rPr>
        <w:t xml:space="preserve">“In seven </w:t>
      </w:r>
      <w:proofErr w:type="gramStart"/>
      <w:r w:rsidRPr="00E3449E">
        <w:rPr>
          <w:color w:val="000000" w:themeColor="text1"/>
        </w:rPr>
        <w:t>years</w:t>
      </w:r>
      <w:proofErr w:type="gramEnd"/>
      <w:r w:rsidRPr="00E3449E">
        <w:rPr>
          <w:color w:val="000000" w:themeColor="text1"/>
        </w:rPr>
        <w:t xml:space="preserve"> he had eliminated all competitors and secured the entire South Alaskan coast” (Ritter p. 38)</w:t>
      </w:r>
    </w:p>
    <w:p w14:paraId="757DBD91" w14:textId="176FB631" w:rsidR="0085515F" w:rsidRPr="00E3449E" w:rsidRDefault="0085515F" w:rsidP="0085515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3449E">
        <w:rPr>
          <w:color w:val="000000" w:themeColor="text1"/>
        </w:rPr>
        <w:t>Established schools for native children (Ritter, p. 38</w:t>
      </w:r>
      <w:r w:rsidR="00D356E2" w:rsidRPr="00E3449E">
        <w:rPr>
          <w:color w:val="000000" w:themeColor="text1"/>
        </w:rPr>
        <w:t xml:space="preserve">, </w:t>
      </w:r>
      <w:proofErr w:type="spellStart"/>
      <w:r w:rsidR="00D356E2" w:rsidRPr="00E3449E">
        <w:rPr>
          <w:color w:val="000000" w:themeColor="text1"/>
        </w:rPr>
        <w:t>Jackstadt</w:t>
      </w:r>
      <w:proofErr w:type="spellEnd"/>
      <w:r w:rsidR="00D356E2" w:rsidRPr="00E3449E">
        <w:rPr>
          <w:color w:val="000000" w:themeColor="text1"/>
        </w:rPr>
        <w:t xml:space="preserve"> and Huskey p. 25</w:t>
      </w:r>
      <w:r w:rsidRPr="00E3449E">
        <w:rPr>
          <w:color w:val="000000" w:themeColor="text1"/>
        </w:rPr>
        <w:t>) – taught in Russian</w:t>
      </w:r>
    </w:p>
    <w:p w14:paraId="1F00CEAC" w14:textId="17D7CE05" w:rsidR="00EE29E5" w:rsidRPr="00E3449E" w:rsidRDefault="00EE29E5" w:rsidP="0085515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3449E">
        <w:rPr>
          <w:color w:val="000000" w:themeColor="text1"/>
        </w:rPr>
        <w:t>Pr</w:t>
      </w:r>
      <w:bookmarkStart w:id="0" w:name="_GoBack"/>
      <w:bookmarkEnd w:id="0"/>
      <w:r w:rsidRPr="00E3449E">
        <w:rPr>
          <w:color w:val="000000" w:themeColor="text1"/>
        </w:rPr>
        <w:t>ofitable years 1813-14 (Ritter, p. 39)</w:t>
      </w:r>
    </w:p>
    <w:p w14:paraId="168D972E" w14:textId="50ED6B9E" w:rsidR="00EE29E5" w:rsidRPr="00E3449E" w:rsidRDefault="00EE29E5" w:rsidP="00EE29E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3449E">
        <w:rPr>
          <w:color w:val="000000" w:themeColor="text1"/>
        </w:rPr>
        <w:t xml:space="preserve">“The man who more than any other helped Russia tap the New World’s </w:t>
      </w:r>
      <w:proofErr w:type="spellStart"/>
      <w:r w:rsidRPr="00E3449E">
        <w:rPr>
          <w:color w:val="000000" w:themeColor="text1"/>
        </w:rPr>
        <w:t>riches</w:t>
      </w:r>
      <w:proofErr w:type="spellEnd"/>
      <w:r w:rsidRPr="00E3449E">
        <w:rPr>
          <w:color w:val="000000" w:themeColor="text1"/>
        </w:rPr>
        <w:t>” – Ritter, p 39)</w:t>
      </w:r>
    </w:p>
    <w:p w14:paraId="3F46772C" w14:textId="3F6F6EDF" w:rsidR="00EE29E5" w:rsidRPr="00E3449E" w:rsidRDefault="00EE29E5" w:rsidP="00EE29E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3449E">
        <w:rPr>
          <w:color w:val="000000" w:themeColor="text1"/>
        </w:rPr>
        <w:t>Russia had business forts from Alaska to California (Ritter, p. 39)</w:t>
      </w:r>
    </w:p>
    <w:p w14:paraId="30FD4A4A" w14:textId="6DA38FD9" w:rsidR="008017DF" w:rsidRPr="00E3449E" w:rsidRDefault="008017DF" w:rsidP="00EE29E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3449E">
        <w:rPr>
          <w:color w:val="000000" w:themeColor="text1"/>
        </w:rPr>
        <w:t>Established 24 posts, increased colony by 1/3, made shareholders wealthy (Jeffrey, p. 24)</w:t>
      </w:r>
    </w:p>
    <w:p w14:paraId="36D257AB" w14:textId="1327A125" w:rsidR="008017DF" w:rsidRPr="00E3449E" w:rsidRDefault="008017DF" w:rsidP="00EE29E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3449E">
        <w:rPr>
          <w:color w:val="000000" w:themeColor="text1"/>
        </w:rPr>
        <w:t>Strict manager (Jeffrey, p. 25) but adds industry and increases trade</w:t>
      </w:r>
    </w:p>
    <w:p w14:paraId="32C4728A" w14:textId="45B1EE2C" w:rsidR="008017DF" w:rsidRPr="00E3449E" w:rsidRDefault="008017DF" w:rsidP="00EE29E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3449E">
        <w:rPr>
          <w:color w:val="000000" w:themeColor="text1"/>
        </w:rPr>
        <w:t>Moves colony for more land, resources, anchorage (for big boats) (Jeffrey, p. 25)</w:t>
      </w:r>
    </w:p>
    <w:p w14:paraId="1BF4C745" w14:textId="5CC16D7F" w:rsidR="00C65FC4" w:rsidRPr="00E3449E" w:rsidRDefault="00C65FC4" w:rsidP="00C65FC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3449E">
        <w:rPr>
          <w:color w:val="000000" w:themeColor="text1"/>
        </w:rPr>
        <w:t>“Baranov was not a normal man. He was bold and daring!” (</w:t>
      </w:r>
      <w:proofErr w:type="spellStart"/>
      <w:r w:rsidRPr="00E3449E">
        <w:rPr>
          <w:color w:val="000000" w:themeColor="text1"/>
        </w:rPr>
        <w:t>Jackstadt</w:t>
      </w:r>
      <w:proofErr w:type="spellEnd"/>
      <w:r w:rsidRPr="00E3449E">
        <w:rPr>
          <w:color w:val="000000" w:themeColor="text1"/>
        </w:rPr>
        <w:t xml:space="preserve"> and Huskey, p. 20)</w:t>
      </w:r>
    </w:p>
    <w:p w14:paraId="0362B6FF" w14:textId="7D1311C6" w:rsidR="00774A08" w:rsidRPr="00E3449E" w:rsidRDefault="00774A08" w:rsidP="00774A0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3449E">
        <w:rPr>
          <w:color w:val="000000" w:themeColor="text1"/>
        </w:rPr>
        <w:t>“Workload was heavy, the pay nominal, and his word the law” (Jeffrey, p. 24)</w:t>
      </w:r>
    </w:p>
    <w:p w14:paraId="5F9DE186" w14:textId="449897F7" w:rsidR="00774A08" w:rsidRPr="00E3449E" w:rsidRDefault="00774A08" w:rsidP="00774A0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3449E">
        <w:rPr>
          <w:color w:val="000000" w:themeColor="text1"/>
        </w:rPr>
        <w:t>Established a bronze and brass foundry, glass factory (Jeffrey, p. 25)</w:t>
      </w:r>
    </w:p>
    <w:p w14:paraId="2D0AABE8" w14:textId="3A608E02" w:rsidR="00774A08" w:rsidRPr="00E3449E" w:rsidRDefault="00774A08" w:rsidP="00774A0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3449E">
        <w:rPr>
          <w:color w:val="000000" w:themeColor="text1"/>
        </w:rPr>
        <w:t>“Within 3 years, the settlement looked like an established community with extensive vegetable gardens, docks, warehouses, barracks, private houses, an iron forge, a brick-making factory, and many workshops” (Jeffrey, p. 25)</w:t>
      </w:r>
    </w:p>
    <w:p w14:paraId="2534B72C" w14:textId="4230E240" w:rsidR="00992385" w:rsidRPr="00E3449E" w:rsidRDefault="00992385" w:rsidP="00774A0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3449E">
        <w:rPr>
          <w:color w:val="000000" w:themeColor="text1"/>
        </w:rPr>
        <w:t xml:space="preserve">Uses violence when necessary to get people to work (Jeffrey, p. 27), stops beating natives to avoid his labor force committing suicide. </w:t>
      </w:r>
    </w:p>
    <w:p w14:paraId="6864931B" w14:textId="2CF6F278" w:rsidR="00C336E6" w:rsidRPr="00E3449E" w:rsidRDefault="00C336E6" w:rsidP="00774A0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3449E">
        <w:rPr>
          <w:color w:val="000000" w:themeColor="text1"/>
        </w:rPr>
        <w:t xml:space="preserve">Sends drunks back to Russia (letter, </w:t>
      </w:r>
      <w:proofErr w:type="spellStart"/>
      <w:r w:rsidRPr="00E3449E">
        <w:rPr>
          <w:color w:val="000000" w:themeColor="text1"/>
        </w:rPr>
        <w:t>Shelhikov</w:t>
      </w:r>
      <w:proofErr w:type="spellEnd"/>
      <w:r w:rsidRPr="00E3449E">
        <w:rPr>
          <w:color w:val="000000" w:themeColor="text1"/>
        </w:rPr>
        <w:t xml:space="preserve"> to Baranov 1794)</w:t>
      </w:r>
    </w:p>
    <w:p w14:paraId="18C0A330" w14:textId="03A1EF53" w:rsidR="00C336E6" w:rsidRPr="00E3449E" w:rsidRDefault="00C336E6" w:rsidP="00774A0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3449E">
        <w:rPr>
          <w:color w:val="000000" w:themeColor="text1"/>
        </w:rPr>
        <w:t xml:space="preserve">Complains just enough to get more </w:t>
      </w:r>
      <w:proofErr w:type="spellStart"/>
      <w:r w:rsidRPr="00E3449E">
        <w:rPr>
          <w:color w:val="000000" w:themeColor="text1"/>
        </w:rPr>
        <w:t>more</w:t>
      </w:r>
      <w:proofErr w:type="spellEnd"/>
      <w:r w:rsidRPr="00E3449E">
        <w:rPr>
          <w:color w:val="000000" w:themeColor="text1"/>
        </w:rPr>
        <w:t xml:space="preserve"> men (letter, </w:t>
      </w:r>
      <w:proofErr w:type="spellStart"/>
      <w:r w:rsidRPr="00E3449E">
        <w:rPr>
          <w:color w:val="000000" w:themeColor="text1"/>
        </w:rPr>
        <w:t>Shelhikov</w:t>
      </w:r>
      <w:proofErr w:type="spellEnd"/>
      <w:r w:rsidRPr="00E3449E">
        <w:rPr>
          <w:color w:val="000000" w:themeColor="text1"/>
        </w:rPr>
        <w:t xml:space="preserve"> to Baranov, 1794)</w:t>
      </w:r>
    </w:p>
    <w:p w14:paraId="7666EE3C" w14:textId="59523EAE" w:rsidR="00BD7FAA" w:rsidRPr="00E3449E" w:rsidRDefault="00BD7FAA" w:rsidP="00774A0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3449E">
        <w:rPr>
          <w:color w:val="000000" w:themeColor="text1"/>
        </w:rPr>
        <w:t>Refrains from fighting Americans, French, British to save his men (letter, 1794)</w:t>
      </w:r>
    </w:p>
    <w:p w14:paraId="433B7C57" w14:textId="47012B5E" w:rsidR="006120DA" w:rsidRPr="00E3449E" w:rsidRDefault="006120DA" w:rsidP="00774A0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3449E">
        <w:rPr>
          <w:color w:val="000000" w:themeColor="text1"/>
        </w:rPr>
        <w:lastRenderedPageBreak/>
        <w:t>Sends “turbulent settlers” to other locations (letter 1794)</w:t>
      </w:r>
    </w:p>
    <w:p w14:paraId="1EF4026D" w14:textId="161FBF0D" w:rsidR="00BD7FAA" w:rsidRPr="00E3449E" w:rsidRDefault="00BD7FAA" w:rsidP="00774A0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3449E">
        <w:rPr>
          <w:color w:val="000000" w:themeColor="text1"/>
        </w:rPr>
        <w:t>Accidentally kidnaps two girls but gets money and information (letter, 1795)</w:t>
      </w:r>
    </w:p>
    <w:p w14:paraId="5AF10EBE" w14:textId="0CEBB39F" w:rsidR="00316BB4" w:rsidRPr="00E3449E" w:rsidRDefault="00316BB4" w:rsidP="00774A0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3449E">
        <w:rPr>
          <w:color w:val="000000" w:themeColor="text1"/>
        </w:rPr>
        <w:t>Has 1500 natives working for him (letter, 1795)</w:t>
      </w:r>
    </w:p>
    <w:p w14:paraId="0C04E93C" w14:textId="3374579F" w:rsidR="0085515F" w:rsidRPr="00E3449E" w:rsidRDefault="0085515F">
      <w:pPr>
        <w:rPr>
          <w:color w:val="000000" w:themeColor="text1"/>
        </w:rPr>
      </w:pPr>
    </w:p>
    <w:p w14:paraId="11524AC7" w14:textId="226DB016" w:rsidR="0085515F" w:rsidRPr="00E3449E" w:rsidRDefault="0085515F">
      <w:pPr>
        <w:rPr>
          <w:color w:val="000000" w:themeColor="text1"/>
          <w:u w:val="single"/>
        </w:rPr>
      </w:pPr>
      <w:r w:rsidRPr="00E3449E">
        <w:rPr>
          <w:color w:val="000000" w:themeColor="text1"/>
          <w:u w:val="single"/>
        </w:rPr>
        <w:t>Bad Person</w:t>
      </w:r>
    </w:p>
    <w:p w14:paraId="650909C4" w14:textId="2752864A" w:rsidR="0085515F" w:rsidRPr="00E3449E" w:rsidRDefault="0085515F">
      <w:pPr>
        <w:rPr>
          <w:color w:val="000000" w:themeColor="text1"/>
        </w:rPr>
      </w:pPr>
    </w:p>
    <w:p w14:paraId="23F67D15" w14:textId="37BD7495" w:rsidR="0085515F" w:rsidRPr="00E3449E" w:rsidRDefault="0085515F" w:rsidP="0085515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3449E">
        <w:rPr>
          <w:color w:val="000000" w:themeColor="text1"/>
        </w:rPr>
        <w:t>Married a Native woman while he was already married to a Russian woman (</w:t>
      </w:r>
      <w:proofErr w:type="spellStart"/>
      <w:r w:rsidRPr="00E3449E">
        <w:rPr>
          <w:color w:val="000000" w:themeColor="text1"/>
        </w:rPr>
        <w:t>Ms</w:t>
      </w:r>
      <w:proofErr w:type="spellEnd"/>
      <w:r w:rsidRPr="00E3449E">
        <w:rPr>
          <w:color w:val="000000" w:themeColor="text1"/>
        </w:rPr>
        <w:t xml:space="preserve"> Parnell, 9 March)</w:t>
      </w:r>
    </w:p>
    <w:p w14:paraId="7A2E39B0" w14:textId="37145197" w:rsidR="0085515F" w:rsidRPr="00E3449E" w:rsidRDefault="0085515F" w:rsidP="0085515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3449E">
        <w:rPr>
          <w:color w:val="000000" w:themeColor="text1"/>
        </w:rPr>
        <w:t>Established schools for native children – (Ritter, p 38) – Taught in Russian – loss of culture</w:t>
      </w:r>
    </w:p>
    <w:p w14:paraId="218AD796" w14:textId="560ADAC9" w:rsidR="00EE29E5" w:rsidRPr="00E3449E" w:rsidRDefault="00EE29E5" w:rsidP="0085515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3449E">
        <w:rPr>
          <w:color w:val="000000" w:themeColor="text1"/>
        </w:rPr>
        <w:t>Declares himself “LORD of ALASKA” (Ritter, p. 39)</w:t>
      </w:r>
    </w:p>
    <w:p w14:paraId="797831D3" w14:textId="2023DB3C" w:rsidR="008017DF" w:rsidRPr="00E3449E" w:rsidRDefault="008017DF" w:rsidP="0085515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3449E">
        <w:rPr>
          <w:color w:val="000000" w:themeColor="text1"/>
        </w:rPr>
        <w:t>Establishes churches and forces children to become Russian Orthodox (Jeffrey. P. 25)</w:t>
      </w:r>
    </w:p>
    <w:p w14:paraId="1A9E4CF0" w14:textId="60EE3209" w:rsidR="00414AC1" w:rsidRPr="00E3449E" w:rsidRDefault="00414AC1" w:rsidP="0085515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3449E">
        <w:rPr>
          <w:color w:val="000000" w:themeColor="text1"/>
        </w:rPr>
        <w:t>“Baranov regarded the life of an Aleut as nothing” (Jeffrey p. 25)</w:t>
      </w:r>
    </w:p>
    <w:p w14:paraId="2D026654" w14:textId="03927CEE" w:rsidR="00414AC1" w:rsidRPr="00E3449E" w:rsidRDefault="00414AC1" w:rsidP="0085515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3449E">
        <w:rPr>
          <w:color w:val="000000" w:themeColor="text1"/>
        </w:rPr>
        <w:t>Beats the natives (Jeffrey p. 27)</w:t>
      </w:r>
    </w:p>
    <w:p w14:paraId="25CF5722" w14:textId="53251C61" w:rsidR="00C65FC4" w:rsidRPr="00E3449E" w:rsidRDefault="00C65FC4" w:rsidP="0085515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3449E">
        <w:rPr>
          <w:color w:val="000000" w:themeColor="text1"/>
        </w:rPr>
        <w:t>Mistreated the natives (</w:t>
      </w:r>
      <w:proofErr w:type="spellStart"/>
      <w:r w:rsidRPr="00E3449E">
        <w:rPr>
          <w:color w:val="000000" w:themeColor="text1"/>
        </w:rPr>
        <w:t>Jackstadt</w:t>
      </w:r>
      <w:proofErr w:type="spellEnd"/>
      <w:r w:rsidRPr="00E3449E">
        <w:rPr>
          <w:color w:val="000000" w:themeColor="text1"/>
        </w:rPr>
        <w:t xml:space="preserve"> and Huskey, p. 27)</w:t>
      </w:r>
    </w:p>
    <w:p w14:paraId="51BEA7E1" w14:textId="3008B4CB" w:rsidR="00774A08" w:rsidRPr="00E3449E" w:rsidRDefault="00774A08" w:rsidP="0085515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3449E">
        <w:rPr>
          <w:color w:val="000000" w:themeColor="text1"/>
        </w:rPr>
        <w:t xml:space="preserve">“gains come at the expense of others” (Jeffrey, p. 24)  </w:t>
      </w:r>
    </w:p>
    <w:p w14:paraId="77B759B6" w14:textId="72914B49" w:rsidR="0085515F" w:rsidRPr="00E3449E" w:rsidRDefault="00992385" w:rsidP="00774A08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3449E">
        <w:rPr>
          <w:color w:val="000000" w:themeColor="text1"/>
        </w:rPr>
        <w:t xml:space="preserve"> </w:t>
      </w:r>
      <w:r w:rsidR="00774A08" w:rsidRPr="00E3449E">
        <w:rPr>
          <w:color w:val="000000" w:themeColor="text1"/>
        </w:rPr>
        <w:t xml:space="preserve">“Within 3 years, the settlement looked like an established community with extensive vegetable gardens, docks, warehouses, barracks, private houses, an iron forge, a brick-making factory, and many workshops” (Jeffrey, p. 25) –  </w:t>
      </w:r>
    </w:p>
    <w:p w14:paraId="4B021D37" w14:textId="1C65A2EF" w:rsidR="00F30F48" w:rsidRPr="00E3449E" w:rsidRDefault="00F30F48" w:rsidP="00774A08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3449E">
        <w:rPr>
          <w:color w:val="000000" w:themeColor="text1"/>
        </w:rPr>
        <w:t xml:space="preserve">During Battle of Sitka, many natives </w:t>
      </w:r>
      <w:proofErr w:type="gramStart"/>
      <w:r w:rsidRPr="00E3449E">
        <w:rPr>
          <w:color w:val="000000" w:themeColor="text1"/>
        </w:rPr>
        <w:t>died</w:t>
      </w:r>
      <w:proofErr w:type="gramEnd"/>
      <w:r w:rsidRPr="00E3449E">
        <w:rPr>
          <w:color w:val="000000" w:themeColor="text1"/>
        </w:rPr>
        <w:t xml:space="preserve"> and he didn’t care (</w:t>
      </w:r>
      <w:proofErr w:type="spellStart"/>
      <w:r w:rsidRPr="00E3449E">
        <w:rPr>
          <w:color w:val="000000" w:themeColor="text1"/>
        </w:rPr>
        <w:t>Jackstadt</w:t>
      </w:r>
      <w:proofErr w:type="spellEnd"/>
      <w:r w:rsidRPr="00E3449E">
        <w:rPr>
          <w:color w:val="000000" w:themeColor="text1"/>
        </w:rPr>
        <w:t xml:space="preserve"> and Huskey)</w:t>
      </w:r>
    </w:p>
    <w:p w14:paraId="651A9A96" w14:textId="77777777" w:rsidR="000B161D" w:rsidRPr="00E3449E" w:rsidRDefault="000B161D" w:rsidP="000B161D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3449E">
        <w:rPr>
          <w:color w:val="000000" w:themeColor="text1"/>
        </w:rPr>
        <w:t xml:space="preserve">Uses violence when necessary to get people to work (Jeffrey, p. 27), stops beating natives to avoid his labor force committing suicide. </w:t>
      </w:r>
    </w:p>
    <w:p w14:paraId="022874EF" w14:textId="55C58C98" w:rsidR="000B161D" w:rsidRPr="00E3449E" w:rsidRDefault="00C336E6" w:rsidP="00774A08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3449E">
        <w:rPr>
          <w:color w:val="000000" w:themeColor="text1"/>
        </w:rPr>
        <w:t>Forces Natives to wear Russian military clothing (Letter, 1794)</w:t>
      </w:r>
    </w:p>
    <w:p w14:paraId="37939D8D" w14:textId="7CF53198" w:rsidR="00BD7FAA" w:rsidRPr="00E3449E" w:rsidRDefault="00BD7FAA" w:rsidP="00BD7FA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3449E">
        <w:rPr>
          <w:color w:val="000000" w:themeColor="text1"/>
        </w:rPr>
        <w:t>Accidentally kidnaps two girls but gets money and information (letter, 1795)</w:t>
      </w:r>
    </w:p>
    <w:p w14:paraId="657C90D3" w14:textId="166E69C4" w:rsidR="00316BB4" w:rsidRPr="00E3449E" w:rsidRDefault="00316BB4" w:rsidP="00BD7FA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3449E">
        <w:rPr>
          <w:color w:val="000000" w:themeColor="text1"/>
        </w:rPr>
        <w:t>Starves the Orthodox monks (letter, 1795 Archimandrite)</w:t>
      </w:r>
    </w:p>
    <w:p w14:paraId="24DC4A57" w14:textId="2BD2AD0E" w:rsidR="00650775" w:rsidRPr="00E3449E" w:rsidRDefault="00650775" w:rsidP="00BD7FA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3449E">
        <w:rPr>
          <w:color w:val="000000" w:themeColor="text1"/>
        </w:rPr>
        <w:t xml:space="preserve">The hunting party in </w:t>
      </w:r>
      <w:proofErr w:type="spellStart"/>
      <w:r w:rsidRPr="00E3449E">
        <w:rPr>
          <w:color w:val="000000" w:themeColor="text1"/>
        </w:rPr>
        <w:t>baidarkas</w:t>
      </w:r>
      <w:proofErr w:type="spellEnd"/>
      <w:r w:rsidRPr="00E3449E">
        <w:rPr>
          <w:color w:val="000000" w:themeColor="text1"/>
        </w:rPr>
        <w:t xml:space="preserve"> is getting smaller every year and in summertime the villages are almost abandoned” (letter 1795)</w:t>
      </w:r>
    </w:p>
    <w:p w14:paraId="0AF9E667" w14:textId="77777777" w:rsidR="00774A08" w:rsidRPr="00E3449E" w:rsidRDefault="00774A08" w:rsidP="00774A08">
      <w:pPr>
        <w:pStyle w:val="ListParagraph"/>
        <w:rPr>
          <w:color w:val="000000" w:themeColor="text1"/>
        </w:rPr>
      </w:pPr>
    </w:p>
    <w:p w14:paraId="36806243" w14:textId="72524869" w:rsidR="0085515F" w:rsidRPr="00E3449E" w:rsidRDefault="0085515F">
      <w:pPr>
        <w:rPr>
          <w:color w:val="000000" w:themeColor="text1"/>
          <w:u w:val="single"/>
        </w:rPr>
      </w:pPr>
      <w:r w:rsidRPr="00E3449E">
        <w:rPr>
          <w:color w:val="000000" w:themeColor="text1"/>
          <w:u w:val="single"/>
        </w:rPr>
        <w:t>Bad Businessman</w:t>
      </w:r>
    </w:p>
    <w:p w14:paraId="59B0E492" w14:textId="7B52D4B3" w:rsidR="0085515F" w:rsidRPr="00E3449E" w:rsidRDefault="0085515F" w:rsidP="0085515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3449E">
        <w:rPr>
          <w:color w:val="000000" w:themeColor="text1"/>
        </w:rPr>
        <w:t xml:space="preserve">Consumed a lot of alcohol (Ritter, p 39) – might affect decision-making </w:t>
      </w:r>
    </w:p>
    <w:p w14:paraId="33B6E1DF" w14:textId="0D92D12F" w:rsidR="00EE29E5" w:rsidRPr="00E3449E" w:rsidRDefault="00EE29E5" w:rsidP="0085515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3449E">
        <w:rPr>
          <w:color w:val="000000" w:themeColor="text1"/>
        </w:rPr>
        <w:t xml:space="preserve">Spent one winter drinking (Ritter, p. 39) </w:t>
      </w:r>
    </w:p>
    <w:p w14:paraId="546F9EF6" w14:textId="27D7C375" w:rsidR="00414AC1" w:rsidRPr="00E3449E" w:rsidRDefault="00414AC1" w:rsidP="0085515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3449E">
        <w:rPr>
          <w:color w:val="000000" w:themeColor="text1"/>
        </w:rPr>
        <w:t>Beats his workforce (native labor) (Jeffrey P. 27)</w:t>
      </w:r>
    </w:p>
    <w:p w14:paraId="1B723766" w14:textId="5E79FD74" w:rsidR="00414AC1" w:rsidRPr="00E3449E" w:rsidRDefault="00414AC1" w:rsidP="0085515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3449E">
        <w:rPr>
          <w:color w:val="000000" w:themeColor="text1"/>
        </w:rPr>
        <w:t>Kills, drowns, etc. 750 natives in 13 years (Jeffrey, p. 27)</w:t>
      </w:r>
    </w:p>
    <w:p w14:paraId="08FD3AF0" w14:textId="49569B93" w:rsidR="00C336E6" w:rsidRPr="00E3449E" w:rsidRDefault="00C336E6" w:rsidP="0085515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3449E">
        <w:rPr>
          <w:color w:val="000000" w:themeColor="text1"/>
        </w:rPr>
        <w:t xml:space="preserve">Complains about his boss to the Government (Letter, </w:t>
      </w:r>
      <w:proofErr w:type="spellStart"/>
      <w:r w:rsidRPr="00E3449E">
        <w:rPr>
          <w:color w:val="000000" w:themeColor="text1"/>
        </w:rPr>
        <w:t>Shelhikov</w:t>
      </w:r>
      <w:proofErr w:type="spellEnd"/>
      <w:r w:rsidRPr="00E3449E">
        <w:rPr>
          <w:color w:val="000000" w:themeColor="text1"/>
        </w:rPr>
        <w:t xml:space="preserve"> to Baranov, 1794)</w:t>
      </w:r>
    </w:p>
    <w:p w14:paraId="0E27C6B6" w14:textId="12E9828D" w:rsidR="00A033BE" w:rsidRPr="00E3449E" w:rsidRDefault="00316BB4" w:rsidP="00A033BE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3449E">
        <w:rPr>
          <w:color w:val="000000" w:themeColor="text1"/>
        </w:rPr>
        <w:t>Killing off most of his labor force (Natives), (letter, 1795)</w:t>
      </w:r>
    </w:p>
    <w:p w14:paraId="2342270D" w14:textId="7870D56F" w:rsidR="006120DA" w:rsidRPr="00E3449E" w:rsidRDefault="006120DA" w:rsidP="00A033BE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3449E">
        <w:rPr>
          <w:color w:val="000000" w:themeColor="text1"/>
        </w:rPr>
        <w:t>Ignores the fact that his men are making alcohol (letter, 1795)</w:t>
      </w:r>
    </w:p>
    <w:p w14:paraId="42B962E0" w14:textId="4A53C89F" w:rsidR="00A033BE" w:rsidRPr="00E3449E" w:rsidRDefault="00A033BE" w:rsidP="00A033BE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3449E">
        <w:rPr>
          <w:color w:val="000000" w:themeColor="text1"/>
        </w:rPr>
        <w:t>Dresses his hunters in Russian military uniforms to impress foreigners (letter, 1794)</w:t>
      </w:r>
    </w:p>
    <w:p w14:paraId="181B8C20" w14:textId="4F63E6B0" w:rsidR="00316BB4" w:rsidRPr="00E3449E" w:rsidRDefault="00316BB4" w:rsidP="0085515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3449E">
        <w:rPr>
          <w:color w:val="000000" w:themeColor="text1"/>
        </w:rPr>
        <w:t xml:space="preserve">“I see nothing good in his business management.” (Archimandrite </w:t>
      </w:r>
      <w:proofErr w:type="spellStart"/>
      <w:r w:rsidRPr="00E3449E">
        <w:rPr>
          <w:color w:val="000000" w:themeColor="text1"/>
        </w:rPr>
        <w:t>Ioasaf</w:t>
      </w:r>
      <w:proofErr w:type="spellEnd"/>
      <w:r w:rsidRPr="00E3449E">
        <w:rPr>
          <w:color w:val="000000" w:themeColor="text1"/>
        </w:rPr>
        <w:t xml:space="preserve"> letter, 1795)</w:t>
      </w:r>
    </w:p>
    <w:p w14:paraId="4695D124" w14:textId="78950771" w:rsidR="00650775" w:rsidRPr="00E3449E" w:rsidRDefault="00650775" w:rsidP="0085515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3449E">
        <w:rPr>
          <w:color w:val="000000" w:themeColor="text1"/>
        </w:rPr>
        <w:t xml:space="preserve">Making his own alcohol barrels full of </w:t>
      </w:r>
      <w:r w:rsidR="001A0B1F" w:rsidRPr="00E3449E">
        <w:rPr>
          <w:color w:val="000000" w:themeColor="text1"/>
        </w:rPr>
        <w:t>alcohol</w:t>
      </w:r>
      <w:r w:rsidRPr="00E3449E">
        <w:rPr>
          <w:color w:val="000000" w:themeColor="text1"/>
        </w:rPr>
        <w:t xml:space="preserve"> (letter 1795)</w:t>
      </w:r>
    </w:p>
    <w:p w14:paraId="55B7F848" w14:textId="77777777" w:rsidR="0085515F" w:rsidRPr="002F603C" w:rsidRDefault="0085515F">
      <w:pPr>
        <w:rPr>
          <w:color w:val="000000" w:themeColor="text1"/>
        </w:rPr>
      </w:pPr>
    </w:p>
    <w:sectPr w:rsidR="0085515F" w:rsidRPr="002F603C" w:rsidSect="0061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0580"/>
    <w:multiLevelType w:val="hybridMultilevel"/>
    <w:tmpl w:val="3B023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A2F8C"/>
    <w:multiLevelType w:val="hybridMultilevel"/>
    <w:tmpl w:val="A8E00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E6FAA"/>
    <w:multiLevelType w:val="hybridMultilevel"/>
    <w:tmpl w:val="55006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E3C1E"/>
    <w:multiLevelType w:val="hybridMultilevel"/>
    <w:tmpl w:val="08F63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5F"/>
    <w:rsid w:val="000B161D"/>
    <w:rsid w:val="001A0B1F"/>
    <w:rsid w:val="002F603C"/>
    <w:rsid w:val="00316BB4"/>
    <w:rsid w:val="00414AC1"/>
    <w:rsid w:val="00451C80"/>
    <w:rsid w:val="005A2453"/>
    <w:rsid w:val="006120DA"/>
    <w:rsid w:val="00614B41"/>
    <w:rsid w:val="00641AAE"/>
    <w:rsid w:val="00650775"/>
    <w:rsid w:val="006654A8"/>
    <w:rsid w:val="00774A08"/>
    <w:rsid w:val="007F3BBC"/>
    <w:rsid w:val="008017DF"/>
    <w:rsid w:val="0085515F"/>
    <w:rsid w:val="00863019"/>
    <w:rsid w:val="008A4E65"/>
    <w:rsid w:val="008C2CCE"/>
    <w:rsid w:val="00992385"/>
    <w:rsid w:val="00A033BE"/>
    <w:rsid w:val="00B566DE"/>
    <w:rsid w:val="00BD7FAA"/>
    <w:rsid w:val="00C336E6"/>
    <w:rsid w:val="00C65FC4"/>
    <w:rsid w:val="00D356E2"/>
    <w:rsid w:val="00E3449E"/>
    <w:rsid w:val="00E73D83"/>
    <w:rsid w:val="00E76662"/>
    <w:rsid w:val="00EE29E5"/>
    <w:rsid w:val="00F3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3E1B"/>
  <w15:chartTrackingRefBased/>
  <w15:docId w15:val="{9F60842D-D231-184C-97BB-0F383167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Parnell</dc:creator>
  <cp:keywords/>
  <dc:description/>
  <cp:lastModifiedBy>Jennifer Parnell</cp:lastModifiedBy>
  <cp:revision>9</cp:revision>
  <cp:lastPrinted>2020-03-12T21:24:00Z</cp:lastPrinted>
  <dcterms:created xsi:type="dcterms:W3CDTF">2020-03-09T17:56:00Z</dcterms:created>
  <dcterms:modified xsi:type="dcterms:W3CDTF">2020-03-12T21:39:00Z</dcterms:modified>
</cp:coreProperties>
</file>