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76B" w14:textId="6BFF5226" w:rsidR="00BA70BF" w:rsidRPr="00C17040" w:rsidRDefault="007C4F22">
      <w:pPr>
        <w:rPr>
          <w:sz w:val="36"/>
        </w:rPr>
      </w:pPr>
      <w:r w:rsidRPr="00C17040">
        <w:rPr>
          <w:i/>
          <w:sz w:val="36"/>
        </w:rPr>
        <w:t xml:space="preserve">Klondike </w:t>
      </w:r>
      <w:r w:rsidR="00E45786" w:rsidRPr="00C17040">
        <w:rPr>
          <w:i/>
          <w:sz w:val="36"/>
        </w:rPr>
        <w:t xml:space="preserve">Gold Rush </w:t>
      </w:r>
      <w:r w:rsidR="002D309D" w:rsidRPr="00C17040">
        <w:rPr>
          <w:i/>
          <w:sz w:val="36"/>
        </w:rPr>
        <w:t xml:space="preserve">Letter Home </w:t>
      </w:r>
    </w:p>
    <w:p w14:paraId="603A6143" w14:textId="77777777" w:rsidR="007C4F22" w:rsidRPr="00C17040" w:rsidRDefault="007C4F22" w:rsidP="007C4F22">
      <w:pPr>
        <w:rPr>
          <w:sz w:val="22"/>
        </w:rPr>
      </w:pPr>
    </w:p>
    <w:p w14:paraId="310D717A" w14:textId="3542B573" w:rsidR="00BE516B" w:rsidRPr="00C17040" w:rsidRDefault="007C4F22" w:rsidP="007C4F22">
      <w:r w:rsidRPr="00C17040">
        <w:t xml:space="preserve">1.  </w:t>
      </w:r>
      <w:r w:rsidR="0076254F" w:rsidRPr="00C17040">
        <w:t xml:space="preserve">Review your notes about the </w:t>
      </w:r>
      <w:r w:rsidR="00C17040">
        <w:t xml:space="preserve">Klondike </w:t>
      </w:r>
      <w:r w:rsidR="0076254F" w:rsidRPr="00C17040">
        <w:t>Gold Rush</w:t>
      </w:r>
      <w:r w:rsidR="009214A4" w:rsidRPr="00C17040">
        <w:t xml:space="preserve"> (1897 – 1900)</w:t>
      </w:r>
    </w:p>
    <w:p w14:paraId="0C929769" w14:textId="77777777" w:rsidR="00BE516B" w:rsidRPr="00C17040" w:rsidRDefault="00BE516B">
      <w:bookmarkStart w:id="0" w:name="_GoBack"/>
      <w:bookmarkEnd w:id="0"/>
    </w:p>
    <w:p w14:paraId="267FCE09" w14:textId="77777777" w:rsidR="00C17040" w:rsidRDefault="007C4F22" w:rsidP="007C4F22">
      <w:r w:rsidRPr="00C17040">
        <w:t xml:space="preserve">2.  </w:t>
      </w:r>
      <w:r w:rsidR="00BE516B" w:rsidRPr="00C17040">
        <w:t xml:space="preserve">Choose to be either </w:t>
      </w:r>
      <w:r w:rsidR="009214A4" w:rsidRPr="00C17040">
        <w:t xml:space="preserve">a prospector, </w:t>
      </w:r>
      <w:r w:rsidR="002D309D" w:rsidRPr="00C17040">
        <w:t>businessman</w:t>
      </w:r>
      <w:r w:rsidR="009214A4" w:rsidRPr="00C17040">
        <w:t>, or even a criminal!</w:t>
      </w:r>
      <w:r w:rsidR="00BE516B" w:rsidRPr="00C17040">
        <w:t xml:space="preserve"> </w:t>
      </w:r>
    </w:p>
    <w:p w14:paraId="4E0FD8D3" w14:textId="77777777" w:rsidR="00C17040" w:rsidRDefault="00C17040" w:rsidP="00C17040"/>
    <w:p w14:paraId="671336E4" w14:textId="71841C95" w:rsidR="00C17040" w:rsidRDefault="00C17040" w:rsidP="00C17040">
      <w:r>
        <w:t xml:space="preserve">3.  Write a ONE PAGE letter to someone back home.  You can write about one or more of the following:  </w:t>
      </w:r>
    </w:p>
    <w:p w14:paraId="718604E7" w14:textId="4BF9CF04" w:rsidR="00BE516B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 xml:space="preserve">being on the dock in Seattle or Portland when the discovery was announced. </w:t>
      </w:r>
    </w:p>
    <w:p w14:paraId="181CD30A" w14:textId="2BF55530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>boarding a steamer for the Klondike</w:t>
      </w:r>
    </w:p>
    <w:p w14:paraId="09511007" w14:textId="77777777" w:rsidR="007C4F22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 xml:space="preserve">arriving in Skagway </w:t>
      </w:r>
    </w:p>
    <w:p w14:paraId="13B08DFC" w14:textId="05E0927F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 xml:space="preserve">starting the </w:t>
      </w:r>
      <w:proofErr w:type="spellStart"/>
      <w:r w:rsidRPr="00C17040">
        <w:t>Chilkoot</w:t>
      </w:r>
      <w:proofErr w:type="spellEnd"/>
      <w:r w:rsidRPr="00C17040">
        <w:t xml:space="preserve"> Trail</w:t>
      </w:r>
    </w:p>
    <w:p w14:paraId="5DA8A293" w14:textId="4ED6D4AB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>arriving at the Golden Stairs</w:t>
      </w:r>
    </w:p>
    <w:p w14:paraId="0D149516" w14:textId="0147F832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>arriving at Lake Bennett</w:t>
      </w:r>
      <w:r w:rsidR="007C4F22" w:rsidRPr="00C17040">
        <w:t xml:space="preserve"> and building a boat</w:t>
      </w:r>
    </w:p>
    <w:p w14:paraId="1360BD39" w14:textId="41094A64" w:rsidR="007C4F22" w:rsidRPr="00C17040" w:rsidRDefault="007C4F22" w:rsidP="00C17040">
      <w:pPr>
        <w:pStyle w:val="ListParagraph"/>
        <w:numPr>
          <w:ilvl w:val="0"/>
          <w:numId w:val="8"/>
        </w:numPr>
      </w:pPr>
      <w:r w:rsidRPr="00C17040">
        <w:t>surviving the rapids on the Yukon River</w:t>
      </w:r>
    </w:p>
    <w:p w14:paraId="6FC1E67B" w14:textId="0C493DC2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>reaching Dawson</w:t>
      </w:r>
    </w:p>
    <w:p w14:paraId="1C77A8F6" w14:textId="61C2BA0B" w:rsidR="007C4F22" w:rsidRPr="00C17040" w:rsidRDefault="007C4F22" w:rsidP="00C17040">
      <w:pPr>
        <w:pStyle w:val="ListParagraph"/>
        <w:numPr>
          <w:ilvl w:val="0"/>
          <w:numId w:val="8"/>
        </w:numPr>
      </w:pPr>
      <w:r w:rsidRPr="00C17040">
        <w:t>going to Nome for the next gold rush</w:t>
      </w:r>
    </w:p>
    <w:p w14:paraId="1F9A868E" w14:textId="68C9856E" w:rsidR="00EC6AA4" w:rsidRPr="00C17040" w:rsidRDefault="00EC6AA4" w:rsidP="00C17040">
      <w:pPr>
        <w:pStyle w:val="ListParagraph"/>
        <w:numPr>
          <w:ilvl w:val="0"/>
          <w:numId w:val="8"/>
        </w:numPr>
      </w:pPr>
      <w:r w:rsidRPr="00C17040">
        <w:t>deciding to return home</w:t>
      </w:r>
    </w:p>
    <w:p w14:paraId="0340CD07" w14:textId="77777777" w:rsidR="00C17040" w:rsidRDefault="00C17040">
      <w:pPr>
        <w:rPr>
          <w:i/>
        </w:rPr>
      </w:pPr>
    </w:p>
    <w:p w14:paraId="4F6DB583" w14:textId="0BC607FD" w:rsidR="002D309D" w:rsidRPr="00C17040" w:rsidRDefault="008831BD">
      <w:pPr>
        <w:rPr>
          <w:i/>
        </w:rPr>
      </w:pPr>
      <w:r w:rsidRPr="00C17040">
        <w:rPr>
          <w:i/>
        </w:rPr>
        <w:t xml:space="preserve">Include as many details about this event – the conditions, opportunities, and dangers – as you can.  </w:t>
      </w:r>
      <w:r w:rsidR="00C17040">
        <w:rPr>
          <w:i/>
        </w:rPr>
        <w:t xml:space="preserve">Be creative. Be interesting. Use inspired vocabulary to convey a vivid image to your reader. Do not plagiarize any part of your letter.  </w:t>
      </w:r>
    </w:p>
    <w:p w14:paraId="0E721B87" w14:textId="77777777" w:rsidR="008831BD" w:rsidRPr="00C17040" w:rsidRDefault="008831BD"/>
    <w:p w14:paraId="51F55051" w14:textId="27EC2402" w:rsidR="00BE516B" w:rsidRPr="00C17040" w:rsidRDefault="002D309D">
      <w:r w:rsidRPr="00C17040">
        <w:t>Rubric:</w:t>
      </w:r>
    </w:p>
    <w:tbl>
      <w:tblPr>
        <w:tblW w:w="9720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2340"/>
        <w:gridCol w:w="2430"/>
        <w:gridCol w:w="2520"/>
      </w:tblGrid>
      <w:tr w:rsidR="009214A4" w:rsidRPr="00C17040" w14:paraId="214868F3" w14:textId="77777777" w:rsidTr="009214A4">
        <w:trPr>
          <w:trHeight w:val="349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AEA96" w14:textId="7DD4E919" w:rsidR="002D309D" w:rsidRPr="00C17040" w:rsidRDefault="007C4F22" w:rsidP="003E3CE0">
            <w:pPr>
              <w:rPr>
                <w:b/>
                <w:bCs/>
                <w:sz w:val="22"/>
              </w:rPr>
            </w:pPr>
            <w:r w:rsidRPr="00C17040">
              <w:rPr>
                <w:b/>
                <w:bCs/>
                <w:sz w:val="22"/>
              </w:rPr>
              <w:t>60-69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66684" w14:textId="673FFC3B" w:rsidR="002D309D" w:rsidRPr="00C17040" w:rsidRDefault="007C4F22" w:rsidP="003E3CE0">
            <w:pPr>
              <w:rPr>
                <w:sz w:val="22"/>
              </w:rPr>
            </w:pPr>
            <w:r w:rsidRPr="00C17040">
              <w:rPr>
                <w:b/>
                <w:bCs/>
                <w:sz w:val="22"/>
              </w:rPr>
              <w:t>70-79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7B0B1" w14:textId="2410462D" w:rsidR="002D309D" w:rsidRPr="00C17040" w:rsidRDefault="007C4F22" w:rsidP="003E3CE0">
            <w:pPr>
              <w:rPr>
                <w:sz w:val="22"/>
              </w:rPr>
            </w:pPr>
            <w:r w:rsidRPr="00C17040">
              <w:rPr>
                <w:b/>
                <w:bCs/>
                <w:sz w:val="22"/>
              </w:rPr>
              <w:t>80-89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24EDE" w14:textId="48B4B243" w:rsidR="002D309D" w:rsidRPr="00C17040" w:rsidRDefault="007C4F22" w:rsidP="003E3CE0">
            <w:pPr>
              <w:rPr>
                <w:sz w:val="22"/>
              </w:rPr>
            </w:pPr>
            <w:r w:rsidRPr="00C17040">
              <w:rPr>
                <w:b/>
                <w:bCs/>
                <w:sz w:val="22"/>
              </w:rPr>
              <w:t>90-100</w:t>
            </w:r>
          </w:p>
        </w:tc>
      </w:tr>
      <w:tr w:rsidR="009214A4" w:rsidRPr="00C17040" w14:paraId="2DB6A2F9" w14:textId="77777777" w:rsidTr="009214A4">
        <w:trPr>
          <w:trHeight w:val="584"/>
        </w:trPr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807AB" w14:textId="77777777" w:rsidR="00C17040" w:rsidRDefault="002D309D" w:rsidP="00C17040">
            <w:pPr>
              <w:rPr>
                <w:sz w:val="22"/>
              </w:rPr>
            </w:pPr>
            <w:r w:rsidRPr="00C17040">
              <w:rPr>
                <w:sz w:val="22"/>
              </w:rPr>
              <w:t xml:space="preserve">Letter demonstrates little or no understanding of the Gold Rush </w:t>
            </w:r>
            <w:r w:rsidR="00D24055" w:rsidRPr="00C17040">
              <w:rPr>
                <w:sz w:val="22"/>
              </w:rPr>
              <w:t xml:space="preserve">and little information about </w:t>
            </w:r>
            <w:r w:rsidRPr="00C17040">
              <w:rPr>
                <w:sz w:val="22"/>
              </w:rPr>
              <w:t>conditions, opportunities, or dangers.</w:t>
            </w:r>
            <w:r w:rsidR="00C17040">
              <w:rPr>
                <w:sz w:val="22"/>
              </w:rPr>
              <w:t xml:space="preserve"> </w:t>
            </w:r>
          </w:p>
          <w:p w14:paraId="2F34AE15" w14:textId="0686BFD0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contains </w:t>
            </w:r>
            <w:r>
              <w:rPr>
                <w:sz w:val="22"/>
              </w:rPr>
              <w:t>many</w:t>
            </w:r>
            <w:r>
              <w:rPr>
                <w:sz w:val="22"/>
              </w:rPr>
              <w:t xml:space="preserve"> grammatical errors that detract from the content. </w:t>
            </w:r>
          </w:p>
          <w:p w14:paraId="7A794AE0" w14:textId="3457D0A5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is typed.  </w:t>
            </w:r>
          </w:p>
          <w:p w14:paraId="71EF04FF" w14:textId="74959845" w:rsidR="002D309D" w:rsidRPr="00C17040" w:rsidRDefault="002D309D" w:rsidP="003E3CE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B88FC" w14:textId="77777777" w:rsidR="00C17040" w:rsidRDefault="002D309D" w:rsidP="00C17040">
            <w:pPr>
              <w:rPr>
                <w:sz w:val="22"/>
              </w:rPr>
            </w:pPr>
            <w:r w:rsidRPr="00C17040">
              <w:rPr>
                <w:sz w:val="22"/>
              </w:rPr>
              <w:t xml:space="preserve">Letter demonstrates some understanding of the Gold Rush </w:t>
            </w:r>
            <w:r w:rsidR="00D24055" w:rsidRPr="00C17040">
              <w:rPr>
                <w:sz w:val="22"/>
              </w:rPr>
              <w:t xml:space="preserve">and some information on </w:t>
            </w:r>
            <w:r w:rsidRPr="00C17040">
              <w:rPr>
                <w:sz w:val="22"/>
              </w:rPr>
              <w:t>conditions, opportunities, or dangers.</w:t>
            </w:r>
            <w:r w:rsidR="00C17040">
              <w:rPr>
                <w:sz w:val="22"/>
              </w:rPr>
              <w:t xml:space="preserve"> </w:t>
            </w:r>
          </w:p>
          <w:p w14:paraId="64FFC10F" w14:textId="77777777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contains </w:t>
            </w:r>
            <w:r>
              <w:rPr>
                <w:sz w:val="22"/>
              </w:rPr>
              <w:t>some</w:t>
            </w:r>
            <w:r>
              <w:rPr>
                <w:sz w:val="22"/>
              </w:rPr>
              <w:t xml:space="preserve"> grammatical errors</w:t>
            </w:r>
            <w:r>
              <w:rPr>
                <w:sz w:val="22"/>
              </w:rPr>
              <w:t xml:space="preserve"> that may detract from the content</w:t>
            </w:r>
            <w:r>
              <w:rPr>
                <w:sz w:val="22"/>
              </w:rPr>
              <w:t xml:space="preserve">. </w:t>
            </w:r>
          </w:p>
          <w:p w14:paraId="283E78B2" w14:textId="60DEF8E8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is typed. </w:t>
            </w:r>
          </w:p>
          <w:p w14:paraId="799F98DA" w14:textId="325150CD" w:rsidR="002D309D" w:rsidRPr="00C17040" w:rsidRDefault="002D309D" w:rsidP="003E3CE0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7416D" w14:textId="77777777" w:rsidR="00C17040" w:rsidRDefault="002D309D" w:rsidP="00C17040">
            <w:pPr>
              <w:rPr>
                <w:sz w:val="22"/>
              </w:rPr>
            </w:pPr>
            <w:r w:rsidRPr="00C17040">
              <w:rPr>
                <w:sz w:val="22"/>
              </w:rPr>
              <w:t>Letter demonstrates a clear understanding of the Gold Rush with specific details about conditions, opportunities and dangers.</w:t>
            </w:r>
            <w:r w:rsidR="00C17040">
              <w:rPr>
                <w:sz w:val="22"/>
              </w:rPr>
              <w:t xml:space="preserve"> </w:t>
            </w:r>
          </w:p>
          <w:p w14:paraId="7452DF84" w14:textId="4846C201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contains </w:t>
            </w:r>
            <w:r>
              <w:rPr>
                <w:sz w:val="22"/>
              </w:rPr>
              <w:t>few</w:t>
            </w:r>
            <w:r>
              <w:rPr>
                <w:sz w:val="22"/>
              </w:rPr>
              <w:t xml:space="preserve"> grammatical errors. </w:t>
            </w:r>
          </w:p>
          <w:p w14:paraId="4C58D240" w14:textId="77777777" w:rsid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>Letter is creative</w:t>
            </w:r>
            <w:r>
              <w:rPr>
                <w:sz w:val="22"/>
              </w:rPr>
              <w:t xml:space="preserve">. </w:t>
            </w:r>
          </w:p>
          <w:p w14:paraId="7AB7EAE3" w14:textId="429E420D" w:rsidR="002D309D" w:rsidRPr="00C17040" w:rsidRDefault="00C17040" w:rsidP="00C17040">
            <w:pPr>
              <w:rPr>
                <w:sz w:val="22"/>
              </w:rPr>
            </w:pPr>
            <w:r>
              <w:rPr>
                <w:sz w:val="22"/>
              </w:rPr>
              <w:t xml:space="preserve">Letter is typed. 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7683B" w14:textId="77777777" w:rsidR="00C17040" w:rsidRDefault="002D309D" w:rsidP="003E3CE0">
            <w:pPr>
              <w:rPr>
                <w:sz w:val="22"/>
              </w:rPr>
            </w:pPr>
            <w:r w:rsidRPr="00C17040">
              <w:rPr>
                <w:sz w:val="22"/>
              </w:rPr>
              <w:t>Letter demonstrates a strong understanding of the Gold Rush with multiple specific details about conditions, opportunities, and dangers.</w:t>
            </w:r>
            <w:r w:rsidR="00C17040">
              <w:rPr>
                <w:sz w:val="22"/>
              </w:rPr>
              <w:t xml:space="preserve"> </w:t>
            </w:r>
          </w:p>
          <w:p w14:paraId="004C9C46" w14:textId="4B38E776" w:rsidR="002D309D" w:rsidRDefault="00C17040" w:rsidP="003E3CE0">
            <w:pPr>
              <w:rPr>
                <w:sz w:val="22"/>
              </w:rPr>
            </w:pPr>
            <w:r>
              <w:rPr>
                <w:sz w:val="22"/>
              </w:rPr>
              <w:t xml:space="preserve">Letter contains no significant grammatical errors. </w:t>
            </w:r>
          </w:p>
          <w:p w14:paraId="3F46773C" w14:textId="77777777" w:rsidR="00C17040" w:rsidRDefault="00C17040" w:rsidP="003E3CE0">
            <w:pPr>
              <w:rPr>
                <w:sz w:val="22"/>
              </w:rPr>
            </w:pPr>
            <w:r>
              <w:rPr>
                <w:sz w:val="22"/>
              </w:rPr>
              <w:t xml:space="preserve">Letter is creative and has a distinct or unique style. </w:t>
            </w:r>
          </w:p>
          <w:p w14:paraId="7CBB04DE" w14:textId="19C294E6" w:rsidR="00C17040" w:rsidRPr="00C17040" w:rsidRDefault="00C17040" w:rsidP="003E3CE0">
            <w:pPr>
              <w:rPr>
                <w:sz w:val="22"/>
              </w:rPr>
            </w:pPr>
            <w:r>
              <w:rPr>
                <w:sz w:val="22"/>
              </w:rPr>
              <w:t xml:space="preserve">Letter is typed.  </w:t>
            </w:r>
          </w:p>
        </w:tc>
      </w:tr>
    </w:tbl>
    <w:p w14:paraId="234591CD" w14:textId="77777777" w:rsidR="00BE516B" w:rsidRPr="00C17040" w:rsidRDefault="00BE516B" w:rsidP="00EC6AA4">
      <w:pPr>
        <w:rPr>
          <w:sz w:val="22"/>
        </w:rPr>
      </w:pPr>
    </w:p>
    <w:sectPr w:rsidR="00BE516B" w:rsidRPr="00C17040" w:rsidSect="00C0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6B6"/>
    <w:multiLevelType w:val="hybridMultilevel"/>
    <w:tmpl w:val="3A949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F2C5A"/>
    <w:multiLevelType w:val="hybridMultilevel"/>
    <w:tmpl w:val="58BA6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4294F"/>
    <w:multiLevelType w:val="hybridMultilevel"/>
    <w:tmpl w:val="D618E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0DA"/>
    <w:multiLevelType w:val="hybridMultilevel"/>
    <w:tmpl w:val="5E70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832AF"/>
    <w:multiLevelType w:val="hybridMultilevel"/>
    <w:tmpl w:val="28582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0014E0"/>
    <w:multiLevelType w:val="hybridMultilevel"/>
    <w:tmpl w:val="23FE2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2244D"/>
    <w:multiLevelType w:val="hybridMultilevel"/>
    <w:tmpl w:val="B6684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7545"/>
    <w:multiLevelType w:val="hybridMultilevel"/>
    <w:tmpl w:val="521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B"/>
    <w:rsid w:val="002D309D"/>
    <w:rsid w:val="00507668"/>
    <w:rsid w:val="00532114"/>
    <w:rsid w:val="006A2D74"/>
    <w:rsid w:val="0076254F"/>
    <w:rsid w:val="007C4F22"/>
    <w:rsid w:val="008831BD"/>
    <w:rsid w:val="009214A4"/>
    <w:rsid w:val="00BA70BF"/>
    <w:rsid w:val="00BE516B"/>
    <w:rsid w:val="00C05EAB"/>
    <w:rsid w:val="00C17040"/>
    <w:rsid w:val="00D24055"/>
    <w:rsid w:val="00E45786"/>
    <w:rsid w:val="00E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6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2</cp:revision>
  <cp:lastPrinted>2016-11-11T20:33:00Z</cp:lastPrinted>
  <dcterms:created xsi:type="dcterms:W3CDTF">2018-10-19T01:00:00Z</dcterms:created>
  <dcterms:modified xsi:type="dcterms:W3CDTF">2018-10-19T01:00:00Z</dcterms:modified>
</cp:coreProperties>
</file>