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C3F45" w14:textId="77777777" w:rsidR="00D8595D" w:rsidRDefault="00CD0DF6">
      <w:r>
        <w:t>Inventions of the Industrial Revolution:</w:t>
      </w:r>
    </w:p>
    <w:p w14:paraId="75B41421" w14:textId="77777777" w:rsidR="00CD0DF6" w:rsidRDefault="00CD0DF6"/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384715" w14:paraId="2346B27F" w14:textId="77777777" w:rsidTr="00384715">
        <w:tc>
          <w:tcPr>
            <w:tcW w:w="8838" w:type="dxa"/>
          </w:tcPr>
          <w:p w14:paraId="5FDFDBB5" w14:textId="5577D91D" w:rsidR="00384715" w:rsidRDefault="00384715" w:rsidP="00540737">
            <w:r>
              <w:t xml:space="preserve">Automobile – </w:t>
            </w:r>
            <w:r w:rsidR="00DA5645">
              <w:t>Jackson K.  and Ian</w:t>
            </w:r>
          </w:p>
          <w:p w14:paraId="29FC91BC" w14:textId="77777777" w:rsidR="00384715" w:rsidRDefault="00384715" w:rsidP="00540737"/>
          <w:p w14:paraId="3A78DF4F" w14:textId="77777777" w:rsidR="00384715" w:rsidRDefault="00384715" w:rsidP="00540737"/>
        </w:tc>
      </w:tr>
      <w:tr w:rsidR="00384715" w14:paraId="3842D5E2" w14:textId="77777777" w:rsidTr="00384715">
        <w:tc>
          <w:tcPr>
            <w:tcW w:w="8838" w:type="dxa"/>
          </w:tcPr>
          <w:p w14:paraId="6A3A6F5A" w14:textId="64250241" w:rsidR="00384715" w:rsidRDefault="00384715">
            <w:r>
              <w:t>Elevator –</w:t>
            </w:r>
            <w:r w:rsidR="00DA5645">
              <w:t xml:space="preserve"> Ella H. </w:t>
            </w:r>
          </w:p>
          <w:p w14:paraId="5ECEB8E5" w14:textId="77777777" w:rsidR="00384715" w:rsidRDefault="00384715"/>
          <w:p w14:paraId="49AF4D30" w14:textId="77777777" w:rsidR="00384715" w:rsidRDefault="00384715"/>
        </w:tc>
      </w:tr>
      <w:tr w:rsidR="00384715" w14:paraId="29A40D7D" w14:textId="77777777" w:rsidTr="00384715">
        <w:tc>
          <w:tcPr>
            <w:tcW w:w="8838" w:type="dxa"/>
          </w:tcPr>
          <w:p w14:paraId="77140023" w14:textId="4902568A" w:rsidR="00384715" w:rsidRDefault="00384715">
            <w:r>
              <w:t xml:space="preserve">Spinning Jenny – </w:t>
            </w:r>
            <w:r w:rsidR="00DA5645">
              <w:t>Phoenix and Joe</w:t>
            </w:r>
          </w:p>
          <w:p w14:paraId="66CA255C" w14:textId="77777777" w:rsidR="00384715" w:rsidRDefault="00384715"/>
          <w:p w14:paraId="05118BF9" w14:textId="77777777" w:rsidR="00384715" w:rsidRDefault="00384715"/>
        </w:tc>
      </w:tr>
      <w:tr w:rsidR="00384715" w14:paraId="3597C9A2" w14:textId="77777777" w:rsidTr="00384715">
        <w:tc>
          <w:tcPr>
            <w:tcW w:w="8838" w:type="dxa"/>
          </w:tcPr>
          <w:p w14:paraId="15A633BA" w14:textId="293A3D5E" w:rsidR="00384715" w:rsidRDefault="00384715">
            <w:r>
              <w:t xml:space="preserve">Cotton Gin – </w:t>
            </w:r>
            <w:r w:rsidR="00DA5645">
              <w:t>David and Zack</w:t>
            </w:r>
          </w:p>
          <w:p w14:paraId="1EC7DB13" w14:textId="77777777" w:rsidR="00384715" w:rsidRDefault="00384715"/>
          <w:p w14:paraId="5D32F5D1" w14:textId="77777777" w:rsidR="00384715" w:rsidRDefault="00384715"/>
        </w:tc>
      </w:tr>
      <w:tr w:rsidR="00384715" w14:paraId="5FA9CE12" w14:textId="77777777" w:rsidTr="00384715">
        <w:tc>
          <w:tcPr>
            <w:tcW w:w="8838" w:type="dxa"/>
          </w:tcPr>
          <w:p w14:paraId="6BD88FC0" w14:textId="74D5AECB" w:rsidR="00384715" w:rsidRDefault="00384715">
            <w:r>
              <w:t>Steam Engine –</w:t>
            </w:r>
            <w:r w:rsidR="00DA5645">
              <w:t xml:space="preserve"> Oskar and </w:t>
            </w:r>
          </w:p>
          <w:p w14:paraId="68772595" w14:textId="77777777" w:rsidR="00384715" w:rsidRDefault="00384715"/>
          <w:p w14:paraId="6EBE624F" w14:textId="6E0F9FEC" w:rsidR="00384715" w:rsidRDefault="00384715"/>
        </w:tc>
      </w:tr>
      <w:tr w:rsidR="00384715" w14:paraId="712879DB" w14:textId="77777777" w:rsidTr="00384715">
        <w:tc>
          <w:tcPr>
            <w:tcW w:w="8838" w:type="dxa"/>
          </w:tcPr>
          <w:p w14:paraId="10536D79" w14:textId="5DA4A981" w:rsidR="00384715" w:rsidRDefault="00384715">
            <w:r>
              <w:t xml:space="preserve">McCormick Reaper </w:t>
            </w:r>
            <w:r w:rsidR="00DA5645">
              <w:t>–</w:t>
            </w:r>
            <w:r>
              <w:t xml:space="preserve"> </w:t>
            </w:r>
            <w:r w:rsidR="00DA5645">
              <w:t>Jo and Collyer</w:t>
            </w:r>
          </w:p>
          <w:p w14:paraId="6B9B61C4" w14:textId="77777777" w:rsidR="00384715" w:rsidRDefault="00384715"/>
          <w:p w14:paraId="1153FE81" w14:textId="77777777" w:rsidR="00384715" w:rsidRDefault="00384715" w:rsidP="00384715"/>
        </w:tc>
      </w:tr>
      <w:tr w:rsidR="00384715" w14:paraId="7F2E79FB" w14:textId="77777777" w:rsidTr="00384715">
        <w:tc>
          <w:tcPr>
            <w:tcW w:w="8838" w:type="dxa"/>
          </w:tcPr>
          <w:p w14:paraId="48CE7A23" w14:textId="73E31392" w:rsidR="00384715" w:rsidRDefault="00384715" w:rsidP="00B33DF1">
            <w:r>
              <w:t xml:space="preserve">Telegraph and Morse Code – </w:t>
            </w:r>
            <w:r w:rsidR="00DA5645">
              <w:t>Alysia and Neveah</w:t>
            </w:r>
          </w:p>
          <w:p w14:paraId="34307C2A" w14:textId="77777777" w:rsidR="00384715" w:rsidRDefault="00384715" w:rsidP="00B33DF1"/>
          <w:p w14:paraId="35202258" w14:textId="77777777" w:rsidR="00384715" w:rsidRDefault="00384715" w:rsidP="00384715"/>
        </w:tc>
      </w:tr>
      <w:tr w:rsidR="00384715" w14:paraId="17F2746A" w14:textId="77777777" w:rsidTr="00384715">
        <w:tc>
          <w:tcPr>
            <w:tcW w:w="8838" w:type="dxa"/>
          </w:tcPr>
          <w:p w14:paraId="4CA97195" w14:textId="7B6CE2E9" w:rsidR="00384715" w:rsidRDefault="00384715" w:rsidP="00B33DF1">
            <w:r>
              <w:t xml:space="preserve">Airplane – </w:t>
            </w:r>
            <w:r w:rsidR="00DA5645">
              <w:t xml:space="preserve">Thomas </w:t>
            </w:r>
            <w:proofErr w:type="spellStart"/>
            <w:r w:rsidR="00DA5645">
              <w:t>Bobier</w:t>
            </w:r>
            <w:proofErr w:type="spellEnd"/>
            <w:r w:rsidR="00DA5645">
              <w:t xml:space="preserve"> and Janelle M</w:t>
            </w:r>
          </w:p>
          <w:p w14:paraId="1B774204" w14:textId="77777777" w:rsidR="00384715" w:rsidRDefault="00384715" w:rsidP="00B33DF1"/>
          <w:p w14:paraId="0F744FDB" w14:textId="77777777" w:rsidR="00384715" w:rsidRDefault="00384715" w:rsidP="00384715"/>
        </w:tc>
      </w:tr>
      <w:tr w:rsidR="00384715" w14:paraId="41B74E66" w14:textId="77777777" w:rsidTr="00384715">
        <w:tc>
          <w:tcPr>
            <w:tcW w:w="8838" w:type="dxa"/>
          </w:tcPr>
          <w:p w14:paraId="0E574BD5" w14:textId="27B21EEB" w:rsidR="00384715" w:rsidRDefault="00384715" w:rsidP="00B33DF1">
            <w:r>
              <w:t xml:space="preserve">Sewing machine – </w:t>
            </w:r>
            <w:r w:rsidR="00DA5645">
              <w:t>Kyla and Sandra</w:t>
            </w:r>
          </w:p>
          <w:p w14:paraId="4604D40A" w14:textId="77777777" w:rsidR="00384715" w:rsidRDefault="00384715" w:rsidP="00B33DF1"/>
          <w:p w14:paraId="710C9E50" w14:textId="77777777" w:rsidR="00384715" w:rsidRDefault="00384715" w:rsidP="00B33DF1"/>
        </w:tc>
      </w:tr>
      <w:tr w:rsidR="00384715" w14:paraId="4CBAF1DC" w14:textId="77777777" w:rsidTr="00384715">
        <w:tc>
          <w:tcPr>
            <w:tcW w:w="8838" w:type="dxa"/>
          </w:tcPr>
          <w:p w14:paraId="40E47BA4" w14:textId="4F14F3AE" w:rsidR="00384715" w:rsidRDefault="00384715" w:rsidP="00B33DF1">
            <w:r>
              <w:t xml:space="preserve">Phonograph – </w:t>
            </w:r>
            <w:r w:rsidR="00DA5645">
              <w:t xml:space="preserve">Mya </w:t>
            </w:r>
          </w:p>
          <w:p w14:paraId="18680E55" w14:textId="77777777" w:rsidR="00384715" w:rsidRDefault="00384715" w:rsidP="00B33DF1"/>
          <w:p w14:paraId="2A8F7BA5" w14:textId="77777777" w:rsidR="00384715" w:rsidRDefault="00384715" w:rsidP="00B33DF1"/>
        </w:tc>
      </w:tr>
      <w:tr w:rsidR="00384715" w14:paraId="1DA977A8" w14:textId="77777777" w:rsidTr="00384715">
        <w:tc>
          <w:tcPr>
            <w:tcW w:w="8838" w:type="dxa"/>
          </w:tcPr>
          <w:p w14:paraId="117B92E3" w14:textId="3F9311D0" w:rsidR="00384715" w:rsidRDefault="00384715" w:rsidP="001C0528">
            <w:r>
              <w:t xml:space="preserve">Hot air balloon – </w:t>
            </w:r>
            <w:r w:rsidR="00DA5645">
              <w:t xml:space="preserve">Willow and </w:t>
            </w:r>
            <w:r w:rsidR="00DA5645">
              <w:t>Leilani</w:t>
            </w:r>
          </w:p>
          <w:p w14:paraId="4CBEB7E6" w14:textId="77777777" w:rsidR="00384715" w:rsidRDefault="00384715" w:rsidP="001C0528"/>
          <w:p w14:paraId="1BBD52C0" w14:textId="77777777" w:rsidR="00384715" w:rsidRDefault="00384715" w:rsidP="001C0528"/>
        </w:tc>
      </w:tr>
      <w:tr w:rsidR="00384715" w14:paraId="1CC65721" w14:textId="77777777" w:rsidTr="00384715">
        <w:tc>
          <w:tcPr>
            <w:tcW w:w="8838" w:type="dxa"/>
          </w:tcPr>
          <w:p w14:paraId="0D7443DB" w14:textId="0D3C8115" w:rsidR="00384715" w:rsidRDefault="00384715" w:rsidP="001C0528">
            <w:r>
              <w:t xml:space="preserve">Roller Coaster </w:t>
            </w:r>
            <w:proofErr w:type="gramStart"/>
            <w:r>
              <w:t xml:space="preserve">- </w:t>
            </w:r>
            <w:r w:rsidR="00DA5645">
              <w:t xml:space="preserve"> Paola</w:t>
            </w:r>
            <w:proofErr w:type="gramEnd"/>
            <w:r w:rsidR="00DA5645">
              <w:t xml:space="preserve"> and </w:t>
            </w:r>
            <w:proofErr w:type="spellStart"/>
            <w:r w:rsidR="00DA5645">
              <w:t>Nuei</w:t>
            </w:r>
            <w:proofErr w:type="spellEnd"/>
          </w:p>
          <w:p w14:paraId="405BD298" w14:textId="77777777" w:rsidR="00384715" w:rsidRDefault="00384715" w:rsidP="001C0528"/>
          <w:p w14:paraId="4075D6B8" w14:textId="77777777" w:rsidR="00384715" w:rsidRDefault="00384715" w:rsidP="001C0528"/>
        </w:tc>
      </w:tr>
      <w:tr w:rsidR="00384715" w14:paraId="725B9D98" w14:textId="77777777" w:rsidTr="00384715">
        <w:tc>
          <w:tcPr>
            <w:tcW w:w="8838" w:type="dxa"/>
          </w:tcPr>
          <w:p w14:paraId="1BCC0764" w14:textId="3C12F0B8" w:rsidR="00384715" w:rsidRDefault="00384715" w:rsidP="001C0528">
            <w:r>
              <w:t>Refrigerator</w:t>
            </w:r>
            <w:r w:rsidR="00DA5645">
              <w:t xml:space="preserve"> – CJ </w:t>
            </w:r>
            <w:proofErr w:type="spellStart"/>
            <w:r w:rsidR="00DA5645">
              <w:t>Fangonilo</w:t>
            </w:r>
            <w:proofErr w:type="spellEnd"/>
            <w:r w:rsidR="00DA5645">
              <w:t xml:space="preserve"> and _____</w:t>
            </w:r>
          </w:p>
          <w:p w14:paraId="7D4443DE" w14:textId="77777777" w:rsidR="00384715" w:rsidRDefault="00384715" w:rsidP="001C0528"/>
          <w:p w14:paraId="14CADB77" w14:textId="5AA874AD" w:rsidR="00384715" w:rsidRDefault="00384715" w:rsidP="001C0528"/>
        </w:tc>
      </w:tr>
    </w:tbl>
    <w:p w14:paraId="3ADD6102" w14:textId="77777777" w:rsidR="00CD0DF6" w:rsidRDefault="00CD0DF6"/>
    <w:sectPr w:rsidR="00CD0DF6" w:rsidSect="00CD0DF6">
      <w:headerReference w:type="default" r:id="rId6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0C124" w14:textId="77777777" w:rsidR="00E773E3" w:rsidRDefault="00E773E3" w:rsidP="00CD0DF6">
      <w:r>
        <w:separator/>
      </w:r>
    </w:p>
  </w:endnote>
  <w:endnote w:type="continuationSeparator" w:id="0">
    <w:p w14:paraId="654B81AF" w14:textId="77777777" w:rsidR="00E773E3" w:rsidRDefault="00E773E3" w:rsidP="00CD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E2A7B" w14:textId="77777777" w:rsidR="00E773E3" w:rsidRDefault="00E773E3" w:rsidP="00CD0DF6">
      <w:r>
        <w:separator/>
      </w:r>
    </w:p>
  </w:footnote>
  <w:footnote w:type="continuationSeparator" w:id="0">
    <w:p w14:paraId="5CDA1C02" w14:textId="77777777" w:rsidR="00E773E3" w:rsidRDefault="00E773E3" w:rsidP="00CD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358FB" w14:textId="77777777" w:rsidR="00C2537A" w:rsidRDefault="00C2537A">
    <w:pPr>
      <w:pStyle w:val="Header"/>
    </w:pPr>
    <w:r>
      <w:t>Name:  _________________________________________</w:t>
    </w:r>
    <w:r>
      <w:tab/>
    </w:r>
    <w:proofErr w:type="spellStart"/>
    <w:r>
      <w:t>Date:___________Period</w:t>
    </w:r>
    <w:proofErr w:type="spellEnd"/>
    <w:r>
      <w:t>:____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DF6"/>
    <w:rsid w:val="002421C6"/>
    <w:rsid w:val="00384715"/>
    <w:rsid w:val="005329BA"/>
    <w:rsid w:val="00540737"/>
    <w:rsid w:val="005D2583"/>
    <w:rsid w:val="00645151"/>
    <w:rsid w:val="00754240"/>
    <w:rsid w:val="00AC0E79"/>
    <w:rsid w:val="00B159FE"/>
    <w:rsid w:val="00C236D9"/>
    <w:rsid w:val="00C2537A"/>
    <w:rsid w:val="00CD0DF6"/>
    <w:rsid w:val="00D264EB"/>
    <w:rsid w:val="00D8595D"/>
    <w:rsid w:val="00DA5645"/>
    <w:rsid w:val="00E26D04"/>
    <w:rsid w:val="00E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54186"/>
  <w14:defaultImageDpi w14:val="300"/>
  <w15:docId w15:val="{BE62DFC7-E581-B547-9E37-2644396B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DF6"/>
  </w:style>
  <w:style w:type="paragraph" w:styleId="Footer">
    <w:name w:val="footer"/>
    <w:basedOn w:val="Normal"/>
    <w:link w:val="FooterChar"/>
    <w:uiPriority w:val="99"/>
    <w:unhideWhenUsed/>
    <w:rsid w:val="00CD0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Kodiak Island Borough School District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Jennifer Parnell</cp:lastModifiedBy>
  <cp:revision>2</cp:revision>
  <cp:lastPrinted>2019-02-12T23:23:00Z</cp:lastPrinted>
  <dcterms:created xsi:type="dcterms:W3CDTF">2020-03-30T21:42:00Z</dcterms:created>
  <dcterms:modified xsi:type="dcterms:W3CDTF">2020-03-30T21:42:00Z</dcterms:modified>
</cp:coreProperties>
</file>