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8CCC5" w14:textId="3DF96923" w:rsidR="00A16B4A" w:rsidRPr="0033150A" w:rsidRDefault="0033150A">
      <w:pPr>
        <w:rPr>
          <w:sz w:val="32"/>
          <w:szCs w:val="32"/>
        </w:rPr>
      </w:pPr>
      <w:r w:rsidRPr="0033150A">
        <w:rPr>
          <w:sz w:val="32"/>
          <w:szCs w:val="32"/>
        </w:rPr>
        <w:t>Explanation and Possible Response DBQ Practice #13</w:t>
      </w:r>
    </w:p>
    <w:p w14:paraId="24433F6E" w14:textId="42E51F06" w:rsidR="0033150A" w:rsidRDefault="0033150A"/>
    <w:p w14:paraId="6AE40EA1" w14:textId="54467978" w:rsidR="0033150A" w:rsidRDefault="0033150A">
      <w:r>
        <w:rPr>
          <w:noProof/>
        </w:rPr>
        <w:drawing>
          <wp:inline distT="0" distB="0" distL="0" distR="0" wp14:anchorId="4753A1FF" wp14:editId="393C2AE6">
            <wp:extent cx="5943600" cy="1358265"/>
            <wp:effectExtent l="0" t="0" r="0" b="63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06 at 9.42.3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C81D" w14:textId="30603EE2" w:rsidR="0033150A" w:rsidRDefault="0033150A"/>
    <w:p w14:paraId="77594009" w14:textId="3ABD6283" w:rsidR="0033150A" w:rsidRDefault="0033150A">
      <w:r>
        <w:rPr>
          <w:noProof/>
        </w:rPr>
        <w:drawing>
          <wp:inline distT="0" distB="0" distL="0" distR="0" wp14:anchorId="19513EBB" wp14:editId="2189B3A4">
            <wp:extent cx="5943600" cy="4699635"/>
            <wp:effectExtent l="0" t="0" r="0" b="0"/>
            <wp:docPr id="2" name="Picture 2" descr="A picture containing table, photo, sitt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06 at 9.43.1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FD75" w14:textId="1480D96D" w:rsidR="0033150A" w:rsidRDefault="0033150A"/>
    <w:p w14:paraId="2E21F1C8" w14:textId="245BDA3F" w:rsidR="0033150A" w:rsidRDefault="0033150A">
      <w:r>
        <w:rPr>
          <w:noProof/>
        </w:rPr>
        <w:lastRenderedPageBreak/>
        <w:drawing>
          <wp:inline distT="0" distB="0" distL="0" distR="0" wp14:anchorId="0364CF4E" wp14:editId="7B631CFC">
            <wp:extent cx="5943600" cy="2395855"/>
            <wp:effectExtent l="0" t="0" r="0" b="444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06 at 9.44.0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6F89" w14:textId="70F1BB63" w:rsidR="0033150A" w:rsidRDefault="0033150A"/>
    <w:p w14:paraId="04AEA613" w14:textId="75354BD8" w:rsidR="0033150A" w:rsidRDefault="0033150A">
      <w:r>
        <w:rPr>
          <w:noProof/>
        </w:rPr>
        <w:drawing>
          <wp:inline distT="0" distB="0" distL="0" distR="0" wp14:anchorId="255BA94B" wp14:editId="4DCAB958">
            <wp:extent cx="5943600" cy="310197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06 at 9.44.4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865F" w14:textId="17975FAF" w:rsidR="0033150A" w:rsidRDefault="0033150A">
      <w:r>
        <w:rPr>
          <w:noProof/>
        </w:rPr>
        <w:drawing>
          <wp:inline distT="0" distB="0" distL="0" distR="0" wp14:anchorId="671E27E5" wp14:editId="5D86CDF0">
            <wp:extent cx="5943600" cy="2228850"/>
            <wp:effectExtent l="0" t="0" r="0" b="635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6 at 9.45.1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7AD7" w14:textId="21FC2973" w:rsidR="0033150A" w:rsidRDefault="0033150A"/>
    <w:p w14:paraId="61CEDF91" w14:textId="58639FC1" w:rsidR="0033150A" w:rsidRDefault="0033150A"/>
    <w:p w14:paraId="00F4A667" w14:textId="1BAC0EF2" w:rsidR="0033150A" w:rsidRDefault="0033150A">
      <w:r>
        <w:t>Document 5</w:t>
      </w:r>
    </w:p>
    <w:p w14:paraId="32C61662" w14:textId="6FD87441" w:rsidR="0033150A" w:rsidRDefault="0033150A">
      <w:r>
        <w:rPr>
          <w:noProof/>
        </w:rPr>
        <w:drawing>
          <wp:inline distT="0" distB="0" distL="0" distR="0" wp14:anchorId="5DF0DD18" wp14:editId="094FCD53">
            <wp:extent cx="3567165" cy="2944054"/>
            <wp:effectExtent l="0" t="0" r="1905" b="2540"/>
            <wp:docPr id="8" name="Picture 8" descr="A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06 at 9.38.5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413" cy="29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8746" w14:textId="7006D28B" w:rsidR="0033150A" w:rsidRDefault="0033150A">
      <w:r>
        <w:rPr>
          <w:noProof/>
        </w:rPr>
        <w:drawing>
          <wp:inline distT="0" distB="0" distL="0" distR="0" wp14:anchorId="2CB9913F" wp14:editId="49161A96">
            <wp:extent cx="5943600" cy="125857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06 at 9.46.0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0778" w14:textId="0C76E7A7" w:rsidR="0033150A" w:rsidRDefault="0033150A"/>
    <w:p w14:paraId="48A1A717" w14:textId="566D4915" w:rsidR="0033150A" w:rsidRDefault="0033150A">
      <w:r>
        <w:rPr>
          <w:noProof/>
        </w:rPr>
        <w:lastRenderedPageBreak/>
        <w:drawing>
          <wp:inline distT="0" distB="0" distL="0" distR="0" wp14:anchorId="399982AC" wp14:editId="56E18BCF">
            <wp:extent cx="5943600" cy="4164965"/>
            <wp:effectExtent l="0" t="0" r="0" b="635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06 at 9.46.3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0A" w:rsidSect="00614B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50A"/>
    <w:rsid w:val="0033150A"/>
    <w:rsid w:val="00614B41"/>
    <w:rsid w:val="00A1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EA0900"/>
  <w15:chartTrackingRefBased/>
  <w15:docId w15:val="{76CB2293-4C3F-2B4A-8DF8-6FC8A3D9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Parnell</dc:creator>
  <cp:keywords/>
  <dc:description/>
  <cp:lastModifiedBy>Jennifer Parnell</cp:lastModifiedBy>
  <cp:revision>1</cp:revision>
  <dcterms:created xsi:type="dcterms:W3CDTF">2020-05-07T05:41:00Z</dcterms:created>
  <dcterms:modified xsi:type="dcterms:W3CDTF">2020-05-07T05:47:00Z</dcterms:modified>
</cp:coreProperties>
</file>