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5527" w14:textId="77777777" w:rsidR="003E1913" w:rsidRDefault="003E1913" w:rsidP="003E1913">
      <w:pPr>
        <w:rPr>
          <w:u w:val="single"/>
        </w:rPr>
      </w:pPr>
      <w:r w:rsidRPr="003E1913">
        <w:rPr>
          <w:u w:val="single"/>
        </w:rPr>
        <w:t>Questions for Reading: Child Labor in the Industrial Revolution</w:t>
      </w:r>
    </w:p>
    <w:p w14:paraId="5B49B606" w14:textId="77777777" w:rsidR="003E1913" w:rsidRDefault="003E1913" w:rsidP="003E1913">
      <w:pPr>
        <w:rPr>
          <w:u w:val="single"/>
        </w:rPr>
      </w:pPr>
    </w:p>
    <w:p w14:paraId="1398AE17" w14:textId="626D2B5B" w:rsidR="00F95183" w:rsidRPr="003E1913" w:rsidRDefault="003E1913" w:rsidP="003E1913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Source Analysis:  Is this a valid and reliable source? Why or why not? </w:t>
      </w:r>
    </w:p>
    <w:p w14:paraId="11253CA5" w14:textId="6007A534" w:rsidR="003E1913" w:rsidRDefault="003E1913" w:rsidP="003E1913">
      <w:pPr>
        <w:rPr>
          <w:u w:val="single"/>
        </w:rPr>
      </w:pPr>
    </w:p>
    <w:p w14:paraId="2059A0D2" w14:textId="297B6578" w:rsidR="003E1913" w:rsidRDefault="003E1913" w:rsidP="003E1913">
      <w:pPr>
        <w:rPr>
          <w:u w:val="single"/>
        </w:rPr>
      </w:pPr>
    </w:p>
    <w:p w14:paraId="7DF06383" w14:textId="0A269E44" w:rsidR="003E1913" w:rsidRDefault="003E1913" w:rsidP="003E1913">
      <w:pPr>
        <w:rPr>
          <w:u w:val="single"/>
        </w:rPr>
      </w:pPr>
    </w:p>
    <w:p w14:paraId="06924BFB" w14:textId="35799548" w:rsidR="003E1913" w:rsidRDefault="003E1913" w:rsidP="003E1913">
      <w:pPr>
        <w:rPr>
          <w:u w:val="single"/>
        </w:rPr>
      </w:pPr>
    </w:p>
    <w:p w14:paraId="1460AE5F" w14:textId="5C0E235D" w:rsidR="003E1913" w:rsidRDefault="003E1913" w:rsidP="003E1913">
      <w:pPr>
        <w:rPr>
          <w:u w:val="single"/>
        </w:rPr>
      </w:pPr>
    </w:p>
    <w:p w14:paraId="052DB9DB" w14:textId="77777777" w:rsidR="003E1913" w:rsidRPr="003E1913" w:rsidRDefault="003E1913" w:rsidP="003E1913">
      <w:pPr>
        <w:rPr>
          <w:u w:val="single"/>
        </w:rPr>
      </w:pPr>
    </w:p>
    <w:p w14:paraId="15272493" w14:textId="77777777" w:rsidR="003E1913" w:rsidRDefault="003E1913" w:rsidP="003E1913">
      <w:pPr>
        <w:pStyle w:val="ListParagraph"/>
        <w:numPr>
          <w:ilvl w:val="0"/>
          <w:numId w:val="2"/>
        </w:numPr>
      </w:pPr>
      <w:r w:rsidRPr="003E1913">
        <w:t xml:space="preserve">Why were children </w:t>
      </w:r>
      <w:r>
        <w:t xml:space="preserve">seen as </w:t>
      </w:r>
      <w:r w:rsidRPr="003E1913">
        <w:t xml:space="preserve">ideal workers in the Industrial Revolution? </w:t>
      </w:r>
    </w:p>
    <w:p w14:paraId="07CE6604" w14:textId="77777777" w:rsidR="003E1913" w:rsidRDefault="003E1913" w:rsidP="003E1913"/>
    <w:p w14:paraId="05DFA02B" w14:textId="03ECE18E" w:rsidR="003E1913" w:rsidRDefault="003E1913" w:rsidP="003E1913"/>
    <w:p w14:paraId="3195BF2E" w14:textId="58D42332" w:rsidR="003E1913" w:rsidRDefault="003E1913" w:rsidP="003E1913"/>
    <w:p w14:paraId="5D572D0C" w14:textId="77777777" w:rsidR="003E1913" w:rsidRDefault="003E1913" w:rsidP="003E1913"/>
    <w:p w14:paraId="6070C825" w14:textId="77777777" w:rsidR="003E1913" w:rsidRDefault="003E1913" w:rsidP="003E1913"/>
    <w:p w14:paraId="0AD1410A" w14:textId="6F1053EE" w:rsidR="003E1913" w:rsidRDefault="003E1913" w:rsidP="003E1913">
      <w:r>
        <w:t xml:space="preserve"> </w:t>
      </w:r>
    </w:p>
    <w:p w14:paraId="0E2375B5" w14:textId="61BB28DA" w:rsidR="003E1913" w:rsidRDefault="003E1913" w:rsidP="003E1913">
      <w:pPr>
        <w:pStyle w:val="ListParagraph"/>
        <w:numPr>
          <w:ilvl w:val="0"/>
          <w:numId w:val="2"/>
        </w:numPr>
      </w:pPr>
      <w:r>
        <w:t xml:space="preserve">Why didn’t laws protect children during the Industrial Revolution?  </w:t>
      </w:r>
    </w:p>
    <w:p w14:paraId="641B253C" w14:textId="6E8C2D10" w:rsidR="003E1913" w:rsidRDefault="003E1913" w:rsidP="003E1913"/>
    <w:p w14:paraId="12A9C3BD" w14:textId="15C6E621" w:rsidR="003E1913" w:rsidRDefault="003E1913" w:rsidP="003E1913"/>
    <w:p w14:paraId="0A7749DF" w14:textId="62BE86A6" w:rsidR="003E1913" w:rsidRDefault="003E1913" w:rsidP="003E1913"/>
    <w:p w14:paraId="4240879D" w14:textId="77777777" w:rsidR="003E1913" w:rsidRDefault="003E1913" w:rsidP="003E1913"/>
    <w:p w14:paraId="13717D9E" w14:textId="77777777" w:rsidR="003E1913" w:rsidRDefault="003E1913" w:rsidP="003E1913"/>
    <w:p w14:paraId="17478B01" w14:textId="7468172C" w:rsidR="003E1913" w:rsidRDefault="003E1913" w:rsidP="003E1913">
      <w:pPr>
        <w:pStyle w:val="ListParagraph"/>
        <w:numPr>
          <w:ilvl w:val="0"/>
          <w:numId w:val="2"/>
        </w:numPr>
      </w:pPr>
      <w:r>
        <w:t xml:space="preserve">What techniques were used to change public opinion about child labor? </w:t>
      </w:r>
    </w:p>
    <w:p w14:paraId="584DEFD0" w14:textId="271D86DF" w:rsidR="003E1913" w:rsidRDefault="003E1913" w:rsidP="003E1913"/>
    <w:p w14:paraId="32CBEAFC" w14:textId="54029472" w:rsidR="003E1913" w:rsidRDefault="003E1913" w:rsidP="003E1913"/>
    <w:p w14:paraId="0205BD86" w14:textId="58FD940B" w:rsidR="003E1913" w:rsidRDefault="003E1913" w:rsidP="003E1913"/>
    <w:p w14:paraId="13255B4A" w14:textId="1B2BF1F0" w:rsidR="003E1913" w:rsidRDefault="003E1913" w:rsidP="003E1913"/>
    <w:p w14:paraId="7FED45AC" w14:textId="77777777" w:rsidR="003E1913" w:rsidRDefault="003E1913" w:rsidP="003E1913"/>
    <w:p w14:paraId="27D2F2EF" w14:textId="77777777" w:rsidR="003E1913" w:rsidRDefault="003E1913" w:rsidP="003E1913"/>
    <w:p w14:paraId="2895E050" w14:textId="409F6ECC" w:rsidR="003E1913" w:rsidRDefault="003E1913" w:rsidP="003E1913">
      <w:pPr>
        <w:pStyle w:val="ListParagraph"/>
        <w:numPr>
          <w:ilvl w:val="0"/>
          <w:numId w:val="2"/>
        </w:numPr>
      </w:pPr>
      <w:r w:rsidRPr="003E1913">
        <w:t xml:space="preserve">What </w:t>
      </w:r>
      <w:r>
        <w:t xml:space="preserve">factors or </w:t>
      </w:r>
      <w:r w:rsidRPr="003E1913">
        <w:t>event</w:t>
      </w:r>
      <w:r>
        <w:t>s</w:t>
      </w:r>
      <w:r w:rsidRPr="003E1913">
        <w:t xml:space="preserve"> in history helped shift public opinion against child labor? </w:t>
      </w:r>
    </w:p>
    <w:p w14:paraId="3F6A5D01" w14:textId="1C038ECE" w:rsidR="003E1913" w:rsidRDefault="003E1913" w:rsidP="003E1913"/>
    <w:p w14:paraId="4F8A296F" w14:textId="026474CC" w:rsidR="003E1913" w:rsidRDefault="003E1913" w:rsidP="003E1913"/>
    <w:p w14:paraId="62E1780B" w14:textId="215B57D1" w:rsidR="003E1913" w:rsidRDefault="003E1913" w:rsidP="003E1913"/>
    <w:p w14:paraId="4844B18F" w14:textId="0E5CA37A" w:rsidR="003E1913" w:rsidRDefault="003E1913" w:rsidP="003E1913"/>
    <w:p w14:paraId="12F841B6" w14:textId="77777777" w:rsidR="003E1913" w:rsidRDefault="003E1913" w:rsidP="003E1913"/>
    <w:p w14:paraId="3BC41D8C" w14:textId="77777777" w:rsidR="003E1913" w:rsidRDefault="003E1913" w:rsidP="003E1913"/>
    <w:p w14:paraId="35962179" w14:textId="6DAE6B08" w:rsidR="003E1913" w:rsidRDefault="003E1913" w:rsidP="003E1913">
      <w:pPr>
        <w:pStyle w:val="ListParagraph"/>
        <w:numPr>
          <w:ilvl w:val="0"/>
          <w:numId w:val="2"/>
        </w:numPr>
      </w:pPr>
      <w:r>
        <w:t xml:space="preserve">Is child labor still a problem today? Why or why not? </w:t>
      </w:r>
    </w:p>
    <w:p w14:paraId="574D16AE" w14:textId="5D8E567A" w:rsidR="003E1913" w:rsidRDefault="003E1913" w:rsidP="003E1913"/>
    <w:p w14:paraId="389861F5" w14:textId="48F2D376" w:rsidR="003E1913" w:rsidRDefault="003E1913" w:rsidP="003E1913"/>
    <w:p w14:paraId="26A73F71" w14:textId="7939A944" w:rsidR="003E1913" w:rsidRDefault="003E1913" w:rsidP="003E1913"/>
    <w:p w14:paraId="341F8007" w14:textId="377F5CCB" w:rsidR="003E1913" w:rsidRDefault="003E1913" w:rsidP="003E1913"/>
    <w:p w14:paraId="2C179FD4" w14:textId="77777777" w:rsidR="003E1913" w:rsidRDefault="003E1913" w:rsidP="003E1913"/>
    <w:p w14:paraId="73D853A0" w14:textId="67C73F60" w:rsidR="003E1913" w:rsidRPr="003E1913" w:rsidRDefault="003E1913" w:rsidP="003E1913">
      <w:pPr>
        <w:pStyle w:val="ListParagraph"/>
        <w:numPr>
          <w:ilvl w:val="0"/>
          <w:numId w:val="2"/>
        </w:numPr>
      </w:pPr>
      <w:r>
        <w:t xml:space="preserve">Was it fair that </w:t>
      </w:r>
      <w:r w:rsidR="002A0267">
        <w:t xml:space="preserve">such young </w:t>
      </w:r>
      <w:r>
        <w:t xml:space="preserve">children had to work to help support their family? Why or why not? </w:t>
      </w:r>
    </w:p>
    <w:sectPr w:rsidR="003E1913" w:rsidRPr="003E1913" w:rsidSect="006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3123"/>
    <w:multiLevelType w:val="hybridMultilevel"/>
    <w:tmpl w:val="5BFA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979"/>
    <w:multiLevelType w:val="hybridMultilevel"/>
    <w:tmpl w:val="50A09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13"/>
    <w:rsid w:val="002A0267"/>
    <w:rsid w:val="003E1913"/>
    <w:rsid w:val="00614B41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0F9A1"/>
  <w15:chartTrackingRefBased/>
  <w15:docId w15:val="{93C44601-B80E-994E-B64B-B60B7AC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2</cp:revision>
  <dcterms:created xsi:type="dcterms:W3CDTF">2020-04-06T04:59:00Z</dcterms:created>
  <dcterms:modified xsi:type="dcterms:W3CDTF">2020-04-06T04:59:00Z</dcterms:modified>
</cp:coreProperties>
</file>