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509645" w14:textId="77777777" w:rsidR="008679B8" w:rsidRPr="00E96006" w:rsidRDefault="008679B8" w:rsidP="008679B8">
      <w:pPr>
        <w:spacing w:line="360" w:lineRule="auto"/>
        <w:ind w:left="-1080" w:right="-1080"/>
        <w:jc w:val="center"/>
        <w:rPr>
          <w:b/>
          <w:bCs/>
          <w:sz w:val="32"/>
          <w:u w:val="single"/>
        </w:rPr>
      </w:pPr>
      <w:bookmarkStart w:id="0" w:name="_GoBack"/>
      <w:bookmarkEnd w:id="0"/>
      <w:r w:rsidRPr="00E96006">
        <w:rPr>
          <w:b/>
          <w:bCs/>
          <w:sz w:val="32"/>
          <w:u w:val="single"/>
        </w:rPr>
        <w:t>Chapter 9 Questions</w:t>
      </w:r>
    </w:p>
    <w:p w14:paraId="72A19D72" w14:textId="77777777" w:rsidR="008679B8" w:rsidRDefault="008679B8" w:rsidP="008679B8">
      <w:pPr>
        <w:pStyle w:val="BodyText"/>
        <w:spacing w:line="360" w:lineRule="auto"/>
        <w:ind w:left="-720" w:right="-1080"/>
        <w:rPr>
          <w:b w:val="0"/>
          <w:bCs w:val="0"/>
        </w:rPr>
      </w:pPr>
    </w:p>
    <w:p w14:paraId="3D220A16" w14:textId="77777777" w:rsidR="00677318" w:rsidRDefault="00677318" w:rsidP="008679B8">
      <w:pPr>
        <w:pStyle w:val="BodyText"/>
        <w:numPr>
          <w:ilvl w:val="0"/>
          <w:numId w:val="2"/>
        </w:numPr>
        <w:spacing w:line="480" w:lineRule="auto"/>
        <w:ind w:left="-720" w:right="-1080"/>
        <w:rPr>
          <w:b w:val="0"/>
          <w:bCs w:val="0"/>
        </w:rPr>
      </w:pPr>
      <w:r>
        <w:rPr>
          <w:b w:val="0"/>
          <w:bCs w:val="0"/>
        </w:rPr>
        <w:t>What groups were obviously left out of the new idea of freedom and democracy? (p. 166-167)</w:t>
      </w:r>
    </w:p>
    <w:p w14:paraId="5DE9C894" w14:textId="77777777" w:rsidR="00677318" w:rsidRDefault="00677318" w:rsidP="008679B8">
      <w:pPr>
        <w:pStyle w:val="ListParagraph"/>
        <w:numPr>
          <w:ilvl w:val="0"/>
          <w:numId w:val="2"/>
        </w:numPr>
        <w:spacing w:line="480" w:lineRule="auto"/>
        <w:ind w:left="-720" w:right="-1080"/>
      </w:pPr>
      <w:r>
        <w:t>What similarities existed between most of the states constitutions? (p. 169)</w:t>
      </w:r>
    </w:p>
    <w:p w14:paraId="6CC0C6C1" w14:textId="77777777" w:rsidR="00677318" w:rsidRDefault="00677318" w:rsidP="008679B8">
      <w:pPr>
        <w:pStyle w:val="ListParagraph"/>
        <w:numPr>
          <w:ilvl w:val="0"/>
          <w:numId w:val="2"/>
        </w:numPr>
        <w:spacing w:line="480" w:lineRule="auto"/>
        <w:ind w:left="-720" w:right="-1080"/>
      </w:pPr>
      <w:r>
        <w:t>How was manufacturing and trade stimulate by the new America? (p. 169)</w:t>
      </w:r>
    </w:p>
    <w:p w14:paraId="3A95D705" w14:textId="77777777" w:rsidR="00677318" w:rsidRDefault="00677318" w:rsidP="008679B8">
      <w:pPr>
        <w:pStyle w:val="ListParagraph"/>
        <w:numPr>
          <w:ilvl w:val="0"/>
          <w:numId w:val="2"/>
        </w:numPr>
        <w:spacing w:line="480" w:lineRule="auto"/>
        <w:ind w:left="-720" w:right="-1080"/>
      </w:pPr>
      <w:r>
        <w:t>What economic difficulties did the new country face immediately after the war? (p. 169-170)</w:t>
      </w:r>
    </w:p>
    <w:p w14:paraId="2166ACDD" w14:textId="77777777" w:rsidR="00677318" w:rsidRDefault="00677318" w:rsidP="008679B8">
      <w:pPr>
        <w:pStyle w:val="ListParagraph"/>
        <w:numPr>
          <w:ilvl w:val="0"/>
          <w:numId w:val="2"/>
        </w:numPr>
        <w:spacing w:line="480" w:lineRule="auto"/>
        <w:ind w:left="-720" w:right="-1080"/>
      </w:pPr>
      <w:r>
        <w:t>What hope existed that the separate states could create some political unity? (p. 171)</w:t>
      </w:r>
    </w:p>
    <w:p w14:paraId="7B027026" w14:textId="77777777" w:rsidR="00677318" w:rsidRDefault="00677318" w:rsidP="008679B8">
      <w:pPr>
        <w:pStyle w:val="ListParagraph"/>
        <w:numPr>
          <w:ilvl w:val="0"/>
          <w:numId w:val="2"/>
        </w:numPr>
        <w:spacing w:line="480" w:lineRule="auto"/>
        <w:ind w:left="-720" w:right="-1080"/>
      </w:pPr>
      <w:r>
        <w:t>What was the cause of jealousy that existed between some states? (p. 171)</w:t>
      </w:r>
    </w:p>
    <w:p w14:paraId="27956827" w14:textId="77777777" w:rsidR="00677318" w:rsidRDefault="00677318" w:rsidP="008679B8">
      <w:pPr>
        <w:pStyle w:val="ListParagraph"/>
        <w:numPr>
          <w:ilvl w:val="0"/>
          <w:numId w:val="2"/>
        </w:numPr>
        <w:spacing w:line="480" w:lineRule="auto"/>
        <w:ind w:left="-720" w:right="-1080"/>
      </w:pPr>
      <w:r>
        <w:t>What were the problems/weaknesses of the articles of Confederation? (p.172-173)</w:t>
      </w:r>
    </w:p>
    <w:p w14:paraId="29C96DDF" w14:textId="77777777" w:rsidR="00677318" w:rsidRDefault="00677318" w:rsidP="008679B8">
      <w:pPr>
        <w:pStyle w:val="ListParagraph"/>
        <w:numPr>
          <w:ilvl w:val="0"/>
          <w:numId w:val="2"/>
        </w:numPr>
        <w:spacing w:line="480" w:lineRule="auto"/>
        <w:ind w:left="-720" w:right="-1080"/>
      </w:pPr>
      <w:r>
        <w:t>How would future statehood be achieved according to the Northwest ordinance of 1787? (p. 174)</w:t>
      </w:r>
    </w:p>
    <w:p w14:paraId="2F88C55A" w14:textId="77777777" w:rsidR="00677318" w:rsidRDefault="00677318" w:rsidP="008679B8">
      <w:pPr>
        <w:pStyle w:val="ListParagraph"/>
        <w:numPr>
          <w:ilvl w:val="0"/>
          <w:numId w:val="2"/>
        </w:numPr>
        <w:spacing w:line="480" w:lineRule="auto"/>
        <w:ind w:left="-720" w:right="-1080"/>
      </w:pPr>
      <w:r>
        <w:t>What difficulties was the new American having with England, Spain, and France? (p. 174-175)</w:t>
      </w:r>
    </w:p>
    <w:p w14:paraId="2D07D028" w14:textId="77777777" w:rsidR="00677318" w:rsidRDefault="00677318" w:rsidP="008679B8">
      <w:pPr>
        <w:pStyle w:val="ListParagraph"/>
        <w:numPr>
          <w:ilvl w:val="0"/>
          <w:numId w:val="2"/>
        </w:numPr>
        <w:spacing w:line="480" w:lineRule="auto"/>
        <w:ind w:left="-720" w:right="-1080"/>
      </w:pPr>
      <w:r>
        <w:t>What economic woes lead to Shay’s Rebellion? (p. 176)</w:t>
      </w:r>
    </w:p>
    <w:p w14:paraId="1FC96CCB" w14:textId="77777777" w:rsidR="00677318" w:rsidRDefault="00677318" w:rsidP="008679B8">
      <w:pPr>
        <w:pStyle w:val="ListParagraph"/>
        <w:numPr>
          <w:ilvl w:val="0"/>
          <w:numId w:val="2"/>
        </w:numPr>
        <w:spacing w:line="480" w:lineRule="auto"/>
        <w:ind w:left="-720" w:right="-1080"/>
      </w:pPr>
      <w:r>
        <w:t>What was the primary motivation behind the call for a constitution convention? Why? (p. 177)</w:t>
      </w:r>
    </w:p>
    <w:p w14:paraId="0D5F6E8F" w14:textId="77777777" w:rsidR="00677318" w:rsidRDefault="00677318" w:rsidP="008679B8">
      <w:pPr>
        <w:pStyle w:val="ListParagraph"/>
        <w:numPr>
          <w:ilvl w:val="0"/>
          <w:numId w:val="2"/>
        </w:numPr>
        <w:spacing w:line="480" w:lineRule="auto"/>
        <w:ind w:left="-720" w:right="-1080"/>
      </w:pPr>
      <w:r>
        <w:t>Were all sectors of society represented at the constitutional convention? (p. 178)</w:t>
      </w:r>
    </w:p>
    <w:p w14:paraId="21210A04" w14:textId="77777777" w:rsidR="00677318" w:rsidRDefault="00677318" w:rsidP="008679B8">
      <w:pPr>
        <w:pStyle w:val="ListParagraph"/>
        <w:numPr>
          <w:ilvl w:val="0"/>
          <w:numId w:val="2"/>
        </w:numPr>
        <w:spacing w:line="480" w:lineRule="auto"/>
        <w:ind w:left="-720" w:right="-1080"/>
      </w:pPr>
      <w:r>
        <w:t xml:space="preserve">What were the main goals of the convention? (p. 178) </w:t>
      </w:r>
    </w:p>
    <w:p w14:paraId="0B89F96C" w14:textId="77777777" w:rsidR="00677318" w:rsidRDefault="00677318" w:rsidP="008679B8">
      <w:pPr>
        <w:pStyle w:val="ListParagraph"/>
        <w:numPr>
          <w:ilvl w:val="0"/>
          <w:numId w:val="2"/>
        </w:numPr>
        <w:spacing w:line="480" w:lineRule="auto"/>
        <w:ind w:left="-720" w:right="-1080"/>
      </w:pPr>
      <w:r>
        <w:t>What were the difference</w:t>
      </w:r>
      <w:r w:rsidR="00E96006">
        <w:t>s</w:t>
      </w:r>
      <w:r>
        <w:t xml:space="preserve"> in the Virginia and New Jersey plans? (p. 179)</w:t>
      </w:r>
    </w:p>
    <w:p w14:paraId="47326007" w14:textId="77777777" w:rsidR="00677318" w:rsidRDefault="00E96006" w:rsidP="008679B8">
      <w:pPr>
        <w:pStyle w:val="ListParagraph"/>
        <w:numPr>
          <w:ilvl w:val="0"/>
          <w:numId w:val="2"/>
        </w:numPr>
        <w:spacing w:line="480" w:lineRule="auto"/>
        <w:ind w:left="-720" w:right="-1080"/>
      </w:pPr>
      <w:r>
        <w:t>What disagreement le</w:t>
      </w:r>
      <w:r w:rsidR="00677318">
        <w:t>d to the Three-Fifths compromise? (p. 180)</w:t>
      </w:r>
    </w:p>
    <w:p w14:paraId="729AC46E" w14:textId="77777777" w:rsidR="00677318" w:rsidRDefault="00677318" w:rsidP="008679B8">
      <w:pPr>
        <w:pStyle w:val="ListParagraph"/>
        <w:numPr>
          <w:ilvl w:val="0"/>
          <w:numId w:val="2"/>
        </w:numPr>
        <w:spacing w:line="480" w:lineRule="auto"/>
        <w:ind w:left="-720" w:right="-1080"/>
      </w:pPr>
      <w:r>
        <w:t>How did the framers of the constitution limit democracy in voting for position in government? (p 180-181)</w:t>
      </w:r>
    </w:p>
    <w:p w14:paraId="366EB2A3" w14:textId="77777777" w:rsidR="00677318" w:rsidRDefault="008679B8" w:rsidP="008679B8">
      <w:pPr>
        <w:pStyle w:val="ListParagraph"/>
        <w:numPr>
          <w:ilvl w:val="0"/>
          <w:numId w:val="2"/>
        </w:numPr>
        <w:spacing w:line="480" w:lineRule="auto"/>
        <w:ind w:left="-720" w:right="-1080"/>
      </w:pPr>
      <w:r>
        <w:t>Who were the</w:t>
      </w:r>
      <w:r w:rsidR="00677318">
        <w:t xml:space="preserve"> Anti-Federalists?  What were their fears and criticisms of the constitution? (p. 182)</w:t>
      </w:r>
    </w:p>
    <w:p w14:paraId="4FC7E8A9" w14:textId="77777777" w:rsidR="00677318" w:rsidRDefault="00677318" w:rsidP="008679B8">
      <w:pPr>
        <w:pStyle w:val="ListParagraph"/>
        <w:numPr>
          <w:ilvl w:val="0"/>
          <w:numId w:val="2"/>
        </w:numPr>
        <w:spacing w:line="480" w:lineRule="auto"/>
        <w:ind w:left="-720" w:right="-1080"/>
      </w:pPr>
      <w:r>
        <w:t>What promise made to Anti-Federalists convinced them to ratify the constitution in Massachusetts? (p.183)</w:t>
      </w:r>
    </w:p>
    <w:p w14:paraId="4335863E" w14:textId="77777777" w:rsidR="00677318" w:rsidRDefault="00677318" w:rsidP="008679B8">
      <w:pPr>
        <w:pStyle w:val="ListParagraph"/>
        <w:numPr>
          <w:ilvl w:val="0"/>
          <w:numId w:val="2"/>
        </w:numPr>
        <w:spacing w:line="480" w:lineRule="auto"/>
        <w:ind w:left="-720" w:right="-1080"/>
      </w:pPr>
      <w:r>
        <w:t>Which were the last states to ratify the constitution? (p. 184-185)</w:t>
      </w:r>
    </w:p>
    <w:p w14:paraId="776BD31C" w14:textId="77777777" w:rsidR="00FA3033" w:rsidRDefault="00677318" w:rsidP="00FA3033">
      <w:pPr>
        <w:pStyle w:val="ListParagraph"/>
        <w:numPr>
          <w:ilvl w:val="0"/>
          <w:numId w:val="2"/>
        </w:numPr>
        <w:spacing w:line="480" w:lineRule="auto"/>
        <w:ind w:left="-720" w:right="-1080"/>
      </w:pPr>
      <w:r>
        <w:t>How did the Federalists’ and Anti-Federalist’ definitions of democracy differ? (p.185-186)</w:t>
      </w:r>
    </w:p>
    <w:p w14:paraId="7E8ECA29" w14:textId="77777777" w:rsidR="00FA3033" w:rsidRDefault="00FA3033" w:rsidP="00FA3033">
      <w:pPr>
        <w:spacing w:line="480" w:lineRule="auto"/>
        <w:ind w:right="-1080"/>
        <w:rPr>
          <w:noProof/>
        </w:rPr>
      </w:pPr>
    </w:p>
    <w:p w14:paraId="46EE83CD" w14:textId="77777777" w:rsidR="00FA3033" w:rsidRDefault="00FA3033" w:rsidP="00FA3033">
      <w:pPr>
        <w:spacing w:line="480" w:lineRule="auto"/>
        <w:ind w:right="-1080"/>
        <w:rPr>
          <w:noProof/>
        </w:rPr>
      </w:pPr>
    </w:p>
    <w:p w14:paraId="47432185" w14:textId="77777777" w:rsidR="00FA3033" w:rsidRDefault="00FA3033" w:rsidP="00FA3033">
      <w:pPr>
        <w:spacing w:line="480" w:lineRule="auto"/>
        <w:ind w:right="-1080"/>
      </w:pPr>
      <w:r w:rsidRPr="00FA3033">
        <w:rPr>
          <w:noProof/>
        </w:rPr>
        <w:lastRenderedPageBreak/>
        <w:drawing>
          <wp:inline distT="0" distB="0" distL="0" distR="0" wp14:anchorId="46FBAF87" wp14:editId="4089B6CB">
            <wp:extent cx="5969635" cy="3248655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324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69C12E" w14:textId="77777777" w:rsidR="00FA3033" w:rsidRDefault="00FA3033" w:rsidP="00FA3033">
      <w:pPr>
        <w:spacing w:line="480" w:lineRule="auto"/>
        <w:ind w:right="-1080"/>
      </w:pPr>
      <w:r>
        <w:rPr>
          <w:noProof/>
        </w:rPr>
        <w:drawing>
          <wp:inline distT="0" distB="0" distL="0" distR="0" wp14:anchorId="7E366109" wp14:editId="07358791">
            <wp:extent cx="6029213" cy="4917440"/>
            <wp:effectExtent l="2540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129" cy="4919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25080E" w14:textId="77777777" w:rsidR="00FA3033" w:rsidRDefault="00FA3033" w:rsidP="00FA3033">
      <w:pPr>
        <w:spacing w:line="480" w:lineRule="auto"/>
        <w:ind w:right="-1080"/>
      </w:pPr>
    </w:p>
    <w:p w14:paraId="28B2F527" w14:textId="77777777" w:rsidR="00FA3033" w:rsidRDefault="00FA3033" w:rsidP="00FA3033">
      <w:pPr>
        <w:spacing w:line="480" w:lineRule="auto"/>
        <w:ind w:right="-1080"/>
      </w:pPr>
    </w:p>
    <w:p w14:paraId="74739A94" w14:textId="77777777" w:rsidR="00FA3033" w:rsidRDefault="00FA3033" w:rsidP="00FA3033">
      <w:pPr>
        <w:spacing w:line="480" w:lineRule="auto"/>
        <w:ind w:right="-1080"/>
      </w:pPr>
    </w:p>
    <w:p w14:paraId="11FE0F90" w14:textId="77777777" w:rsidR="00FA3033" w:rsidRDefault="00FA3033" w:rsidP="00FA3033">
      <w:pPr>
        <w:spacing w:line="480" w:lineRule="auto"/>
        <w:ind w:right="-1080"/>
      </w:pPr>
    </w:p>
    <w:p w14:paraId="5AA7BB16" w14:textId="77777777" w:rsidR="00FA3033" w:rsidRDefault="00FA3033" w:rsidP="00FA3033">
      <w:pPr>
        <w:spacing w:line="480" w:lineRule="auto"/>
        <w:ind w:right="-1080"/>
      </w:pPr>
    </w:p>
    <w:p w14:paraId="6FC12889" w14:textId="77777777" w:rsidR="00FA3033" w:rsidRDefault="00FA3033" w:rsidP="00FA3033">
      <w:pPr>
        <w:spacing w:line="480" w:lineRule="auto"/>
        <w:ind w:right="-1080"/>
      </w:pPr>
    </w:p>
    <w:p w14:paraId="603CFF09" w14:textId="77777777" w:rsidR="00FA3033" w:rsidRDefault="00FA3033" w:rsidP="00FA3033">
      <w:pPr>
        <w:spacing w:line="480" w:lineRule="auto"/>
        <w:ind w:right="-1080"/>
      </w:pPr>
    </w:p>
    <w:p w14:paraId="1F10F26F" w14:textId="77777777" w:rsidR="00677318" w:rsidRDefault="00677318" w:rsidP="00FA3033">
      <w:pPr>
        <w:spacing w:line="480" w:lineRule="auto"/>
        <w:ind w:right="-1080"/>
      </w:pPr>
    </w:p>
    <w:p w14:paraId="683150F5" w14:textId="77777777" w:rsidR="00677318" w:rsidRDefault="00677318"/>
    <w:sectPr w:rsidR="00677318" w:rsidSect="00FA3033">
      <w:pgSz w:w="12240" w:h="15840"/>
      <w:pgMar w:top="1440" w:right="1800" w:bottom="72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6C7002"/>
    <w:multiLevelType w:val="hybridMultilevel"/>
    <w:tmpl w:val="274CF64A"/>
    <w:lvl w:ilvl="0" w:tplc="3F3664BE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B08350D"/>
    <w:multiLevelType w:val="hybridMultilevel"/>
    <w:tmpl w:val="DA0EC91C"/>
    <w:lvl w:ilvl="0" w:tplc="0409000F">
      <w:start w:val="1"/>
      <w:numFmt w:val="decimal"/>
      <w:lvlText w:val="%1."/>
      <w:lvlJc w:val="left"/>
      <w:pPr>
        <w:ind w:left="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22305122"/>
    <w:multiLevelType w:val="hybridMultilevel"/>
    <w:tmpl w:val="84BE0474"/>
    <w:lvl w:ilvl="0" w:tplc="0409000F">
      <w:start w:val="1"/>
      <w:numFmt w:val="decimal"/>
      <w:lvlText w:val="%1."/>
      <w:lvlJc w:val="left"/>
      <w:pPr>
        <w:ind w:left="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536C0F9D"/>
    <w:multiLevelType w:val="hybridMultilevel"/>
    <w:tmpl w:val="938277C4"/>
    <w:lvl w:ilvl="0" w:tplc="0409000F">
      <w:start w:val="1"/>
      <w:numFmt w:val="decimal"/>
      <w:lvlText w:val="%1."/>
      <w:lvlJc w:val="left"/>
      <w:pPr>
        <w:ind w:left="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" w15:restartNumberingAfterBreak="0">
    <w:nsid w:val="6D3E39DE"/>
    <w:multiLevelType w:val="hybridMultilevel"/>
    <w:tmpl w:val="86247A94"/>
    <w:lvl w:ilvl="0" w:tplc="0409000F">
      <w:start w:val="1"/>
      <w:numFmt w:val="decimal"/>
      <w:lvlText w:val="%1."/>
      <w:lvlJc w:val="left"/>
      <w:pPr>
        <w:ind w:left="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7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318"/>
    <w:rsid w:val="000C46FC"/>
    <w:rsid w:val="003545DB"/>
    <w:rsid w:val="00677318"/>
    <w:rsid w:val="008679B8"/>
    <w:rsid w:val="00E96006"/>
    <w:rsid w:val="00FA303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EmbedSmartTags/>
  <w:decimalSymbol w:val="."/>
  <w:listSeparator w:val=","/>
  <w14:docId w14:val="7789B6A2"/>
  <w15:docId w15:val="{64D385AA-2E74-2C41-B619-2C12E2550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77318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677318"/>
    <w:rPr>
      <w:b/>
      <w:bCs/>
    </w:rPr>
  </w:style>
  <w:style w:type="character" w:customStyle="1" w:styleId="BodyTextChar">
    <w:name w:val="Body Text Char"/>
    <w:basedOn w:val="DefaultParagraphFont"/>
    <w:link w:val="BodyText"/>
    <w:rsid w:val="0067731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6773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251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Bedell</dc:creator>
  <cp:keywords/>
  <cp:lastModifiedBy>Jennifer Parnell</cp:lastModifiedBy>
  <cp:revision>2</cp:revision>
  <cp:lastPrinted>2011-09-29T17:27:00Z</cp:lastPrinted>
  <dcterms:created xsi:type="dcterms:W3CDTF">2018-10-07T02:47:00Z</dcterms:created>
  <dcterms:modified xsi:type="dcterms:W3CDTF">2018-10-07T02:47:00Z</dcterms:modified>
</cp:coreProperties>
</file>