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F5A69" w14:textId="77777777" w:rsidR="00EF1818" w:rsidRPr="00FD2A68" w:rsidRDefault="00FD2A68" w:rsidP="00FD2A68">
      <w:pPr>
        <w:jc w:val="center"/>
        <w:rPr>
          <w:b/>
        </w:rPr>
      </w:pPr>
      <w:bookmarkStart w:id="0" w:name="_GoBack"/>
      <w:bookmarkEnd w:id="0"/>
      <w:r w:rsidRPr="00FD2A68">
        <w:rPr>
          <w:b/>
        </w:rPr>
        <w:t xml:space="preserve">Chapter </w:t>
      </w:r>
      <w:r w:rsidR="0042163D">
        <w:rPr>
          <w:b/>
        </w:rPr>
        <w:t>One Review – The American Pageant</w:t>
      </w:r>
    </w:p>
    <w:p w14:paraId="20CC28F7" w14:textId="77777777" w:rsidR="00FD2A68" w:rsidRDefault="0042163D" w:rsidP="0042163D">
      <w:r>
        <w:t>Comple</w:t>
      </w:r>
      <w:r w:rsidR="00E10374">
        <w:t xml:space="preserve">te the following three sections.  This page must be typed and </w:t>
      </w:r>
      <w:r w:rsidR="00D16E04">
        <w:t>submitted to Turnitin.com.  Use your class site provided by Mrs. Sampson.</w:t>
      </w:r>
    </w:p>
    <w:p w14:paraId="534C55C2" w14:textId="77777777" w:rsidR="00FD2A68" w:rsidRPr="0042163D" w:rsidRDefault="0042163D" w:rsidP="0042163D">
      <w:pPr>
        <w:jc w:val="center"/>
        <w:rPr>
          <w:b/>
        </w:rPr>
      </w:pPr>
      <w:r>
        <w:rPr>
          <w:b/>
        </w:rPr>
        <w:t>Key Terms</w:t>
      </w:r>
    </w:p>
    <w:p w14:paraId="3282DF00" w14:textId="77777777" w:rsidR="00FD2A68" w:rsidRDefault="00FD2A68" w:rsidP="00FD2A68">
      <w:r>
        <w:t xml:space="preserve">Canadian Shield </w:t>
      </w:r>
    </w:p>
    <w:p w14:paraId="61B1CF93" w14:textId="77777777" w:rsidR="00FD2A68" w:rsidRDefault="00FD2A68" w:rsidP="00FD2A68">
      <w:r>
        <w:t>Incas</w:t>
      </w:r>
    </w:p>
    <w:p w14:paraId="7D752CAA" w14:textId="77777777" w:rsidR="00FD2A68" w:rsidRDefault="00FD2A68" w:rsidP="00FD2A68">
      <w:r>
        <w:t>Aztecs</w:t>
      </w:r>
    </w:p>
    <w:p w14:paraId="133F760A" w14:textId="77777777" w:rsidR="00FD2A68" w:rsidRDefault="00FD2A68" w:rsidP="00FD2A68">
      <w:r>
        <w:t>Nation-states</w:t>
      </w:r>
    </w:p>
    <w:p w14:paraId="04A00FEA" w14:textId="77777777" w:rsidR="00FD2A68" w:rsidRDefault="00FD2A68" w:rsidP="00FD2A68">
      <w:r>
        <w:t>Cahokia</w:t>
      </w:r>
    </w:p>
    <w:p w14:paraId="0B8F32EB" w14:textId="77777777" w:rsidR="00FD2A68" w:rsidRDefault="00FD2A68" w:rsidP="00FD2A68">
      <w:r>
        <w:t>Three sister farming</w:t>
      </w:r>
    </w:p>
    <w:p w14:paraId="0FA1099C" w14:textId="77777777" w:rsidR="00FD2A68" w:rsidRDefault="00FD2A68" w:rsidP="00FD2A68">
      <w:r>
        <w:t>Middlemen</w:t>
      </w:r>
    </w:p>
    <w:p w14:paraId="2FFA6DE7" w14:textId="77777777" w:rsidR="00FD2A68" w:rsidRDefault="00FD2A68" w:rsidP="00FD2A68">
      <w:r>
        <w:t>Caravel</w:t>
      </w:r>
    </w:p>
    <w:p w14:paraId="355714A7" w14:textId="77777777" w:rsidR="00FD2A68" w:rsidRDefault="00FD2A68" w:rsidP="00FD2A68">
      <w:r>
        <w:t>Plantation</w:t>
      </w:r>
    </w:p>
    <w:p w14:paraId="68C02D6C" w14:textId="77777777" w:rsidR="00FD2A68" w:rsidRDefault="00FD2A68" w:rsidP="00FD2A68">
      <w:r>
        <w:t>Columbian exchange</w:t>
      </w:r>
    </w:p>
    <w:p w14:paraId="2F9B7183" w14:textId="77777777" w:rsidR="00FD2A68" w:rsidRDefault="00FD2A68" w:rsidP="00FD2A68">
      <w:r>
        <w:t>Treaty of Tordesillas</w:t>
      </w:r>
    </w:p>
    <w:p w14:paraId="795E69EE" w14:textId="77777777" w:rsidR="00FD2A68" w:rsidRDefault="00FD2A68" w:rsidP="00FD2A68">
      <w:r>
        <w:t>Conquistadores</w:t>
      </w:r>
    </w:p>
    <w:p w14:paraId="3612CA45" w14:textId="77777777" w:rsidR="00FD2A68" w:rsidRDefault="00FD2A68" w:rsidP="00FD2A68">
      <w:r>
        <w:t>Capitalism</w:t>
      </w:r>
    </w:p>
    <w:p w14:paraId="09E687D2" w14:textId="77777777" w:rsidR="00FD2A68" w:rsidRDefault="00FD2A68" w:rsidP="00FD2A68">
      <w:r>
        <w:t>Encomienda</w:t>
      </w:r>
    </w:p>
    <w:p w14:paraId="6BF53317" w14:textId="77777777" w:rsidR="00FD2A68" w:rsidRDefault="00FD2A68" w:rsidP="00FD2A68">
      <w:proofErr w:type="spellStart"/>
      <w:r>
        <w:t>Noche</w:t>
      </w:r>
      <w:proofErr w:type="spellEnd"/>
      <w:r>
        <w:t xml:space="preserve"> triste</w:t>
      </w:r>
    </w:p>
    <w:p w14:paraId="38B5F536" w14:textId="77777777" w:rsidR="00FD2A68" w:rsidRDefault="00FD2A68" w:rsidP="00FD2A68">
      <w:r>
        <w:t>Mestizos</w:t>
      </w:r>
    </w:p>
    <w:p w14:paraId="378CFC33" w14:textId="77777777" w:rsidR="00FD2A68" w:rsidRDefault="00FD2A68" w:rsidP="00FD2A68">
      <w:r>
        <w:t>Battle of Acoma</w:t>
      </w:r>
    </w:p>
    <w:p w14:paraId="36B3F35D" w14:textId="77777777" w:rsidR="00FD2A68" w:rsidRDefault="00FD2A68" w:rsidP="00FD2A68">
      <w:r>
        <w:t>Pope’s Rebellion</w:t>
      </w:r>
    </w:p>
    <w:p w14:paraId="308C1186" w14:textId="77777777" w:rsidR="00FD2A68" w:rsidRDefault="00FD2A68" w:rsidP="00FD2A68">
      <w:r>
        <w:t>Black Legend</w:t>
      </w:r>
    </w:p>
    <w:p w14:paraId="08891A40" w14:textId="77777777" w:rsidR="00FD2A68" w:rsidRDefault="00FD2A68" w:rsidP="00FD2A68"/>
    <w:p w14:paraId="0EC0B131" w14:textId="77777777" w:rsidR="00FD2A68" w:rsidRPr="0042163D" w:rsidRDefault="00FD2A68" w:rsidP="0042163D">
      <w:pPr>
        <w:jc w:val="center"/>
        <w:rPr>
          <w:b/>
        </w:rPr>
      </w:pPr>
      <w:r w:rsidRPr="0042163D">
        <w:rPr>
          <w:b/>
        </w:rPr>
        <w:t>People to Know</w:t>
      </w:r>
    </w:p>
    <w:p w14:paraId="115A5129" w14:textId="77777777" w:rsidR="00FD2A68" w:rsidRDefault="00FD2A68" w:rsidP="00FD2A68">
      <w:r>
        <w:t>Ferdinand of Aragon</w:t>
      </w:r>
    </w:p>
    <w:p w14:paraId="50E859C0" w14:textId="77777777" w:rsidR="00FD2A68" w:rsidRDefault="00FD2A68" w:rsidP="00FD2A68">
      <w:r>
        <w:lastRenderedPageBreak/>
        <w:t>Isabella of Castile</w:t>
      </w:r>
    </w:p>
    <w:p w14:paraId="7CC7FC01" w14:textId="77777777" w:rsidR="00FD2A68" w:rsidRDefault="00FD2A68" w:rsidP="00FD2A68">
      <w:r>
        <w:t>Christopher Columbus</w:t>
      </w:r>
    </w:p>
    <w:p w14:paraId="1F1BA9BA" w14:textId="77777777" w:rsidR="00FD2A68" w:rsidRDefault="00FD2A68" w:rsidP="00FD2A68">
      <w:r>
        <w:t>Francisco Coronado</w:t>
      </w:r>
    </w:p>
    <w:p w14:paraId="034B05B0" w14:textId="77777777" w:rsidR="00FD2A68" w:rsidRDefault="00FD2A68" w:rsidP="00FD2A68">
      <w:r>
        <w:t>Francisco Pizarro</w:t>
      </w:r>
    </w:p>
    <w:p w14:paraId="7025DE7E" w14:textId="77777777" w:rsidR="00FD2A68" w:rsidRDefault="00FD2A68" w:rsidP="00FD2A68">
      <w:r>
        <w:t xml:space="preserve">Bartolome </w:t>
      </w:r>
      <w:proofErr w:type="spellStart"/>
      <w:r>
        <w:t>deLas</w:t>
      </w:r>
      <w:proofErr w:type="spellEnd"/>
      <w:r>
        <w:t xml:space="preserve"> Casas</w:t>
      </w:r>
    </w:p>
    <w:p w14:paraId="77D57265" w14:textId="77777777" w:rsidR="00FD2A68" w:rsidRDefault="00FD2A68" w:rsidP="00FD2A68">
      <w:r>
        <w:t>Hernan Cortes</w:t>
      </w:r>
    </w:p>
    <w:p w14:paraId="52928FBD" w14:textId="77777777" w:rsidR="00FD2A68" w:rsidRDefault="00FD2A68" w:rsidP="00FD2A68">
      <w:proofErr w:type="spellStart"/>
      <w:r>
        <w:t>Malinche</w:t>
      </w:r>
      <w:proofErr w:type="spellEnd"/>
    </w:p>
    <w:p w14:paraId="5BA13A06" w14:textId="77777777" w:rsidR="00FD2A68" w:rsidRDefault="00FD2A68" w:rsidP="00FD2A68">
      <w:r>
        <w:t>Moctezuma</w:t>
      </w:r>
    </w:p>
    <w:p w14:paraId="533BD564" w14:textId="77777777" w:rsidR="00FD2A68" w:rsidRDefault="00FD2A68" w:rsidP="00FD2A68">
      <w:r>
        <w:t xml:space="preserve">Giovanni </w:t>
      </w:r>
      <w:proofErr w:type="spellStart"/>
      <w:r>
        <w:t>Caboto</w:t>
      </w:r>
      <w:proofErr w:type="spellEnd"/>
      <w:r>
        <w:t xml:space="preserve"> (John Cabot)</w:t>
      </w:r>
    </w:p>
    <w:p w14:paraId="397635AB" w14:textId="77777777" w:rsidR="00FD2A68" w:rsidRDefault="00FD2A68" w:rsidP="00FD2A68">
      <w:r>
        <w:t xml:space="preserve">Robert </w:t>
      </w:r>
      <w:proofErr w:type="spellStart"/>
      <w:r>
        <w:t>deLa</w:t>
      </w:r>
      <w:proofErr w:type="spellEnd"/>
      <w:r>
        <w:t xml:space="preserve"> Salle</w:t>
      </w:r>
    </w:p>
    <w:p w14:paraId="06F5C0E2" w14:textId="77777777" w:rsidR="00FD2A68" w:rsidRDefault="00FD2A68" w:rsidP="00FD2A68">
      <w:r>
        <w:t>Father Junipero Serra</w:t>
      </w:r>
    </w:p>
    <w:p w14:paraId="1CF556D3" w14:textId="77777777" w:rsidR="00FD2A68" w:rsidRDefault="00FD2A68" w:rsidP="00FD2A68"/>
    <w:p w14:paraId="0B10A363" w14:textId="77777777" w:rsidR="00FD2A68" w:rsidRPr="0042163D" w:rsidRDefault="0042163D" w:rsidP="0042163D">
      <w:pPr>
        <w:jc w:val="center"/>
        <w:rPr>
          <w:b/>
        </w:rPr>
      </w:pPr>
      <w:r w:rsidRPr="0042163D">
        <w:rPr>
          <w:b/>
        </w:rPr>
        <w:t>Chapter Review Questions</w:t>
      </w:r>
    </w:p>
    <w:p w14:paraId="1858D26D" w14:textId="77777777" w:rsidR="00FD2A68" w:rsidRDefault="00FD2A68" w:rsidP="00FD2A68">
      <w:pPr>
        <w:pStyle w:val="ListParagraph"/>
        <w:numPr>
          <w:ilvl w:val="0"/>
          <w:numId w:val="1"/>
        </w:numPr>
      </w:pPr>
      <w:r>
        <w:t xml:space="preserve"> When did the first European explorers reach the region that would become the Americas?</w:t>
      </w:r>
    </w:p>
    <w:p w14:paraId="228D61B0" w14:textId="77777777" w:rsidR="00FD2A68" w:rsidRDefault="00FD2A68" w:rsidP="00FD2A68">
      <w:pPr>
        <w:pStyle w:val="ListParagraph"/>
        <w:numPr>
          <w:ilvl w:val="0"/>
          <w:numId w:val="1"/>
        </w:numPr>
      </w:pPr>
      <w:r>
        <w:t>What proof has led researchers to conclude that the earth once contained a single continent?</w:t>
      </w:r>
    </w:p>
    <w:p w14:paraId="24E9585C" w14:textId="77777777" w:rsidR="00FD2A68" w:rsidRDefault="00FD2A68" w:rsidP="00FD2A68">
      <w:pPr>
        <w:pStyle w:val="ListParagraph"/>
        <w:numPr>
          <w:ilvl w:val="0"/>
          <w:numId w:val="1"/>
        </w:numPr>
      </w:pPr>
      <w:r>
        <w:t>What is the dominant theory about how the first people arrived in what we now call the Americas?</w:t>
      </w:r>
    </w:p>
    <w:p w14:paraId="26EF7679" w14:textId="77777777" w:rsidR="00FD2A68" w:rsidRDefault="00FD2A68" w:rsidP="00FD2A68">
      <w:pPr>
        <w:pStyle w:val="ListParagraph"/>
        <w:numPr>
          <w:ilvl w:val="0"/>
          <w:numId w:val="1"/>
        </w:numPr>
      </w:pPr>
      <w:r>
        <w:t>The Incans (Peru), Mayans (Central America), and Aztecs (Mexico) owe the development of their sophisticated early civilizations to who or what?</w:t>
      </w:r>
    </w:p>
    <w:p w14:paraId="4BA0CA83" w14:textId="77777777" w:rsidR="00FD2A68" w:rsidRDefault="00FD2A68" w:rsidP="00FD2A68">
      <w:pPr>
        <w:pStyle w:val="ListParagraph"/>
        <w:numPr>
          <w:ilvl w:val="0"/>
          <w:numId w:val="1"/>
        </w:numPr>
      </w:pPr>
      <w:r>
        <w:t>What was the three-sister farming?</w:t>
      </w:r>
    </w:p>
    <w:p w14:paraId="7285D329" w14:textId="77777777" w:rsidR="00FD2A68" w:rsidRDefault="00FD2A68" w:rsidP="00FD2A68">
      <w:pPr>
        <w:pStyle w:val="ListParagraph"/>
        <w:numPr>
          <w:ilvl w:val="0"/>
          <w:numId w:val="1"/>
        </w:numPr>
      </w:pPr>
      <w:r>
        <w:t>Native Americans did NOT make a major imprint on the land they used.  Why?  List 3 or more.</w:t>
      </w:r>
    </w:p>
    <w:p w14:paraId="1302C85A" w14:textId="77777777" w:rsidR="00FD2A68" w:rsidRDefault="00FD2A68" w:rsidP="00FD2A68">
      <w:pPr>
        <w:pStyle w:val="ListParagraph"/>
        <w:numPr>
          <w:ilvl w:val="0"/>
          <w:numId w:val="1"/>
        </w:numPr>
      </w:pPr>
      <w:r>
        <w:t>What were the reasons for European exploration?  List 3 or more.</w:t>
      </w:r>
    </w:p>
    <w:p w14:paraId="6CCCF34B" w14:textId="77777777" w:rsidR="00FD2A68" w:rsidRDefault="00FD2A68" w:rsidP="00FD2A68">
      <w:pPr>
        <w:pStyle w:val="ListParagraph"/>
        <w:numPr>
          <w:ilvl w:val="0"/>
          <w:numId w:val="1"/>
        </w:numPr>
      </w:pPr>
      <w:r>
        <w:t>The plantation system was first developed by which group?</w:t>
      </w:r>
    </w:p>
    <w:p w14:paraId="0D9E72D8" w14:textId="77777777" w:rsidR="00FD2A68" w:rsidRDefault="00FD2A68" w:rsidP="00FD2A68">
      <w:pPr>
        <w:pStyle w:val="ListParagraph"/>
        <w:numPr>
          <w:ilvl w:val="0"/>
          <w:numId w:val="1"/>
        </w:numPr>
      </w:pPr>
      <w:r>
        <w:t>What were the events in the fifteenth century that set the stage for the dramatic and unexpected discovery of the New World?</w:t>
      </w:r>
    </w:p>
    <w:p w14:paraId="12A87FD8" w14:textId="77777777" w:rsidR="00FD2A68" w:rsidRDefault="00FD2A68" w:rsidP="00FD2A68">
      <w:pPr>
        <w:pStyle w:val="ListParagraph"/>
        <w:numPr>
          <w:ilvl w:val="0"/>
          <w:numId w:val="1"/>
        </w:numPr>
      </w:pPr>
      <w:r>
        <w:t>What was the Columbian exchange?</w:t>
      </w:r>
    </w:p>
    <w:p w14:paraId="653D3DDC" w14:textId="77777777" w:rsidR="00FD2A68" w:rsidRDefault="00FD2A68" w:rsidP="00FD2A68">
      <w:pPr>
        <w:pStyle w:val="ListParagraph"/>
        <w:numPr>
          <w:ilvl w:val="0"/>
          <w:numId w:val="1"/>
        </w:numPr>
      </w:pPr>
      <w:r>
        <w:t>What did Spain declare in the Treaty of Tordesillas?</w:t>
      </w:r>
    </w:p>
    <w:p w14:paraId="797B0A31" w14:textId="77777777" w:rsidR="00FD2A68" w:rsidRDefault="00905E11" w:rsidP="00FD2A68">
      <w:pPr>
        <w:pStyle w:val="ListParagraph"/>
        <w:numPr>
          <w:ilvl w:val="0"/>
          <w:numId w:val="1"/>
        </w:numPr>
      </w:pPr>
      <w:r>
        <w:t>Why do some scholars see the origins of modern capitalism in the New world discoveries of precious metals?  List 2 or more</w:t>
      </w:r>
    </w:p>
    <w:p w14:paraId="004301E0" w14:textId="77777777" w:rsidR="00905E11" w:rsidRDefault="00905E11" w:rsidP="00FD2A68">
      <w:pPr>
        <w:pStyle w:val="ListParagraph"/>
        <w:numPr>
          <w:ilvl w:val="0"/>
          <w:numId w:val="1"/>
        </w:numPr>
      </w:pPr>
      <w:r>
        <w:t>What were three reasons what Spanish conquistadores hoped to gain from the New World?</w:t>
      </w:r>
    </w:p>
    <w:p w14:paraId="25AB9C75" w14:textId="77777777" w:rsidR="00905E11" w:rsidRDefault="00905E11" w:rsidP="00FD2A68">
      <w:pPr>
        <w:pStyle w:val="ListParagraph"/>
        <w:numPr>
          <w:ilvl w:val="0"/>
          <w:numId w:val="1"/>
        </w:numPr>
      </w:pPr>
      <w:r>
        <w:t>Which man did not explore for Spain?</w:t>
      </w:r>
    </w:p>
    <w:p w14:paraId="439E032E" w14:textId="77777777" w:rsidR="00FD2A68" w:rsidRDefault="00905E11" w:rsidP="0042163D">
      <w:pPr>
        <w:pStyle w:val="ListParagraph"/>
        <w:numPr>
          <w:ilvl w:val="0"/>
          <w:numId w:val="1"/>
        </w:numPr>
      </w:pPr>
      <w:r>
        <w:t>Analyze the effect of the end of the Ice Age upon the peopling of the Americas.</w:t>
      </w:r>
    </w:p>
    <w:sectPr w:rsidR="00FD2A6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47242" w14:textId="77777777" w:rsidR="00E12C3D" w:rsidRDefault="00E12C3D" w:rsidP="00FD2A68">
      <w:pPr>
        <w:spacing w:after="0" w:line="240" w:lineRule="auto"/>
      </w:pPr>
      <w:r>
        <w:separator/>
      </w:r>
    </w:p>
  </w:endnote>
  <w:endnote w:type="continuationSeparator" w:id="0">
    <w:p w14:paraId="0FC4FABE" w14:textId="77777777" w:rsidR="00E12C3D" w:rsidRDefault="00E12C3D" w:rsidP="00FD2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CD94C" w14:textId="77777777" w:rsidR="00E12C3D" w:rsidRDefault="00E12C3D" w:rsidP="00FD2A68">
      <w:pPr>
        <w:spacing w:after="0" w:line="240" w:lineRule="auto"/>
      </w:pPr>
      <w:r>
        <w:separator/>
      </w:r>
    </w:p>
  </w:footnote>
  <w:footnote w:type="continuationSeparator" w:id="0">
    <w:p w14:paraId="5F65001D" w14:textId="77777777" w:rsidR="00E12C3D" w:rsidRDefault="00E12C3D" w:rsidP="00FD2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8CBDC" w14:textId="77777777" w:rsidR="00FD2A68" w:rsidRDefault="00FD2A68">
    <w:pPr>
      <w:pStyle w:val="Header"/>
    </w:pPr>
    <w:r>
      <w:t>APUSH</w:t>
    </w:r>
    <w:r>
      <w:tab/>
    </w:r>
    <w:r>
      <w:tab/>
      <w:t>Sampson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4209E"/>
    <w:multiLevelType w:val="hybridMultilevel"/>
    <w:tmpl w:val="8B7A3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A68"/>
    <w:rsid w:val="000B7A28"/>
    <w:rsid w:val="00332E4E"/>
    <w:rsid w:val="0036187C"/>
    <w:rsid w:val="0042163D"/>
    <w:rsid w:val="004758B7"/>
    <w:rsid w:val="00905E11"/>
    <w:rsid w:val="00D16E04"/>
    <w:rsid w:val="00E10374"/>
    <w:rsid w:val="00E12C3D"/>
    <w:rsid w:val="00EF1818"/>
    <w:rsid w:val="00FD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111A0"/>
  <w15:docId w15:val="{5C8E3AFD-B078-C042-A3C3-2D8707F5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A68"/>
  </w:style>
  <w:style w:type="paragraph" w:styleId="Footer">
    <w:name w:val="footer"/>
    <w:basedOn w:val="Normal"/>
    <w:link w:val="FooterChar"/>
    <w:uiPriority w:val="99"/>
    <w:unhideWhenUsed/>
    <w:rsid w:val="00FD2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A68"/>
  </w:style>
  <w:style w:type="paragraph" w:styleId="ListParagraph">
    <w:name w:val="List Paragraph"/>
    <w:basedOn w:val="Normal"/>
    <w:uiPriority w:val="34"/>
    <w:qFormat/>
    <w:rsid w:val="00FD2A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03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Sampson, Rebecca L.</dc:creator>
  <cp:lastModifiedBy>Jennifer Parnell</cp:lastModifiedBy>
  <cp:revision>2</cp:revision>
  <dcterms:created xsi:type="dcterms:W3CDTF">2018-08-21T03:20:00Z</dcterms:created>
  <dcterms:modified xsi:type="dcterms:W3CDTF">2018-08-21T03:20:00Z</dcterms:modified>
</cp:coreProperties>
</file>