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A1102" w14:textId="77777777" w:rsidR="00A1011D" w:rsidRDefault="00A1011D">
      <w:pPr>
        <w:rPr>
          <w:sz w:val="32"/>
          <w:u w:val="single"/>
        </w:rPr>
      </w:pPr>
    </w:p>
    <w:p w14:paraId="0E1A47B6" w14:textId="77777777" w:rsidR="00616B75" w:rsidRDefault="00CD1791">
      <w:pPr>
        <w:rPr>
          <w:sz w:val="32"/>
          <w:u w:val="single"/>
        </w:rPr>
      </w:pPr>
      <w:r w:rsidRPr="00CD1791">
        <w:rPr>
          <w:sz w:val="32"/>
          <w:u w:val="single"/>
        </w:rPr>
        <w:t xml:space="preserve">Quiz:  </w:t>
      </w:r>
      <w:r w:rsidR="009C1BB4" w:rsidRPr="00CD1791">
        <w:rPr>
          <w:sz w:val="32"/>
          <w:u w:val="single"/>
        </w:rPr>
        <w:t>The Battle of Sitka</w:t>
      </w:r>
      <w:r w:rsidRPr="00CD1791">
        <w:rPr>
          <w:sz w:val="32"/>
          <w:u w:val="single"/>
        </w:rPr>
        <w:t xml:space="preserve"> 1802 </w:t>
      </w:r>
      <w:r>
        <w:rPr>
          <w:sz w:val="32"/>
          <w:u w:val="single"/>
        </w:rPr>
        <w:t>–</w:t>
      </w:r>
      <w:r w:rsidRPr="00CD1791">
        <w:rPr>
          <w:sz w:val="32"/>
          <w:u w:val="single"/>
        </w:rPr>
        <w:t xml:space="preserve"> 1804</w:t>
      </w:r>
      <w:r>
        <w:rPr>
          <w:sz w:val="32"/>
          <w:u w:val="single"/>
        </w:rPr>
        <w:t xml:space="preserve"> </w:t>
      </w:r>
    </w:p>
    <w:p w14:paraId="0BF79162" w14:textId="2189BF65" w:rsidR="006C4A5D" w:rsidRPr="00616B75" w:rsidRDefault="00CD1791">
      <w:pPr>
        <w:rPr>
          <w:sz w:val="32"/>
        </w:rPr>
      </w:pPr>
      <w:r w:rsidRPr="00616B75">
        <w:rPr>
          <w:sz w:val="32"/>
        </w:rPr>
        <w:t>(</w:t>
      </w:r>
      <w:r w:rsidR="004F6381">
        <w:rPr>
          <w:sz w:val="32"/>
        </w:rPr>
        <w:t>3-5</w:t>
      </w:r>
      <w:r w:rsidRPr="00616B75">
        <w:rPr>
          <w:sz w:val="32"/>
        </w:rPr>
        <w:t xml:space="preserve"> sentences each)</w:t>
      </w:r>
    </w:p>
    <w:p w14:paraId="3391139A" w14:textId="77777777" w:rsidR="009C1BB4" w:rsidRDefault="009C1BB4"/>
    <w:p w14:paraId="407B69F8" w14:textId="77777777" w:rsidR="00A1011D" w:rsidRDefault="00A1011D"/>
    <w:p w14:paraId="5FA9BADC" w14:textId="5D3C94E8" w:rsidR="009C1BB4" w:rsidRDefault="00A1011D" w:rsidP="00A1011D">
      <w:pPr>
        <w:pStyle w:val="ListParagraph"/>
        <w:numPr>
          <w:ilvl w:val="0"/>
          <w:numId w:val="1"/>
        </w:numPr>
      </w:pPr>
      <w:r>
        <w:t xml:space="preserve"> </w:t>
      </w:r>
      <w:r w:rsidR="009C1BB4">
        <w:t xml:space="preserve">Describe the </w:t>
      </w:r>
      <w:r w:rsidR="009C1BB4" w:rsidRPr="00A1011D">
        <w:rPr>
          <w:rFonts w:ascii="Abadi MT Condensed Extra Bold" w:hAnsi="Abadi MT Condensed Extra Bold"/>
          <w:i/>
          <w:sz w:val="28"/>
        </w:rPr>
        <w:t>relationship</w:t>
      </w:r>
      <w:r w:rsidR="009C1BB4" w:rsidRPr="00A1011D">
        <w:rPr>
          <w:sz w:val="28"/>
        </w:rPr>
        <w:t xml:space="preserve"> </w:t>
      </w:r>
      <w:r w:rsidR="009C1BB4">
        <w:t>between Tlingit and Russians</w:t>
      </w:r>
      <w:r w:rsidR="00CD1791">
        <w:t xml:space="preserve"> prior to the attack of 1802. </w:t>
      </w:r>
      <w:r w:rsidR="00E51409">
        <w:t xml:space="preserve">Discuss events prior to 1802 that contributed to this relationship. </w:t>
      </w:r>
    </w:p>
    <w:p w14:paraId="0D726171" w14:textId="77777777" w:rsidR="009C1BB4" w:rsidRDefault="009C1BB4"/>
    <w:p w14:paraId="7810E585" w14:textId="77777777" w:rsidR="009C1BB4" w:rsidRDefault="009C1BB4"/>
    <w:p w14:paraId="3B42055F" w14:textId="77777777" w:rsidR="009C1BB4" w:rsidRDefault="009C1BB4"/>
    <w:p w14:paraId="6ED4D045" w14:textId="5E2FB250" w:rsidR="009C1BB4" w:rsidRDefault="009C1BB4"/>
    <w:p w14:paraId="66D88C10" w14:textId="1C823C53" w:rsidR="00E51409" w:rsidRDefault="00E51409"/>
    <w:p w14:paraId="4B50EEF4" w14:textId="7AEBE652" w:rsidR="00E51409" w:rsidRDefault="00E51409"/>
    <w:p w14:paraId="46EFD645" w14:textId="79FBDFEB" w:rsidR="00E51409" w:rsidRDefault="00E51409"/>
    <w:p w14:paraId="4ECA25D1" w14:textId="3C19AF0C" w:rsidR="00E51409" w:rsidRDefault="00E51409"/>
    <w:p w14:paraId="405D3D52" w14:textId="4B1AC25C" w:rsidR="00E51409" w:rsidRDefault="00E51409"/>
    <w:p w14:paraId="5C9F2461" w14:textId="77777777" w:rsidR="00E51409" w:rsidRDefault="00E51409"/>
    <w:p w14:paraId="0F6EDCE8" w14:textId="2B1D6CC0" w:rsidR="00E51409" w:rsidRDefault="00E51409"/>
    <w:p w14:paraId="22E1CBA2" w14:textId="4B4DBD13" w:rsidR="00E51409" w:rsidRDefault="00E51409"/>
    <w:p w14:paraId="005B56BA" w14:textId="77777777" w:rsidR="00E51409" w:rsidRDefault="00E51409"/>
    <w:p w14:paraId="704BFFB3" w14:textId="77777777" w:rsidR="00CD1791" w:rsidRDefault="00CD1791"/>
    <w:p w14:paraId="2E9D63A6" w14:textId="77777777" w:rsidR="00CD1791" w:rsidRDefault="00CD1791"/>
    <w:p w14:paraId="7546E132" w14:textId="77777777" w:rsidR="009C1BB4" w:rsidRDefault="009C1BB4"/>
    <w:p w14:paraId="3B3A3E5D" w14:textId="71EEEBCC" w:rsidR="009C1BB4" w:rsidRDefault="00A1011D" w:rsidP="00A1011D">
      <w:pPr>
        <w:pStyle w:val="ListParagraph"/>
        <w:numPr>
          <w:ilvl w:val="0"/>
          <w:numId w:val="1"/>
        </w:numPr>
      </w:pPr>
      <w:r>
        <w:t xml:space="preserve"> What were the </w:t>
      </w:r>
      <w:r w:rsidRPr="00A1011D">
        <w:rPr>
          <w:rFonts w:ascii="Abadi MT Condensed Extra Bold" w:hAnsi="Abadi MT Condensed Extra Bold"/>
          <w:i/>
          <w:sz w:val="28"/>
        </w:rPr>
        <w:t>causes</w:t>
      </w:r>
      <w:r w:rsidRPr="00A1011D">
        <w:rPr>
          <w:sz w:val="28"/>
        </w:rPr>
        <w:t xml:space="preserve"> </w:t>
      </w:r>
      <w:r>
        <w:t xml:space="preserve">of this battle?  </w:t>
      </w:r>
      <w:r w:rsidR="009C1BB4">
        <w:t>Why do you think the Tlingit attacked the Russian Colony at Sitka?</w:t>
      </w:r>
      <w:r w:rsidR="00E51409">
        <w:t xml:space="preserve"> Why did the Russians retaliate?</w:t>
      </w:r>
    </w:p>
    <w:p w14:paraId="447751B9" w14:textId="77777777" w:rsidR="009C1BB4" w:rsidRDefault="009C1BB4"/>
    <w:p w14:paraId="3086FB2D" w14:textId="77777777" w:rsidR="009C1BB4" w:rsidRDefault="009C1BB4"/>
    <w:p w14:paraId="601A5C39" w14:textId="77777777" w:rsidR="00CD1791" w:rsidRDefault="00CD1791"/>
    <w:p w14:paraId="6E50DF61" w14:textId="77777777" w:rsidR="00CD1791" w:rsidRDefault="00CD1791"/>
    <w:p w14:paraId="30F9C30B" w14:textId="6043871C" w:rsidR="00CD1791" w:rsidRDefault="00CD1791"/>
    <w:p w14:paraId="19A33044" w14:textId="247F542E" w:rsidR="00E51409" w:rsidRDefault="00E51409"/>
    <w:p w14:paraId="43CD3A62" w14:textId="33459AFE" w:rsidR="00E51409" w:rsidRDefault="00E51409"/>
    <w:p w14:paraId="1057D080" w14:textId="13E68A41" w:rsidR="00E51409" w:rsidRDefault="00E51409"/>
    <w:p w14:paraId="0E52AB98" w14:textId="148DA0BE" w:rsidR="00E51409" w:rsidRDefault="00E51409"/>
    <w:p w14:paraId="185C472F" w14:textId="2723855B" w:rsidR="00E51409" w:rsidRDefault="00E51409"/>
    <w:p w14:paraId="18BFBF24" w14:textId="0F147BB5" w:rsidR="00E51409" w:rsidRDefault="00E51409"/>
    <w:p w14:paraId="1FDA8800" w14:textId="1DA03926" w:rsidR="00E51409" w:rsidRDefault="00E51409"/>
    <w:p w14:paraId="26BD35C8" w14:textId="43C4FE5E" w:rsidR="00E51409" w:rsidRDefault="00E51409"/>
    <w:p w14:paraId="775F2547" w14:textId="77777777" w:rsidR="00E51409" w:rsidRDefault="00E51409"/>
    <w:p w14:paraId="2F9682ED" w14:textId="77777777" w:rsidR="00CD1791" w:rsidRDefault="00CD1791"/>
    <w:p w14:paraId="723D61EF" w14:textId="77777777" w:rsidR="00A1011D" w:rsidRDefault="00A1011D"/>
    <w:p w14:paraId="3C298D26" w14:textId="77777777" w:rsidR="00CD1791" w:rsidRDefault="00CD1791"/>
    <w:p w14:paraId="2118B67C" w14:textId="77777777" w:rsidR="00CD1791" w:rsidRDefault="00CD1791"/>
    <w:p w14:paraId="4C1D780E" w14:textId="77777777" w:rsidR="00CD1791" w:rsidRDefault="00CD1791"/>
    <w:p w14:paraId="78BC4479" w14:textId="093A99F1" w:rsidR="00CD1791" w:rsidRDefault="00A1011D" w:rsidP="00616B75">
      <w:pPr>
        <w:pStyle w:val="ListParagraph"/>
        <w:numPr>
          <w:ilvl w:val="0"/>
          <w:numId w:val="1"/>
        </w:numPr>
      </w:pPr>
      <w:r>
        <w:t xml:space="preserve"> What were the </w:t>
      </w:r>
      <w:r w:rsidRPr="00616B75">
        <w:rPr>
          <w:rFonts w:ascii="Abadi MT Condensed Extra Bold" w:hAnsi="Abadi MT Condensed Extra Bold"/>
          <w:i/>
          <w:sz w:val="28"/>
        </w:rPr>
        <w:t>effects</w:t>
      </w:r>
      <w:r w:rsidRPr="00616B75">
        <w:rPr>
          <w:sz w:val="28"/>
        </w:rPr>
        <w:t xml:space="preserve"> </w:t>
      </w:r>
      <w:r>
        <w:t xml:space="preserve">or </w:t>
      </w:r>
      <w:r w:rsidRPr="00616B75">
        <w:rPr>
          <w:rFonts w:ascii="Abadi MT Condensed Extra Bold" w:hAnsi="Abadi MT Condensed Extra Bold"/>
          <w:i/>
          <w:sz w:val="28"/>
        </w:rPr>
        <w:t>impacts</w:t>
      </w:r>
      <w:r w:rsidRPr="00616B75">
        <w:rPr>
          <w:sz w:val="28"/>
        </w:rPr>
        <w:t xml:space="preserve"> </w:t>
      </w:r>
      <w:r>
        <w:t xml:space="preserve">of this battle?  </w:t>
      </w:r>
      <w:r w:rsidR="00CE5003">
        <w:t xml:space="preserve">Why was this </w:t>
      </w:r>
      <w:r w:rsidR="00616B75">
        <w:t xml:space="preserve">battle </w:t>
      </w:r>
      <w:r w:rsidR="00CE5003">
        <w:t xml:space="preserve">important? </w:t>
      </w:r>
      <w:r w:rsidR="004F6381">
        <w:t xml:space="preserve">How might it have changed the relationship between the Natives and the Russians? How might it have changed the relationship between the different Native groups? </w:t>
      </w:r>
    </w:p>
    <w:p w14:paraId="699BE119" w14:textId="77777777" w:rsidR="00CD1791" w:rsidRDefault="00CD1791"/>
    <w:p w14:paraId="1C1761C3" w14:textId="77777777" w:rsidR="00CD1791" w:rsidRDefault="00CD1791"/>
    <w:p w14:paraId="480E3BF9" w14:textId="77777777" w:rsidR="00CD1791" w:rsidRDefault="00CD1791"/>
    <w:p w14:paraId="651F99E5" w14:textId="77777777" w:rsidR="00CD1791" w:rsidRDefault="00CD1791"/>
    <w:p w14:paraId="085FC940" w14:textId="77777777" w:rsidR="00CD1791" w:rsidRDefault="00CD1791"/>
    <w:p w14:paraId="5DB854AB" w14:textId="36E29048" w:rsidR="00CD1791" w:rsidRDefault="00CD1791"/>
    <w:sectPr w:rsidR="00CD1791" w:rsidSect="00C05EA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B90A9" w14:textId="77777777" w:rsidR="00503EF4" w:rsidRDefault="00503EF4" w:rsidP="00CD1791">
      <w:r>
        <w:separator/>
      </w:r>
    </w:p>
  </w:endnote>
  <w:endnote w:type="continuationSeparator" w:id="0">
    <w:p w14:paraId="5EBA5DB7" w14:textId="77777777" w:rsidR="00503EF4" w:rsidRDefault="00503EF4" w:rsidP="00CD1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 MT Condensed Extra Bold">
    <w:panose1 w:val="020B0A06030101010103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CBDCA" w14:textId="77777777" w:rsidR="00503EF4" w:rsidRDefault="00503EF4" w:rsidP="00CD1791">
      <w:r>
        <w:separator/>
      </w:r>
    </w:p>
  </w:footnote>
  <w:footnote w:type="continuationSeparator" w:id="0">
    <w:p w14:paraId="3B1F9794" w14:textId="77777777" w:rsidR="00503EF4" w:rsidRDefault="00503EF4" w:rsidP="00CD1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1D076" w14:textId="6203F7E1" w:rsidR="00CD1791" w:rsidRDefault="00CD1791">
    <w:pPr>
      <w:pStyle w:val="Header"/>
    </w:pPr>
    <w:r>
      <w:t>Name ________________________________ Period _____________</w:t>
    </w:r>
    <w:proofErr w:type="gramStart"/>
    <w:r>
      <w:t>_  Date</w:t>
    </w:r>
    <w:proofErr w:type="gramEnd"/>
    <w:r>
      <w:t xml:space="preserve"> 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A2CF1"/>
    <w:multiLevelType w:val="hybridMultilevel"/>
    <w:tmpl w:val="12FA7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BB4"/>
    <w:rsid w:val="001324B4"/>
    <w:rsid w:val="003463AF"/>
    <w:rsid w:val="004F6381"/>
    <w:rsid w:val="00503EF4"/>
    <w:rsid w:val="005A2CEC"/>
    <w:rsid w:val="00616B75"/>
    <w:rsid w:val="00634FB1"/>
    <w:rsid w:val="006C4A5D"/>
    <w:rsid w:val="00714CF8"/>
    <w:rsid w:val="00975BF4"/>
    <w:rsid w:val="009C1BB4"/>
    <w:rsid w:val="00A1011D"/>
    <w:rsid w:val="00C05EAB"/>
    <w:rsid w:val="00CD1791"/>
    <w:rsid w:val="00CE5003"/>
    <w:rsid w:val="00D32C89"/>
    <w:rsid w:val="00E5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397D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7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791"/>
  </w:style>
  <w:style w:type="paragraph" w:styleId="Footer">
    <w:name w:val="footer"/>
    <w:basedOn w:val="Normal"/>
    <w:link w:val="FooterChar"/>
    <w:uiPriority w:val="99"/>
    <w:unhideWhenUsed/>
    <w:rsid w:val="00CD1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791"/>
  </w:style>
  <w:style w:type="paragraph" w:styleId="ListParagraph">
    <w:name w:val="List Paragraph"/>
    <w:basedOn w:val="Normal"/>
    <w:uiPriority w:val="34"/>
    <w:qFormat/>
    <w:rsid w:val="00A10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Parnell, Jennifer</dc:creator>
  <cp:keywords/>
  <dc:description/>
  <cp:lastModifiedBy>Jennifer Parnell</cp:lastModifiedBy>
  <cp:revision>3</cp:revision>
  <cp:lastPrinted>2018-03-09T21:28:00Z</cp:lastPrinted>
  <dcterms:created xsi:type="dcterms:W3CDTF">2020-03-30T08:25:00Z</dcterms:created>
  <dcterms:modified xsi:type="dcterms:W3CDTF">2020-03-30T19:06:00Z</dcterms:modified>
</cp:coreProperties>
</file>