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F7906" w14:textId="07D8A2BE" w:rsidR="00A16B4A" w:rsidRPr="0031419C" w:rsidRDefault="0031419C">
      <w:pPr>
        <w:rPr>
          <w:sz w:val="36"/>
          <w:szCs w:val="36"/>
        </w:rPr>
      </w:pPr>
      <w:r w:rsidRPr="0031419C">
        <w:rPr>
          <w:sz w:val="36"/>
          <w:szCs w:val="36"/>
        </w:rPr>
        <w:t>APUSH DBQ Practice #11</w:t>
      </w:r>
    </w:p>
    <w:p w14:paraId="274C1AD9" w14:textId="1CE80288" w:rsidR="0031419C" w:rsidRDefault="0031419C"/>
    <w:p w14:paraId="0BB5D508" w14:textId="59BA3B2B" w:rsidR="0031419C" w:rsidRDefault="0031419C"/>
    <w:p w14:paraId="587CC15A" w14:textId="72C41F76" w:rsidR="0031419C" w:rsidRDefault="0031419C">
      <w:r>
        <w:rPr>
          <w:noProof/>
        </w:rPr>
        <w:drawing>
          <wp:inline distT="0" distB="0" distL="0" distR="0" wp14:anchorId="68F7E28F" wp14:editId="679A0CB5">
            <wp:extent cx="6424356" cy="3768132"/>
            <wp:effectExtent l="0" t="0" r="1905" b="3810"/>
            <wp:docPr id="1" name="Picture 1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5-06 at 9.27.35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6112" cy="377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26E91" w14:textId="6FBBEAE3" w:rsidR="0031419C" w:rsidRDefault="0031419C">
      <w:r>
        <w:rPr>
          <w:noProof/>
        </w:rPr>
        <w:lastRenderedPageBreak/>
        <w:drawing>
          <wp:inline distT="0" distB="0" distL="0" distR="0" wp14:anchorId="172EF48A" wp14:editId="03D02465">
            <wp:extent cx="5943206" cy="4109776"/>
            <wp:effectExtent l="0" t="0" r="635" b="5080"/>
            <wp:docPr id="2" name="Picture 2" descr="A screenshot of a cell phone screen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5-06 at 9.28.03 PM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50"/>
                    <a:stretch/>
                  </pic:blipFill>
                  <pic:spPr bwMode="auto">
                    <a:xfrm>
                      <a:off x="0" y="0"/>
                      <a:ext cx="5954147" cy="41173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1419C" w:rsidSect="00614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19C"/>
    <w:rsid w:val="0031419C"/>
    <w:rsid w:val="00614B41"/>
    <w:rsid w:val="00A1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A4DA32"/>
  <w15:chartTrackingRefBased/>
  <w15:docId w15:val="{D1036E7C-00F9-5B49-9F61-20BDFA7C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Parnell</dc:creator>
  <cp:keywords/>
  <dc:description/>
  <cp:lastModifiedBy>Jennifer Parnell</cp:lastModifiedBy>
  <cp:revision>1</cp:revision>
  <dcterms:created xsi:type="dcterms:W3CDTF">2020-05-07T05:26:00Z</dcterms:created>
  <dcterms:modified xsi:type="dcterms:W3CDTF">2020-05-07T05:28:00Z</dcterms:modified>
</cp:coreProperties>
</file>