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C922D" w14:textId="709B68F1" w:rsidR="00234BCA" w:rsidRDefault="00234BCA" w:rsidP="009F74C9">
      <w:pPr>
        <w:rPr>
          <w:rFonts w:ascii="Gabriola" w:eastAsia="Calibri" w:hAnsi="Gabriola" w:cs="Calibri"/>
          <w:b/>
          <w:sz w:val="44"/>
        </w:rPr>
      </w:pPr>
      <w:r w:rsidRPr="00234BCA">
        <w:rPr>
          <w:rFonts w:ascii="Gabriola" w:eastAsia="Calibri" w:hAnsi="Gabriola" w:cs="Calibri"/>
          <w:b/>
          <w:sz w:val="44"/>
        </w:rPr>
        <w:t>Ancient</w:t>
      </w:r>
      <w:r w:rsidRPr="00234BCA">
        <w:rPr>
          <w:rFonts w:ascii="Gabriola" w:hAnsi="Gabriola" w:cs="Farisi"/>
          <w:b/>
          <w:sz w:val="44"/>
        </w:rPr>
        <w:t xml:space="preserve"> </w:t>
      </w:r>
      <w:r w:rsidRPr="00234BCA">
        <w:rPr>
          <w:rFonts w:ascii="Gabriola" w:eastAsia="Calibri" w:hAnsi="Gabriola" w:cs="Calibri"/>
          <w:b/>
          <w:sz w:val="44"/>
        </w:rPr>
        <w:t>Civilizations</w:t>
      </w:r>
      <w:r w:rsidRPr="00234BCA">
        <w:rPr>
          <w:rFonts w:ascii="Gabriola" w:hAnsi="Gabriola" w:cs="Farisi"/>
          <w:b/>
          <w:sz w:val="44"/>
        </w:rPr>
        <w:t xml:space="preserve"> </w:t>
      </w:r>
      <w:r w:rsidRPr="00234BCA">
        <w:rPr>
          <w:rFonts w:ascii="Gabriola" w:eastAsia="Calibri" w:hAnsi="Gabriola" w:cs="Calibri"/>
          <w:b/>
          <w:sz w:val="44"/>
        </w:rPr>
        <w:t>of</w:t>
      </w:r>
      <w:r w:rsidRPr="00234BCA">
        <w:rPr>
          <w:rFonts w:ascii="Gabriola" w:hAnsi="Gabriola" w:cs="Farisi"/>
          <w:b/>
          <w:sz w:val="44"/>
        </w:rPr>
        <w:t xml:space="preserve"> </w:t>
      </w:r>
      <w:r w:rsidRPr="00234BCA">
        <w:rPr>
          <w:rFonts w:ascii="Gabriola" w:eastAsia="Calibri" w:hAnsi="Gabriola" w:cs="Calibri"/>
          <w:b/>
          <w:sz w:val="44"/>
        </w:rPr>
        <w:t>the</w:t>
      </w:r>
      <w:r w:rsidRPr="00234BCA">
        <w:rPr>
          <w:rFonts w:ascii="Gabriola" w:hAnsi="Gabriola" w:cs="Farisi"/>
          <w:b/>
          <w:sz w:val="44"/>
        </w:rPr>
        <w:t xml:space="preserve"> </w:t>
      </w:r>
      <w:r w:rsidRPr="00234BCA">
        <w:rPr>
          <w:rFonts w:ascii="Gabriola" w:eastAsia="Calibri" w:hAnsi="Gabriola" w:cs="Calibri"/>
          <w:b/>
          <w:sz w:val="44"/>
        </w:rPr>
        <w:t>Americas</w:t>
      </w:r>
      <w:r w:rsidRPr="00234BCA">
        <w:rPr>
          <w:rFonts w:ascii="Gabriola" w:hAnsi="Gabriola" w:cs="Farisi"/>
          <w:b/>
          <w:sz w:val="44"/>
        </w:rPr>
        <w:t>:</w:t>
      </w:r>
      <w:r w:rsidR="00401CE4" w:rsidRPr="00234BCA">
        <w:rPr>
          <w:rFonts w:ascii="Gabriola" w:hAnsi="Gabriola" w:cs="Farisi"/>
          <w:b/>
          <w:sz w:val="44"/>
        </w:rPr>
        <w:t xml:space="preserve"> </w:t>
      </w:r>
      <w:r w:rsidR="00401CE4" w:rsidRPr="00234BCA">
        <w:rPr>
          <w:rFonts w:ascii="Gabriola" w:eastAsia="Calibri" w:hAnsi="Gabriola" w:cs="Calibri"/>
          <w:b/>
          <w:sz w:val="44"/>
        </w:rPr>
        <w:t>Comparison</w:t>
      </w:r>
      <w:r w:rsidR="00401CE4" w:rsidRPr="00234BCA">
        <w:rPr>
          <w:rFonts w:ascii="Gabriola" w:hAnsi="Gabriola" w:cs="Farisi"/>
          <w:b/>
          <w:sz w:val="44"/>
        </w:rPr>
        <w:t xml:space="preserve"> </w:t>
      </w:r>
      <w:r w:rsidR="00401CE4" w:rsidRPr="00234BCA">
        <w:rPr>
          <w:rFonts w:ascii="Gabriola" w:eastAsia="Calibri" w:hAnsi="Gabriola" w:cs="Calibri"/>
          <w:b/>
          <w:sz w:val="44"/>
        </w:rPr>
        <w:t>Chart</w:t>
      </w: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2096"/>
        <w:gridCol w:w="1867"/>
        <w:gridCol w:w="2157"/>
        <w:gridCol w:w="2160"/>
        <w:gridCol w:w="2160"/>
        <w:gridCol w:w="2160"/>
      </w:tblGrid>
      <w:tr w:rsidR="006D0002" w:rsidRPr="00234BCA" w14:paraId="7FA1C112" w14:textId="77777777" w:rsidTr="006D0002">
        <w:tc>
          <w:tcPr>
            <w:tcW w:w="2096" w:type="dxa"/>
          </w:tcPr>
          <w:p w14:paraId="0965EAAA" w14:textId="77777777" w:rsidR="006D0002" w:rsidRPr="00234BCA" w:rsidRDefault="006D0002" w:rsidP="009F74C9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1867" w:type="dxa"/>
          </w:tcPr>
          <w:p w14:paraId="25E842FB" w14:textId="4C935B71" w:rsidR="006D0002" w:rsidRPr="00234BCA" w:rsidRDefault="006D0002" w:rsidP="009F74C9">
            <w:pPr>
              <w:rPr>
                <w:rFonts w:ascii="Gabriola" w:hAnsi="Gabriola" w:cs="Farisi"/>
                <w:b/>
              </w:rPr>
            </w:pPr>
            <w:r>
              <w:rPr>
                <w:rFonts w:ascii="Gabriola" w:hAnsi="Gabriola" w:cs="Farisi"/>
                <w:b/>
              </w:rPr>
              <w:t>Caral Supe (3000-2500 BCE)</w:t>
            </w:r>
          </w:p>
        </w:tc>
        <w:tc>
          <w:tcPr>
            <w:tcW w:w="2157" w:type="dxa"/>
          </w:tcPr>
          <w:p w14:paraId="5A5E5064" w14:textId="7BF3A1CE" w:rsidR="006D0002" w:rsidRPr="00234BCA" w:rsidRDefault="006D0002" w:rsidP="009F74C9">
            <w:pPr>
              <w:rPr>
                <w:rFonts w:ascii="Gabriola" w:hAnsi="Gabriola" w:cs="Farisi"/>
                <w:b/>
              </w:rPr>
            </w:pPr>
            <w:r>
              <w:rPr>
                <w:rFonts w:ascii="Gabriola" w:hAnsi="Gabriola" w:cs="Farisi"/>
                <w:b/>
              </w:rPr>
              <w:t>Olmec (1200-400 BCE)</w:t>
            </w:r>
          </w:p>
        </w:tc>
        <w:tc>
          <w:tcPr>
            <w:tcW w:w="2160" w:type="dxa"/>
          </w:tcPr>
          <w:p w14:paraId="6F3EED2C" w14:textId="4C27CC33" w:rsidR="006D0002" w:rsidRPr="00234BCA" w:rsidRDefault="006D0002" w:rsidP="009F74C9">
            <w:pPr>
              <w:rPr>
                <w:rFonts w:ascii="Gabriola" w:hAnsi="Gabriola" w:cs="Farisi"/>
                <w:b/>
              </w:rPr>
            </w:pPr>
            <w:r>
              <w:rPr>
                <w:rFonts w:ascii="Gabriola" w:hAnsi="Gabriola" w:cs="Farisi"/>
                <w:b/>
              </w:rPr>
              <w:t>Maya (500 BCE to 800 CE)</w:t>
            </w:r>
          </w:p>
        </w:tc>
        <w:tc>
          <w:tcPr>
            <w:tcW w:w="2160" w:type="dxa"/>
          </w:tcPr>
          <w:p w14:paraId="5C1D953D" w14:textId="19350E47" w:rsidR="006D0002" w:rsidRPr="00234BCA" w:rsidRDefault="006D0002" w:rsidP="009F74C9">
            <w:pPr>
              <w:rPr>
                <w:rFonts w:ascii="Gabriola" w:hAnsi="Gabriola" w:cs="Farisi"/>
                <w:b/>
              </w:rPr>
            </w:pPr>
            <w:r>
              <w:rPr>
                <w:rFonts w:ascii="Gabriola" w:hAnsi="Gabriola" w:cs="Farisi"/>
                <w:b/>
              </w:rPr>
              <w:t>Zapotec (500 – 750 BCE)</w:t>
            </w:r>
          </w:p>
        </w:tc>
        <w:tc>
          <w:tcPr>
            <w:tcW w:w="2160" w:type="dxa"/>
          </w:tcPr>
          <w:p w14:paraId="75F3207F" w14:textId="1C084A8C" w:rsidR="006D0002" w:rsidRPr="00234BCA" w:rsidRDefault="006D0002" w:rsidP="009F74C9">
            <w:pPr>
              <w:rPr>
                <w:rFonts w:ascii="Gabriola" w:hAnsi="Gabriola" w:cs="Farisi"/>
                <w:b/>
              </w:rPr>
            </w:pPr>
            <w:r>
              <w:rPr>
                <w:rFonts w:ascii="Gabriola" w:hAnsi="Gabriola" w:cs="Farisi"/>
                <w:b/>
              </w:rPr>
              <w:t>Nasca (1-700 CE)</w:t>
            </w:r>
          </w:p>
        </w:tc>
      </w:tr>
      <w:tr w:rsidR="006D0002" w:rsidRPr="00234BCA" w14:paraId="132AB939" w14:textId="77777777" w:rsidTr="006D0002">
        <w:tc>
          <w:tcPr>
            <w:tcW w:w="2096" w:type="dxa"/>
          </w:tcPr>
          <w:p w14:paraId="46201468" w14:textId="77777777" w:rsidR="006D0002" w:rsidRDefault="006D0002" w:rsidP="009F74C9">
            <w:pPr>
              <w:rPr>
                <w:rFonts w:ascii="Gabriola" w:hAnsi="Gabriola" w:cs="Farisi"/>
                <w:b/>
              </w:rPr>
            </w:pPr>
            <w:r w:rsidRPr="00234BCA">
              <w:rPr>
                <w:rFonts w:ascii="Gabriola" w:hAnsi="Gabriola" w:cs="Farisi"/>
                <w:b/>
              </w:rPr>
              <w:t>Geography</w:t>
            </w:r>
          </w:p>
          <w:p w14:paraId="57BBB6B1" w14:textId="77777777" w:rsidR="006D0002" w:rsidRDefault="006D0002" w:rsidP="009F74C9">
            <w:pPr>
              <w:rPr>
                <w:rFonts w:ascii="Gabriola" w:hAnsi="Gabriola" w:cs="Farisi"/>
                <w:b/>
              </w:rPr>
            </w:pPr>
          </w:p>
          <w:p w14:paraId="575C8721" w14:textId="77777777" w:rsidR="006D0002" w:rsidRDefault="006D0002" w:rsidP="009F74C9">
            <w:pPr>
              <w:rPr>
                <w:rFonts w:ascii="Gabriola" w:hAnsi="Gabriola" w:cs="Farisi"/>
                <w:b/>
              </w:rPr>
            </w:pPr>
          </w:p>
          <w:p w14:paraId="1F37F989" w14:textId="42A11525" w:rsidR="006D0002" w:rsidRPr="00234BCA" w:rsidRDefault="006D0002" w:rsidP="009F74C9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1867" w:type="dxa"/>
          </w:tcPr>
          <w:p w14:paraId="416CBA83" w14:textId="77777777" w:rsidR="006D0002" w:rsidRPr="00234BCA" w:rsidRDefault="006D0002" w:rsidP="009F74C9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2157" w:type="dxa"/>
          </w:tcPr>
          <w:p w14:paraId="033C00D8" w14:textId="77777777" w:rsidR="006D0002" w:rsidRPr="00234BCA" w:rsidRDefault="006D0002" w:rsidP="009F74C9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2160" w:type="dxa"/>
          </w:tcPr>
          <w:p w14:paraId="2FF91C5C" w14:textId="77777777" w:rsidR="006D0002" w:rsidRPr="00234BCA" w:rsidRDefault="006D0002" w:rsidP="009F74C9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2160" w:type="dxa"/>
          </w:tcPr>
          <w:p w14:paraId="02C1D09E" w14:textId="77777777" w:rsidR="006D0002" w:rsidRPr="00234BCA" w:rsidRDefault="006D0002" w:rsidP="009F74C9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2160" w:type="dxa"/>
          </w:tcPr>
          <w:p w14:paraId="606CE3AF" w14:textId="77777777" w:rsidR="006D0002" w:rsidRPr="00234BCA" w:rsidRDefault="006D0002" w:rsidP="009F74C9">
            <w:pPr>
              <w:rPr>
                <w:rFonts w:ascii="Gabriola" w:hAnsi="Gabriola" w:cs="Farisi"/>
                <w:b/>
              </w:rPr>
            </w:pPr>
          </w:p>
        </w:tc>
      </w:tr>
      <w:tr w:rsidR="006D0002" w:rsidRPr="00234BCA" w14:paraId="42201D46" w14:textId="77777777" w:rsidTr="006D0002">
        <w:trPr>
          <w:trHeight w:val="413"/>
        </w:trPr>
        <w:tc>
          <w:tcPr>
            <w:tcW w:w="2096" w:type="dxa"/>
          </w:tcPr>
          <w:p w14:paraId="13B8ED3C" w14:textId="77777777" w:rsidR="006D0002" w:rsidRDefault="006D0002" w:rsidP="009F74C9">
            <w:pPr>
              <w:rPr>
                <w:rFonts w:ascii="Gabriola" w:hAnsi="Gabriola" w:cs="Farisi"/>
                <w:b/>
              </w:rPr>
            </w:pPr>
            <w:r w:rsidRPr="00234BCA">
              <w:rPr>
                <w:rFonts w:ascii="Gabriola" w:hAnsi="Gabriola" w:cs="Farisi"/>
                <w:b/>
              </w:rPr>
              <w:t>Cities</w:t>
            </w:r>
          </w:p>
          <w:p w14:paraId="3871CE05" w14:textId="77777777" w:rsidR="006D0002" w:rsidRDefault="006D0002" w:rsidP="009F74C9">
            <w:pPr>
              <w:rPr>
                <w:rFonts w:ascii="Gabriola" w:hAnsi="Gabriola" w:cs="Farisi"/>
                <w:b/>
              </w:rPr>
            </w:pPr>
          </w:p>
          <w:p w14:paraId="69106997" w14:textId="38B4FC9E" w:rsidR="006D0002" w:rsidRPr="00234BCA" w:rsidRDefault="006D0002" w:rsidP="009F74C9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1867" w:type="dxa"/>
          </w:tcPr>
          <w:p w14:paraId="35AFB44D" w14:textId="77777777" w:rsidR="006D0002" w:rsidRPr="00234BCA" w:rsidRDefault="006D0002" w:rsidP="009F74C9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2157" w:type="dxa"/>
          </w:tcPr>
          <w:p w14:paraId="30A4BDC6" w14:textId="77777777" w:rsidR="006D0002" w:rsidRPr="00234BCA" w:rsidRDefault="006D0002" w:rsidP="009F74C9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2160" w:type="dxa"/>
          </w:tcPr>
          <w:p w14:paraId="3B111991" w14:textId="77777777" w:rsidR="006D0002" w:rsidRPr="00234BCA" w:rsidRDefault="006D0002" w:rsidP="009F74C9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2160" w:type="dxa"/>
          </w:tcPr>
          <w:p w14:paraId="1A0E91D7" w14:textId="77777777" w:rsidR="006D0002" w:rsidRPr="00234BCA" w:rsidRDefault="006D0002" w:rsidP="009F74C9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2160" w:type="dxa"/>
          </w:tcPr>
          <w:p w14:paraId="3BFDA77E" w14:textId="77777777" w:rsidR="006D0002" w:rsidRPr="00234BCA" w:rsidRDefault="006D0002" w:rsidP="009F74C9">
            <w:pPr>
              <w:rPr>
                <w:rFonts w:ascii="Gabriola" w:hAnsi="Gabriola" w:cs="Farisi"/>
                <w:b/>
              </w:rPr>
            </w:pPr>
          </w:p>
        </w:tc>
      </w:tr>
      <w:tr w:rsidR="006D0002" w:rsidRPr="00234BCA" w14:paraId="126BFCBF" w14:textId="77777777" w:rsidTr="006D0002">
        <w:tc>
          <w:tcPr>
            <w:tcW w:w="2096" w:type="dxa"/>
          </w:tcPr>
          <w:p w14:paraId="00F96AA4" w14:textId="77777777" w:rsidR="006D0002" w:rsidRDefault="006D0002" w:rsidP="009F74C9">
            <w:pPr>
              <w:rPr>
                <w:rFonts w:ascii="Gabriola" w:hAnsi="Gabriola" w:cs="Farisi"/>
                <w:b/>
              </w:rPr>
            </w:pPr>
            <w:r w:rsidRPr="00234BCA">
              <w:rPr>
                <w:rFonts w:ascii="Gabriola" w:hAnsi="Gabriola" w:cs="Farisi"/>
                <w:b/>
              </w:rPr>
              <w:t>Leaders</w:t>
            </w:r>
          </w:p>
          <w:p w14:paraId="7B7CBA5D" w14:textId="77777777" w:rsidR="006D0002" w:rsidRDefault="006D0002" w:rsidP="009F74C9">
            <w:pPr>
              <w:rPr>
                <w:rFonts w:ascii="Gabriola" w:hAnsi="Gabriola" w:cs="Farisi"/>
                <w:b/>
              </w:rPr>
            </w:pPr>
          </w:p>
          <w:p w14:paraId="650FEC41" w14:textId="124C1184" w:rsidR="006D0002" w:rsidRPr="00234BCA" w:rsidRDefault="006D0002" w:rsidP="009F74C9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1867" w:type="dxa"/>
          </w:tcPr>
          <w:p w14:paraId="2EE7740C" w14:textId="77777777" w:rsidR="006D0002" w:rsidRPr="00234BCA" w:rsidRDefault="006D0002" w:rsidP="009F74C9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2157" w:type="dxa"/>
          </w:tcPr>
          <w:p w14:paraId="005BC28F" w14:textId="77777777" w:rsidR="006D0002" w:rsidRPr="00234BCA" w:rsidRDefault="006D0002" w:rsidP="009F74C9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2160" w:type="dxa"/>
          </w:tcPr>
          <w:p w14:paraId="5B43A564" w14:textId="77777777" w:rsidR="006D0002" w:rsidRPr="00234BCA" w:rsidRDefault="006D0002" w:rsidP="009F74C9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2160" w:type="dxa"/>
          </w:tcPr>
          <w:p w14:paraId="4D2CC512" w14:textId="77777777" w:rsidR="006D0002" w:rsidRPr="00234BCA" w:rsidRDefault="006D0002" w:rsidP="009F74C9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2160" w:type="dxa"/>
          </w:tcPr>
          <w:p w14:paraId="4991204D" w14:textId="77777777" w:rsidR="006D0002" w:rsidRPr="00234BCA" w:rsidRDefault="006D0002" w:rsidP="009F74C9">
            <w:pPr>
              <w:rPr>
                <w:rFonts w:ascii="Gabriola" w:hAnsi="Gabriola" w:cs="Farisi"/>
                <w:b/>
              </w:rPr>
            </w:pPr>
          </w:p>
        </w:tc>
      </w:tr>
      <w:tr w:rsidR="006D0002" w:rsidRPr="00234BCA" w14:paraId="41EF05B0" w14:textId="77777777" w:rsidTr="006D0002">
        <w:tc>
          <w:tcPr>
            <w:tcW w:w="2096" w:type="dxa"/>
          </w:tcPr>
          <w:p w14:paraId="7B06891B" w14:textId="77777777" w:rsidR="006D0002" w:rsidRDefault="006D0002" w:rsidP="009F74C9">
            <w:pPr>
              <w:rPr>
                <w:rFonts w:ascii="Gabriola" w:hAnsi="Gabriola" w:cs="Farisi"/>
                <w:b/>
              </w:rPr>
            </w:pPr>
            <w:r w:rsidRPr="00234BCA">
              <w:rPr>
                <w:rFonts w:ascii="Gabriola" w:hAnsi="Gabriola" w:cs="Farisi"/>
                <w:b/>
              </w:rPr>
              <w:t>Laws/Moral Codes</w:t>
            </w:r>
          </w:p>
          <w:p w14:paraId="44C6B7D6" w14:textId="77777777" w:rsidR="006D0002" w:rsidRDefault="006D0002" w:rsidP="009F74C9">
            <w:pPr>
              <w:rPr>
                <w:rFonts w:ascii="Gabriola" w:hAnsi="Gabriola" w:cs="Farisi"/>
                <w:b/>
              </w:rPr>
            </w:pPr>
          </w:p>
          <w:p w14:paraId="5E5CAF96" w14:textId="77777777" w:rsidR="006D0002" w:rsidRDefault="006D0002" w:rsidP="009F74C9">
            <w:pPr>
              <w:rPr>
                <w:rFonts w:ascii="Gabriola" w:hAnsi="Gabriola" w:cs="Farisi"/>
                <w:b/>
              </w:rPr>
            </w:pPr>
          </w:p>
          <w:p w14:paraId="53CBDD5D" w14:textId="0B48BFCF" w:rsidR="006D0002" w:rsidRPr="00234BCA" w:rsidRDefault="006D0002" w:rsidP="009F74C9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1867" w:type="dxa"/>
          </w:tcPr>
          <w:p w14:paraId="4EF8188B" w14:textId="77777777" w:rsidR="006D0002" w:rsidRPr="00234BCA" w:rsidRDefault="006D0002" w:rsidP="009F74C9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2157" w:type="dxa"/>
          </w:tcPr>
          <w:p w14:paraId="1ED26B95" w14:textId="77777777" w:rsidR="006D0002" w:rsidRPr="00234BCA" w:rsidRDefault="006D0002" w:rsidP="009F74C9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2160" w:type="dxa"/>
          </w:tcPr>
          <w:p w14:paraId="0975F9DD" w14:textId="77777777" w:rsidR="006D0002" w:rsidRPr="00234BCA" w:rsidRDefault="006D0002" w:rsidP="009F74C9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2160" w:type="dxa"/>
          </w:tcPr>
          <w:p w14:paraId="0DFF58BF" w14:textId="77777777" w:rsidR="006D0002" w:rsidRPr="00234BCA" w:rsidRDefault="006D0002" w:rsidP="009F74C9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2160" w:type="dxa"/>
          </w:tcPr>
          <w:p w14:paraId="17FC597A" w14:textId="77777777" w:rsidR="006D0002" w:rsidRPr="00234BCA" w:rsidRDefault="006D0002" w:rsidP="009F74C9">
            <w:pPr>
              <w:rPr>
                <w:rFonts w:ascii="Gabriola" w:hAnsi="Gabriola" w:cs="Farisi"/>
                <w:b/>
              </w:rPr>
            </w:pPr>
          </w:p>
        </w:tc>
      </w:tr>
      <w:tr w:rsidR="006D0002" w:rsidRPr="00234BCA" w14:paraId="6FA3DB39" w14:textId="77777777" w:rsidTr="006D0002">
        <w:tc>
          <w:tcPr>
            <w:tcW w:w="2096" w:type="dxa"/>
          </w:tcPr>
          <w:p w14:paraId="16875D4B" w14:textId="77777777" w:rsidR="006D0002" w:rsidRDefault="006D0002" w:rsidP="009F74C9">
            <w:pPr>
              <w:rPr>
                <w:rFonts w:ascii="Gabriola" w:hAnsi="Gabriola" w:cs="Farisi"/>
                <w:b/>
              </w:rPr>
            </w:pPr>
            <w:r w:rsidRPr="00234BCA">
              <w:rPr>
                <w:rFonts w:ascii="Gabriola" w:hAnsi="Gabriola" w:cs="Farisi"/>
                <w:b/>
              </w:rPr>
              <w:t>Government</w:t>
            </w:r>
          </w:p>
          <w:p w14:paraId="6212C3D6" w14:textId="77777777" w:rsidR="006D0002" w:rsidRDefault="006D0002" w:rsidP="009F74C9">
            <w:pPr>
              <w:rPr>
                <w:rFonts w:ascii="Gabriola" w:hAnsi="Gabriola" w:cs="Farisi"/>
                <w:b/>
              </w:rPr>
            </w:pPr>
          </w:p>
          <w:p w14:paraId="24C8F0A0" w14:textId="77777777" w:rsidR="006D0002" w:rsidRDefault="006D0002" w:rsidP="009F74C9">
            <w:pPr>
              <w:rPr>
                <w:rFonts w:ascii="Gabriola" w:hAnsi="Gabriola" w:cs="Farisi"/>
                <w:b/>
              </w:rPr>
            </w:pPr>
          </w:p>
          <w:p w14:paraId="09BA107A" w14:textId="51DA3503" w:rsidR="006D0002" w:rsidRPr="00234BCA" w:rsidRDefault="006D0002" w:rsidP="009F74C9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1867" w:type="dxa"/>
          </w:tcPr>
          <w:p w14:paraId="4216BC23" w14:textId="77777777" w:rsidR="006D0002" w:rsidRPr="00234BCA" w:rsidRDefault="006D0002" w:rsidP="009F74C9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2157" w:type="dxa"/>
          </w:tcPr>
          <w:p w14:paraId="7D3C5DCF" w14:textId="77777777" w:rsidR="006D0002" w:rsidRPr="00234BCA" w:rsidRDefault="006D0002" w:rsidP="009F74C9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2160" w:type="dxa"/>
          </w:tcPr>
          <w:p w14:paraId="0FE7B8E6" w14:textId="77777777" w:rsidR="006D0002" w:rsidRPr="00234BCA" w:rsidRDefault="006D0002" w:rsidP="009F74C9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2160" w:type="dxa"/>
          </w:tcPr>
          <w:p w14:paraId="47AD1C35" w14:textId="77777777" w:rsidR="006D0002" w:rsidRPr="00234BCA" w:rsidRDefault="006D0002" w:rsidP="009F74C9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2160" w:type="dxa"/>
          </w:tcPr>
          <w:p w14:paraId="571FF020" w14:textId="77777777" w:rsidR="006D0002" w:rsidRPr="00234BCA" w:rsidRDefault="006D0002" w:rsidP="009F74C9">
            <w:pPr>
              <w:rPr>
                <w:rFonts w:ascii="Gabriola" w:hAnsi="Gabriola" w:cs="Farisi"/>
                <w:b/>
              </w:rPr>
            </w:pPr>
          </w:p>
        </w:tc>
      </w:tr>
      <w:tr w:rsidR="006D0002" w:rsidRPr="00234BCA" w14:paraId="160CD757" w14:textId="77777777" w:rsidTr="006D0002">
        <w:tc>
          <w:tcPr>
            <w:tcW w:w="2096" w:type="dxa"/>
          </w:tcPr>
          <w:p w14:paraId="04EFCE6C" w14:textId="77777777" w:rsidR="006D0002" w:rsidRDefault="006D0002" w:rsidP="009F74C9">
            <w:pPr>
              <w:rPr>
                <w:rFonts w:ascii="Gabriola" w:hAnsi="Gabriola" w:cs="Farisi"/>
                <w:b/>
              </w:rPr>
            </w:pPr>
            <w:r w:rsidRPr="00234BCA">
              <w:rPr>
                <w:rFonts w:ascii="Gabriola" w:hAnsi="Gabriola" w:cs="Farisi"/>
                <w:b/>
              </w:rPr>
              <w:lastRenderedPageBreak/>
              <w:t>Social Classes</w:t>
            </w:r>
          </w:p>
          <w:p w14:paraId="7ECECB5D" w14:textId="77777777" w:rsidR="006D0002" w:rsidRDefault="006D0002" w:rsidP="009F74C9">
            <w:pPr>
              <w:rPr>
                <w:rFonts w:ascii="Gabriola" w:hAnsi="Gabriola" w:cs="Farisi"/>
                <w:b/>
              </w:rPr>
            </w:pPr>
          </w:p>
          <w:p w14:paraId="7C1E0886" w14:textId="745FFC81" w:rsidR="006D0002" w:rsidRPr="00234BCA" w:rsidRDefault="006D0002" w:rsidP="009F74C9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1867" w:type="dxa"/>
          </w:tcPr>
          <w:p w14:paraId="2739EF66" w14:textId="77777777" w:rsidR="006D0002" w:rsidRPr="00234BCA" w:rsidRDefault="006D0002" w:rsidP="009F74C9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2157" w:type="dxa"/>
          </w:tcPr>
          <w:p w14:paraId="74A1D320" w14:textId="77777777" w:rsidR="006D0002" w:rsidRPr="00234BCA" w:rsidRDefault="006D0002" w:rsidP="009F74C9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2160" w:type="dxa"/>
          </w:tcPr>
          <w:p w14:paraId="7F2D5FDE" w14:textId="77777777" w:rsidR="006D0002" w:rsidRPr="00234BCA" w:rsidRDefault="006D0002" w:rsidP="009F74C9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2160" w:type="dxa"/>
          </w:tcPr>
          <w:p w14:paraId="0AC3C18F" w14:textId="77777777" w:rsidR="006D0002" w:rsidRPr="00234BCA" w:rsidRDefault="006D0002" w:rsidP="009F74C9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2160" w:type="dxa"/>
          </w:tcPr>
          <w:p w14:paraId="12E552CF" w14:textId="77777777" w:rsidR="006D0002" w:rsidRPr="00234BCA" w:rsidRDefault="006D0002" w:rsidP="009F74C9">
            <w:pPr>
              <w:rPr>
                <w:rFonts w:ascii="Gabriola" w:hAnsi="Gabriola" w:cs="Farisi"/>
                <w:b/>
              </w:rPr>
            </w:pPr>
          </w:p>
        </w:tc>
      </w:tr>
      <w:tr w:rsidR="006D0002" w:rsidRPr="00234BCA" w14:paraId="3F6D00A1" w14:textId="77777777" w:rsidTr="006D0002">
        <w:tc>
          <w:tcPr>
            <w:tcW w:w="2096" w:type="dxa"/>
          </w:tcPr>
          <w:p w14:paraId="4BC3E984" w14:textId="77777777" w:rsidR="006D0002" w:rsidRDefault="006D0002" w:rsidP="009F74C9">
            <w:pPr>
              <w:rPr>
                <w:rFonts w:ascii="Gabriola" w:hAnsi="Gabriola" w:cs="Farisi"/>
                <w:b/>
              </w:rPr>
            </w:pPr>
            <w:r w:rsidRPr="00234BCA">
              <w:rPr>
                <w:rFonts w:ascii="Gabriola" w:hAnsi="Gabriola" w:cs="Farisi"/>
                <w:b/>
              </w:rPr>
              <w:t>Religion</w:t>
            </w:r>
          </w:p>
          <w:p w14:paraId="35E23A0E" w14:textId="77777777" w:rsidR="006D0002" w:rsidRDefault="006D0002" w:rsidP="009F74C9">
            <w:pPr>
              <w:rPr>
                <w:rFonts w:ascii="Gabriola" w:hAnsi="Gabriola" w:cs="Farisi"/>
                <w:b/>
              </w:rPr>
            </w:pPr>
          </w:p>
          <w:p w14:paraId="05ADD8AF" w14:textId="2166DDC5" w:rsidR="006D0002" w:rsidRPr="00234BCA" w:rsidRDefault="006D0002" w:rsidP="009F74C9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1867" w:type="dxa"/>
          </w:tcPr>
          <w:p w14:paraId="795E6E43" w14:textId="77777777" w:rsidR="006D0002" w:rsidRPr="00234BCA" w:rsidRDefault="006D0002" w:rsidP="009F74C9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2157" w:type="dxa"/>
          </w:tcPr>
          <w:p w14:paraId="36B9057D" w14:textId="77777777" w:rsidR="006D0002" w:rsidRPr="00234BCA" w:rsidRDefault="006D0002" w:rsidP="009F74C9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2160" w:type="dxa"/>
          </w:tcPr>
          <w:p w14:paraId="73145DB4" w14:textId="77777777" w:rsidR="006D0002" w:rsidRPr="00234BCA" w:rsidRDefault="006D0002" w:rsidP="009F74C9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2160" w:type="dxa"/>
          </w:tcPr>
          <w:p w14:paraId="6F5BC5AA" w14:textId="77777777" w:rsidR="006D0002" w:rsidRPr="00234BCA" w:rsidRDefault="006D0002" w:rsidP="009F74C9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2160" w:type="dxa"/>
          </w:tcPr>
          <w:p w14:paraId="2EBAED97" w14:textId="77777777" w:rsidR="006D0002" w:rsidRPr="00234BCA" w:rsidRDefault="006D0002" w:rsidP="009F74C9">
            <w:pPr>
              <w:rPr>
                <w:rFonts w:ascii="Gabriola" w:hAnsi="Gabriola" w:cs="Farisi"/>
                <w:b/>
              </w:rPr>
            </w:pPr>
          </w:p>
        </w:tc>
      </w:tr>
      <w:tr w:rsidR="006D0002" w:rsidRPr="00234BCA" w14:paraId="27D82C35" w14:textId="77777777" w:rsidTr="006D0002">
        <w:trPr>
          <w:trHeight w:val="458"/>
        </w:trPr>
        <w:tc>
          <w:tcPr>
            <w:tcW w:w="2096" w:type="dxa"/>
          </w:tcPr>
          <w:p w14:paraId="42DA0167" w14:textId="182047D1" w:rsidR="006D0002" w:rsidRDefault="006D0002" w:rsidP="009F74C9">
            <w:pPr>
              <w:rPr>
                <w:rFonts w:ascii="Gabriola" w:hAnsi="Gabriola" w:cs="Farisi"/>
                <w:b/>
              </w:rPr>
            </w:pPr>
            <w:r>
              <w:rPr>
                <w:rFonts w:ascii="Gabriola" w:hAnsi="Gabriola" w:cs="Farisi"/>
                <w:b/>
              </w:rPr>
              <w:t>Writing</w:t>
            </w:r>
          </w:p>
          <w:p w14:paraId="4074AFD9" w14:textId="77777777" w:rsidR="006D0002" w:rsidRDefault="006D0002" w:rsidP="009F74C9">
            <w:pPr>
              <w:rPr>
                <w:rFonts w:ascii="Gabriola" w:hAnsi="Gabriola" w:cs="Farisi"/>
                <w:b/>
              </w:rPr>
            </w:pPr>
          </w:p>
          <w:p w14:paraId="53BDF3E2" w14:textId="505C7CE7" w:rsidR="006D0002" w:rsidRPr="00234BCA" w:rsidRDefault="006D0002" w:rsidP="009F74C9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1867" w:type="dxa"/>
          </w:tcPr>
          <w:p w14:paraId="3942054F" w14:textId="77777777" w:rsidR="006D0002" w:rsidRPr="00234BCA" w:rsidRDefault="006D0002" w:rsidP="009F74C9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2157" w:type="dxa"/>
          </w:tcPr>
          <w:p w14:paraId="34D28A3B" w14:textId="77777777" w:rsidR="006D0002" w:rsidRPr="00234BCA" w:rsidRDefault="006D0002" w:rsidP="009F74C9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2160" w:type="dxa"/>
          </w:tcPr>
          <w:p w14:paraId="0C0DCDCE" w14:textId="77777777" w:rsidR="006D0002" w:rsidRPr="00234BCA" w:rsidRDefault="006D0002" w:rsidP="009F74C9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2160" w:type="dxa"/>
          </w:tcPr>
          <w:p w14:paraId="089D1F8C" w14:textId="77777777" w:rsidR="006D0002" w:rsidRPr="00234BCA" w:rsidRDefault="006D0002" w:rsidP="009F74C9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2160" w:type="dxa"/>
          </w:tcPr>
          <w:p w14:paraId="0ECFEAD2" w14:textId="77777777" w:rsidR="006D0002" w:rsidRPr="00234BCA" w:rsidRDefault="006D0002" w:rsidP="009F74C9">
            <w:pPr>
              <w:rPr>
                <w:rFonts w:ascii="Gabriola" w:hAnsi="Gabriola" w:cs="Farisi"/>
                <w:b/>
              </w:rPr>
            </w:pPr>
          </w:p>
        </w:tc>
      </w:tr>
      <w:tr w:rsidR="006D0002" w:rsidRPr="00234BCA" w14:paraId="3512B644" w14:textId="77777777" w:rsidTr="006D0002">
        <w:tc>
          <w:tcPr>
            <w:tcW w:w="2096" w:type="dxa"/>
          </w:tcPr>
          <w:p w14:paraId="578AF318" w14:textId="77777777" w:rsidR="006D0002" w:rsidRDefault="006D0002" w:rsidP="009F74C9">
            <w:pPr>
              <w:rPr>
                <w:rFonts w:ascii="Gabriola" w:hAnsi="Gabriola" w:cs="Farisi"/>
                <w:b/>
              </w:rPr>
            </w:pPr>
            <w:r w:rsidRPr="00234BCA">
              <w:rPr>
                <w:rFonts w:ascii="Gabriola" w:hAnsi="Gabriola" w:cs="Farisi"/>
                <w:b/>
              </w:rPr>
              <w:t>Literature</w:t>
            </w:r>
          </w:p>
          <w:p w14:paraId="089CC2B4" w14:textId="77777777" w:rsidR="006D0002" w:rsidRDefault="006D0002" w:rsidP="009F74C9">
            <w:pPr>
              <w:rPr>
                <w:rFonts w:ascii="Gabriola" w:hAnsi="Gabriola" w:cs="Farisi"/>
                <w:b/>
              </w:rPr>
            </w:pPr>
          </w:p>
          <w:p w14:paraId="2B24BF27" w14:textId="073089E8" w:rsidR="006D0002" w:rsidRPr="00234BCA" w:rsidRDefault="006D0002" w:rsidP="009F74C9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1867" w:type="dxa"/>
          </w:tcPr>
          <w:p w14:paraId="3BC6031A" w14:textId="77777777" w:rsidR="006D0002" w:rsidRPr="00234BCA" w:rsidRDefault="006D0002" w:rsidP="009F74C9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2157" w:type="dxa"/>
          </w:tcPr>
          <w:p w14:paraId="3671BE4F" w14:textId="77777777" w:rsidR="006D0002" w:rsidRPr="00234BCA" w:rsidRDefault="006D0002" w:rsidP="009F74C9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2160" w:type="dxa"/>
          </w:tcPr>
          <w:p w14:paraId="449EA993" w14:textId="77777777" w:rsidR="006D0002" w:rsidRPr="00234BCA" w:rsidRDefault="006D0002" w:rsidP="009F74C9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2160" w:type="dxa"/>
          </w:tcPr>
          <w:p w14:paraId="15DC542E" w14:textId="77777777" w:rsidR="006D0002" w:rsidRPr="00234BCA" w:rsidRDefault="006D0002" w:rsidP="009F74C9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2160" w:type="dxa"/>
          </w:tcPr>
          <w:p w14:paraId="40963224" w14:textId="77777777" w:rsidR="006D0002" w:rsidRPr="00234BCA" w:rsidRDefault="006D0002" w:rsidP="009F74C9">
            <w:pPr>
              <w:rPr>
                <w:rFonts w:ascii="Gabriola" w:hAnsi="Gabriola" w:cs="Farisi"/>
                <w:b/>
              </w:rPr>
            </w:pPr>
          </w:p>
        </w:tc>
      </w:tr>
      <w:tr w:rsidR="006D0002" w:rsidRPr="00234BCA" w14:paraId="025644FB" w14:textId="77777777" w:rsidTr="006D0002">
        <w:tc>
          <w:tcPr>
            <w:tcW w:w="2096" w:type="dxa"/>
          </w:tcPr>
          <w:p w14:paraId="296FCC22" w14:textId="77777777" w:rsidR="006D0002" w:rsidRDefault="006D0002" w:rsidP="009F74C9">
            <w:pPr>
              <w:rPr>
                <w:rFonts w:ascii="Gabriola" w:hAnsi="Gabriola" w:cs="Farisi"/>
                <w:b/>
              </w:rPr>
            </w:pPr>
            <w:r w:rsidRPr="00234BCA">
              <w:rPr>
                <w:rFonts w:ascii="Gabriola" w:hAnsi="Gabriola" w:cs="Farisi"/>
                <w:b/>
              </w:rPr>
              <w:t>Buildings</w:t>
            </w:r>
          </w:p>
          <w:p w14:paraId="40F703F7" w14:textId="77777777" w:rsidR="006D0002" w:rsidRDefault="006D0002" w:rsidP="009F74C9">
            <w:pPr>
              <w:rPr>
                <w:rFonts w:ascii="Gabriola" w:hAnsi="Gabriola" w:cs="Farisi"/>
                <w:b/>
              </w:rPr>
            </w:pPr>
          </w:p>
          <w:p w14:paraId="5F5FE120" w14:textId="77777777" w:rsidR="006D0002" w:rsidRDefault="006D0002" w:rsidP="009F74C9">
            <w:pPr>
              <w:rPr>
                <w:rFonts w:ascii="Gabriola" w:hAnsi="Gabriola" w:cs="Farisi"/>
                <w:b/>
              </w:rPr>
            </w:pPr>
          </w:p>
          <w:p w14:paraId="29E717AF" w14:textId="7E8E969F" w:rsidR="006D0002" w:rsidRPr="00234BCA" w:rsidRDefault="006D0002" w:rsidP="009F74C9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1867" w:type="dxa"/>
          </w:tcPr>
          <w:p w14:paraId="21846B45" w14:textId="77777777" w:rsidR="006D0002" w:rsidRPr="00234BCA" w:rsidRDefault="006D0002" w:rsidP="009F74C9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2157" w:type="dxa"/>
          </w:tcPr>
          <w:p w14:paraId="7013EF9C" w14:textId="77777777" w:rsidR="006D0002" w:rsidRPr="00234BCA" w:rsidRDefault="006D0002" w:rsidP="009F74C9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2160" w:type="dxa"/>
          </w:tcPr>
          <w:p w14:paraId="47DC20B1" w14:textId="77777777" w:rsidR="006D0002" w:rsidRPr="00234BCA" w:rsidRDefault="006D0002" w:rsidP="009F74C9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2160" w:type="dxa"/>
          </w:tcPr>
          <w:p w14:paraId="62DF0B3A" w14:textId="77777777" w:rsidR="006D0002" w:rsidRPr="00234BCA" w:rsidRDefault="006D0002" w:rsidP="009F74C9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2160" w:type="dxa"/>
          </w:tcPr>
          <w:p w14:paraId="21BEA39D" w14:textId="77777777" w:rsidR="006D0002" w:rsidRPr="00234BCA" w:rsidRDefault="006D0002" w:rsidP="009F74C9">
            <w:pPr>
              <w:rPr>
                <w:rFonts w:ascii="Gabriola" w:hAnsi="Gabriola" w:cs="Farisi"/>
                <w:b/>
              </w:rPr>
            </w:pPr>
          </w:p>
        </w:tc>
      </w:tr>
      <w:tr w:rsidR="006D0002" w:rsidRPr="00234BCA" w14:paraId="7C6AFCED" w14:textId="77777777" w:rsidTr="006D0002">
        <w:tc>
          <w:tcPr>
            <w:tcW w:w="2096" w:type="dxa"/>
          </w:tcPr>
          <w:p w14:paraId="7C4C683B" w14:textId="77777777" w:rsidR="006D0002" w:rsidRDefault="006D0002" w:rsidP="002639F0">
            <w:pPr>
              <w:rPr>
                <w:rFonts w:ascii="Gabriola" w:hAnsi="Gabriola" w:cs="Farisi"/>
                <w:b/>
              </w:rPr>
            </w:pPr>
            <w:r w:rsidRPr="00234BCA">
              <w:rPr>
                <w:rFonts w:ascii="Gabriola" w:hAnsi="Gabriola" w:cs="Farisi"/>
                <w:b/>
              </w:rPr>
              <w:t>Accomplishments/Legacy</w:t>
            </w:r>
          </w:p>
          <w:p w14:paraId="1A4796F2" w14:textId="77777777" w:rsidR="006D0002" w:rsidRDefault="006D0002" w:rsidP="002639F0">
            <w:pPr>
              <w:rPr>
                <w:rFonts w:ascii="Gabriola" w:hAnsi="Gabriola" w:cs="Farisi"/>
                <w:b/>
              </w:rPr>
            </w:pPr>
          </w:p>
          <w:p w14:paraId="477690F7" w14:textId="77777777" w:rsidR="006D0002" w:rsidRDefault="006D0002" w:rsidP="002639F0">
            <w:pPr>
              <w:rPr>
                <w:rFonts w:ascii="Gabriola" w:hAnsi="Gabriola" w:cs="Farisi"/>
                <w:b/>
              </w:rPr>
            </w:pPr>
          </w:p>
          <w:p w14:paraId="2AA41F69" w14:textId="77777777" w:rsidR="006D0002" w:rsidRDefault="006D0002" w:rsidP="002639F0">
            <w:pPr>
              <w:rPr>
                <w:rFonts w:ascii="Gabriola" w:hAnsi="Gabriola" w:cs="Farisi"/>
                <w:b/>
              </w:rPr>
            </w:pPr>
          </w:p>
          <w:p w14:paraId="7555C427" w14:textId="77777777" w:rsidR="006D0002" w:rsidRDefault="006D0002" w:rsidP="002639F0">
            <w:pPr>
              <w:rPr>
                <w:rFonts w:ascii="Gabriola" w:hAnsi="Gabriola" w:cs="Farisi"/>
                <w:b/>
              </w:rPr>
            </w:pPr>
          </w:p>
          <w:p w14:paraId="36D529E2" w14:textId="3F354933" w:rsidR="006D0002" w:rsidRPr="00234BCA" w:rsidRDefault="006D0002" w:rsidP="002639F0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1867" w:type="dxa"/>
          </w:tcPr>
          <w:p w14:paraId="2AB48783" w14:textId="77777777" w:rsidR="006D0002" w:rsidRPr="00234BCA" w:rsidRDefault="006D0002" w:rsidP="002639F0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2157" w:type="dxa"/>
          </w:tcPr>
          <w:p w14:paraId="6ABF8035" w14:textId="77777777" w:rsidR="006D0002" w:rsidRPr="00234BCA" w:rsidRDefault="006D0002" w:rsidP="002639F0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2160" w:type="dxa"/>
          </w:tcPr>
          <w:p w14:paraId="4FA6665E" w14:textId="77777777" w:rsidR="006D0002" w:rsidRPr="00234BCA" w:rsidRDefault="006D0002" w:rsidP="002639F0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2160" w:type="dxa"/>
          </w:tcPr>
          <w:p w14:paraId="3DB1FA51" w14:textId="77777777" w:rsidR="006D0002" w:rsidRPr="00234BCA" w:rsidRDefault="006D0002" w:rsidP="002639F0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2160" w:type="dxa"/>
          </w:tcPr>
          <w:p w14:paraId="6FDCCAEB" w14:textId="77777777" w:rsidR="006D0002" w:rsidRPr="00234BCA" w:rsidRDefault="006D0002" w:rsidP="002639F0">
            <w:pPr>
              <w:rPr>
                <w:rFonts w:ascii="Gabriola" w:hAnsi="Gabriola" w:cs="Farisi"/>
                <w:b/>
              </w:rPr>
            </w:pPr>
          </w:p>
        </w:tc>
      </w:tr>
    </w:tbl>
    <w:p w14:paraId="52FFF578" w14:textId="77777777" w:rsidR="00A41B2B" w:rsidRDefault="00A41B2B" w:rsidP="00234BCA">
      <w:pPr>
        <w:rPr>
          <w:rFonts w:ascii="Gabriola" w:hAnsi="Gabriola"/>
        </w:rPr>
      </w:pP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2096"/>
        <w:gridCol w:w="1867"/>
        <w:gridCol w:w="2157"/>
        <w:gridCol w:w="2160"/>
        <w:gridCol w:w="2160"/>
        <w:gridCol w:w="2160"/>
      </w:tblGrid>
      <w:tr w:rsidR="00A41B2B" w:rsidRPr="00234BCA" w14:paraId="04758932" w14:textId="77777777" w:rsidTr="002639F0">
        <w:tc>
          <w:tcPr>
            <w:tcW w:w="2096" w:type="dxa"/>
          </w:tcPr>
          <w:p w14:paraId="787C1E56" w14:textId="77777777" w:rsidR="00A41B2B" w:rsidRPr="00234BCA" w:rsidRDefault="00A41B2B" w:rsidP="002639F0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1867" w:type="dxa"/>
          </w:tcPr>
          <w:p w14:paraId="4CA4BC68" w14:textId="69406B32" w:rsidR="00A41B2B" w:rsidRPr="00234BCA" w:rsidRDefault="00A41B2B" w:rsidP="002639F0">
            <w:pPr>
              <w:rPr>
                <w:rFonts w:ascii="Gabriola" w:hAnsi="Gabriola" w:cs="Farisi"/>
                <w:b/>
              </w:rPr>
            </w:pPr>
            <w:r>
              <w:rPr>
                <w:rFonts w:ascii="Gabriola" w:hAnsi="Gabriola" w:cs="Farisi"/>
                <w:b/>
              </w:rPr>
              <w:t>Tiwanaku (550 – 950 CE)</w:t>
            </w:r>
          </w:p>
        </w:tc>
        <w:tc>
          <w:tcPr>
            <w:tcW w:w="2157" w:type="dxa"/>
          </w:tcPr>
          <w:p w14:paraId="66DCC2A9" w14:textId="450E7D69" w:rsidR="00A41B2B" w:rsidRPr="00234BCA" w:rsidRDefault="00A41B2B" w:rsidP="002639F0">
            <w:pPr>
              <w:rPr>
                <w:rFonts w:ascii="Gabriola" w:hAnsi="Gabriola" w:cs="Farisi"/>
                <w:b/>
              </w:rPr>
            </w:pPr>
            <w:r>
              <w:rPr>
                <w:rFonts w:ascii="Gabriola" w:hAnsi="Gabriola" w:cs="Farisi"/>
                <w:b/>
              </w:rPr>
              <w:t>Wari (750 – 1000 CE)</w:t>
            </w:r>
          </w:p>
        </w:tc>
        <w:tc>
          <w:tcPr>
            <w:tcW w:w="2160" w:type="dxa"/>
          </w:tcPr>
          <w:p w14:paraId="3E24C847" w14:textId="6B01481F" w:rsidR="00A41B2B" w:rsidRPr="00234BCA" w:rsidRDefault="00A41B2B" w:rsidP="002639F0">
            <w:pPr>
              <w:rPr>
                <w:rFonts w:ascii="Gabriola" w:hAnsi="Gabriola" w:cs="Farisi"/>
                <w:b/>
              </w:rPr>
            </w:pPr>
            <w:r>
              <w:rPr>
                <w:rFonts w:ascii="Gabriola" w:hAnsi="Gabriola" w:cs="Farisi"/>
                <w:b/>
              </w:rPr>
              <w:t>Inca (1250 – 1532 CE)</w:t>
            </w:r>
          </w:p>
        </w:tc>
        <w:tc>
          <w:tcPr>
            <w:tcW w:w="2160" w:type="dxa"/>
          </w:tcPr>
          <w:p w14:paraId="24242170" w14:textId="311BF6E7" w:rsidR="00A41B2B" w:rsidRPr="00234BCA" w:rsidRDefault="00A41B2B" w:rsidP="00A41B2B">
            <w:pPr>
              <w:rPr>
                <w:rFonts w:ascii="Gabriola" w:hAnsi="Gabriola" w:cs="Farisi"/>
                <w:b/>
              </w:rPr>
            </w:pPr>
            <w:r>
              <w:rPr>
                <w:rFonts w:ascii="Gabriola" w:hAnsi="Gabriola" w:cs="Farisi"/>
                <w:b/>
              </w:rPr>
              <w:t>MIssissipian</w:t>
            </w:r>
            <w:r w:rsidR="002E0751">
              <w:rPr>
                <w:rFonts w:ascii="Gabriola" w:hAnsi="Gabriola" w:cs="Farisi"/>
                <w:b/>
              </w:rPr>
              <w:t>/Natchez</w:t>
            </w:r>
            <w:r>
              <w:rPr>
                <w:rFonts w:ascii="Gabriola" w:hAnsi="Gabriola" w:cs="Farisi"/>
                <w:b/>
              </w:rPr>
              <w:t xml:space="preserve"> (</w:t>
            </w:r>
            <w:r>
              <w:rPr>
                <w:rFonts w:ascii="Gabriola" w:hAnsi="Gabriola" w:cs="Farisi"/>
                <w:b/>
              </w:rPr>
              <w:t>1000 – 1500 CE)</w:t>
            </w:r>
          </w:p>
        </w:tc>
        <w:tc>
          <w:tcPr>
            <w:tcW w:w="2160" w:type="dxa"/>
          </w:tcPr>
          <w:p w14:paraId="192390C5" w14:textId="78E77A14" w:rsidR="00A41B2B" w:rsidRPr="00234BCA" w:rsidRDefault="00A41B2B" w:rsidP="00A41B2B">
            <w:pPr>
              <w:rPr>
                <w:rFonts w:ascii="Gabriola" w:hAnsi="Gabriola" w:cs="Farisi"/>
                <w:b/>
              </w:rPr>
            </w:pPr>
            <w:r>
              <w:rPr>
                <w:rFonts w:ascii="Gabriola" w:hAnsi="Gabriola" w:cs="Farisi"/>
                <w:b/>
              </w:rPr>
              <w:t>Aztec (1430 – 1521 CE</w:t>
            </w:r>
            <w:r>
              <w:rPr>
                <w:rFonts w:ascii="Gabriola" w:hAnsi="Gabriola" w:cs="Farisi"/>
                <w:b/>
              </w:rPr>
              <w:t>)</w:t>
            </w:r>
          </w:p>
        </w:tc>
      </w:tr>
      <w:tr w:rsidR="00A41B2B" w:rsidRPr="00234BCA" w14:paraId="420623AB" w14:textId="77777777" w:rsidTr="002639F0">
        <w:tc>
          <w:tcPr>
            <w:tcW w:w="2096" w:type="dxa"/>
          </w:tcPr>
          <w:p w14:paraId="2C1CFC69" w14:textId="77777777" w:rsidR="00A41B2B" w:rsidRDefault="00A41B2B" w:rsidP="002639F0">
            <w:pPr>
              <w:rPr>
                <w:rFonts w:ascii="Gabriola" w:hAnsi="Gabriola" w:cs="Farisi"/>
                <w:b/>
              </w:rPr>
            </w:pPr>
            <w:r w:rsidRPr="00234BCA">
              <w:rPr>
                <w:rFonts w:ascii="Gabriola" w:hAnsi="Gabriola" w:cs="Farisi"/>
                <w:b/>
              </w:rPr>
              <w:t>Geography</w:t>
            </w:r>
          </w:p>
          <w:p w14:paraId="6F0C194A" w14:textId="77777777" w:rsidR="00A41B2B" w:rsidRDefault="00A41B2B" w:rsidP="002639F0">
            <w:pPr>
              <w:rPr>
                <w:rFonts w:ascii="Gabriola" w:hAnsi="Gabriola" w:cs="Farisi"/>
                <w:b/>
              </w:rPr>
            </w:pPr>
          </w:p>
          <w:p w14:paraId="3E332139" w14:textId="77777777" w:rsidR="00A41B2B" w:rsidRDefault="00A41B2B" w:rsidP="002639F0">
            <w:pPr>
              <w:rPr>
                <w:rFonts w:ascii="Gabriola" w:hAnsi="Gabriola" w:cs="Farisi"/>
                <w:b/>
              </w:rPr>
            </w:pPr>
          </w:p>
          <w:p w14:paraId="4A8E4C91" w14:textId="77777777" w:rsidR="00A41B2B" w:rsidRPr="00234BCA" w:rsidRDefault="00A41B2B" w:rsidP="002639F0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1867" w:type="dxa"/>
          </w:tcPr>
          <w:p w14:paraId="501C2DBE" w14:textId="77777777" w:rsidR="00A41B2B" w:rsidRPr="00234BCA" w:rsidRDefault="00A41B2B" w:rsidP="002639F0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2157" w:type="dxa"/>
          </w:tcPr>
          <w:p w14:paraId="6413AE68" w14:textId="77777777" w:rsidR="00A41B2B" w:rsidRPr="00234BCA" w:rsidRDefault="00A41B2B" w:rsidP="002639F0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2160" w:type="dxa"/>
          </w:tcPr>
          <w:p w14:paraId="6216CA8F" w14:textId="77777777" w:rsidR="00A41B2B" w:rsidRPr="00234BCA" w:rsidRDefault="00A41B2B" w:rsidP="002639F0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2160" w:type="dxa"/>
          </w:tcPr>
          <w:p w14:paraId="1F65B6AE" w14:textId="77777777" w:rsidR="00A41B2B" w:rsidRPr="00234BCA" w:rsidRDefault="00A41B2B" w:rsidP="002639F0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2160" w:type="dxa"/>
          </w:tcPr>
          <w:p w14:paraId="1C1DE5D0" w14:textId="77777777" w:rsidR="00A41B2B" w:rsidRPr="00234BCA" w:rsidRDefault="00A41B2B" w:rsidP="002639F0">
            <w:pPr>
              <w:rPr>
                <w:rFonts w:ascii="Gabriola" w:hAnsi="Gabriola" w:cs="Farisi"/>
                <w:b/>
              </w:rPr>
            </w:pPr>
          </w:p>
        </w:tc>
      </w:tr>
      <w:tr w:rsidR="00A41B2B" w:rsidRPr="00234BCA" w14:paraId="1CC09F42" w14:textId="77777777" w:rsidTr="002639F0">
        <w:trPr>
          <w:trHeight w:val="413"/>
        </w:trPr>
        <w:tc>
          <w:tcPr>
            <w:tcW w:w="2096" w:type="dxa"/>
          </w:tcPr>
          <w:p w14:paraId="00933F6D" w14:textId="77777777" w:rsidR="00A41B2B" w:rsidRDefault="00A41B2B" w:rsidP="002639F0">
            <w:pPr>
              <w:rPr>
                <w:rFonts w:ascii="Gabriola" w:hAnsi="Gabriola" w:cs="Farisi"/>
                <w:b/>
              </w:rPr>
            </w:pPr>
            <w:r w:rsidRPr="00234BCA">
              <w:rPr>
                <w:rFonts w:ascii="Gabriola" w:hAnsi="Gabriola" w:cs="Farisi"/>
                <w:b/>
              </w:rPr>
              <w:t>Cities</w:t>
            </w:r>
          </w:p>
          <w:p w14:paraId="2BF4E615" w14:textId="77777777" w:rsidR="00A41B2B" w:rsidRDefault="00A41B2B" w:rsidP="002639F0">
            <w:pPr>
              <w:rPr>
                <w:rFonts w:ascii="Gabriola" w:hAnsi="Gabriola" w:cs="Farisi"/>
                <w:b/>
              </w:rPr>
            </w:pPr>
          </w:p>
          <w:p w14:paraId="6D2B70EB" w14:textId="77777777" w:rsidR="00A41B2B" w:rsidRPr="00234BCA" w:rsidRDefault="00A41B2B" w:rsidP="002639F0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1867" w:type="dxa"/>
          </w:tcPr>
          <w:p w14:paraId="3697E30B" w14:textId="77777777" w:rsidR="00A41B2B" w:rsidRPr="00234BCA" w:rsidRDefault="00A41B2B" w:rsidP="002639F0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2157" w:type="dxa"/>
          </w:tcPr>
          <w:p w14:paraId="7BEDDC02" w14:textId="77777777" w:rsidR="00A41B2B" w:rsidRPr="00234BCA" w:rsidRDefault="00A41B2B" w:rsidP="002639F0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2160" w:type="dxa"/>
          </w:tcPr>
          <w:p w14:paraId="6F1E2FB6" w14:textId="77777777" w:rsidR="00A41B2B" w:rsidRPr="00234BCA" w:rsidRDefault="00A41B2B" w:rsidP="002639F0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2160" w:type="dxa"/>
          </w:tcPr>
          <w:p w14:paraId="74194409" w14:textId="77777777" w:rsidR="00A41B2B" w:rsidRPr="00234BCA" w:rsidRDefault="00A41B2B" w:rsidP="002639F0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2160" w:type="dxa"/>
          </w:tcPr>
          <w:p w14:paraId="08541545" w14:textId="77777777" w:rsidR="00A41B2B" w:rsidRPr="00234BCA" w:rsidRDefault="00A41B2B" w:rsidP="002639F0">
            <w:pPr>
              <w:rPr>
                <w:rFonts w:ascii="Gabriola" w:hAnsi="Gabriola" w:cs="Farisi"/>
                <w:b/>
              </w:rPr>
            </w:pPr>
          </w:p>
        </w:tc>
      </w:tr>
      <w:tr w:rsidR="00A41B2B" w:rsidRPr="00234BCA" w14:paraId="0DBD0B79" w14:textId="77777777" w:rsidTr="002639F0">
        <w:tc>
          <w:tcPr>
            <w:tcW w:w="2096" w:type="dxa"/>
          </w:tcPr>
          <w:p w14:paraId="24AA5A61" w14:textId="77777777" w:rsidR="00A41B2B" w:rsidRDefault="00A41B2B" w:rsidP="002639F0">
            <w:pPr>
              <w:rPr>
                <w:rFonts w:ascii="Gabriola" w:hAnsi="Gabriola" w:cs="Farisi"/>
                <w:b/>
              </w:rPr>
            </w:pPr>
            <w:r w:rsidRPr="00234BCA">
              <w:rPr>
                <w:rFonts w:ascii="Gabriola" w:hAnsi="Gabriola" w:cs="Farisi"/>
                <w:b/>
              </w:rPr>
              <w:t>Leaders</w:t>
            </w:r>
          </w:p>
          <w:p w14:paraId="365A05F1" w14:textId="77777777" w:rsidR="00A41B2B" w:rsidRDefault="00A41B2B" w:rsidP="002639F0">
            <w:pPr>
              <w:rPr>
                <w:rFonts w:ascii="Gabriola" w:hAnsi="Gabriola" w:cs="Farisi"/>
                <w:b/>
              </w:rPr>
            </w:pPr>
          </w:p>
          <w:p w14:paraId="36A2CC10" w14:textId="77777777" w:rsidR="00A41B2B" w:rsidRPr="00234BCA" w:rsidRDefault="00A41B2B" w:rsidP="002639F0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1867" w:type="dxa"/>
          </w:tcPr>
          <w:p w14:paraId="1E7B4FAA" w14:textId="77777777" w:rsidR="00A41B2B" w:rsidRPr="00234BCA" w:rsidRDefault="00A41B2B" w:rsidP="002639F0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2157" w:type="dxa"/>
          </w:tcPr>
          <w:p w14:paraId="7BABFC07" w14:textId="77777777" w:rsidR="00A41B2B" w:rsidRPr="00234BCA" w:rsidRDefault="00A41B2B" w:rsidP="002639F0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2160" w:type="dxa"/>
          </w:tcPr>
          <w:p w14:paraId="0FF09F7E" w14:textId="77777777" w:rsidR="00A41B2B" w:rsidRPr="00234BCA" w:rsidRDefault="00A41B2B" w:rsidP="002639F0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2160" w:type="dxa"/>
          </w:tcPr>
          <w:p w14:paraId="1D235D7F" w14:textId="77777777" w:rsidR="00A41B2B" w:rsidRPr="00234BCA" w:rsidRDefault="00A41B2B" w:rsidP="002639F0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2160" w:type="dxa"/>
          </w:tcPr>
          <w:p w14:paraId="70C697DE" w14:textId="77777777" w:rsidR="00A41B2B" w:rsidRPr="00234BCA" w:rsidRDefault="00A41B2B" w:rsidP="002639F0">
            <w:pPr>
              <w:rPr>
                <w:rFonts w:ascii="Gabriola" w:hAnsi="Gabriola" w:cs="Farisi"/>
                <w:b/>
              </w:rPr>
            </w:pPr>
          </w:p>
        </w:tc>
      </w:tr>
      <w:tr w:rsidR="00A41B2B" w:rsidRPr="00234BCA" w14:paraId="2F74EDF3" w14:textId="77777777" w:rsidTr="002639F0">
        <w:tc>
          <w:tcPr>
            <w:tcW w:w="2096" w:type="dxa"/>
          </w:tcPr>
          <w:p w14:paraId="286DE31F" w14:textId="77777777" w:rsidR="00A41B2B" w:rsidRDefault="00A41B2B" w:rsidP="002639F0">
            <w:pPr>
              <w:rPr>
                <w:rFonts w:ascii="Gabriola" w:hAnsi="Gabriola" w:cs="Farisi"/>
                <w:b/>
              </w:rPr>
            </w:pPr>
            <w:r w:rsidRPr="00234BCA">
              <w:rPr>
                <w:rFonts w:ascii="Gabriola" w:hAnsi="Gabriola" w:cs="Farisi"/>
                <w:b/>
              </w:rPr>
              <w:t>Laws/Moral Codes</w:t>
            </w:r>
          </w:p>
          <w:p w14:paraId="1AAEDEA7" w14:textId="77777777" w:rsidR="00A41B2B" w:rsidRDefault="00A41B2B" w:rsidP="002639F0">
            <w:pPr>
              <w:rPr>
                <w:rFonts w:ascii="Gabriola" w:hAnsi="Gabriola" w:cs="Farisi"/>
                <w:b/>
              </w:rPr>
            </w:pPr>
          </w:p>
          <w:p w14:paraId="41A05D99" w14:textId="77777777" w:rsidR="00A41B2B" w:rsidRDefault="00A41B2B" w:rsidP="002639F0">
            <w:pPr>
              <w:rPr>
                <w:rFonts w:ascii="Gabriola" w:hAnsi="Gabriola" w:cs="Farisi"/>
                <w:b/>
              </w:rPr>
            </w:pPr>
          </w:p>
          <w:p w14:paraId="40338183" w14:textId="77777777" w:rsidR="00A41B2B" w:rsidRPr="00234BCA" w:rsidRDefault="00A41B2B" w:rsidP="002639F0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1867" w:type="dxa"/>
          </w:tcPr>
          <w:p w14:paraId="12FC4AA5" w14:textId="77777777" w:rsidR="00A41B2B" w:rsidRPr="00234BCA" w:rsidRDefault="00A41B2B" w:rsidP="002639F0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2157" w:type="dxa"/>
          </w:tcPr>
          <w:p w14:paraId="73C85D6D" w14:textId="77777777" w:rsidR="00A41B2B" w:rsidRPr="00234BCA" w:rsidRDefault="00A41B2B" w:rsidP="002639F0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2160" w:type="dxa"/>
          </w:tcPr>
          <w:p w14:paraId="68B5155B" w14:textId="77777777" w:rsidR="00A41B2B" w:rsidRPr="00234BCA" w:rsidRDefault="00A41B2B" w:rsidP="002639F0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2160" w:type="dxa"/>
          </w:tcPr>
          <w:p w14:paraId="06014085" w14:textId="77777777" w:rsidR="00A41B2B" w:rsidRPr="00234BCA" w:rsidRDefault="00A41B2B" w:rsidP="002639F0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2160" w:type="dxa"/>
          </w:tcPr>
          <w:p w14:paraId="7914D67A" w14:textId="77777777" w:rsidR="00A41B2B" w:rsidRPr="00234BCA" w:rsidRDefault="00A41B2B" w:rsidP="002639F0">
            <w:pPr>
              <w:rPr>
                <w:rFonts w:ascii="Gabriola" w:hAnsi="Gabriola" w:cs="Farisi"/>
                <w:b/>
              </w:rPr>
            </w:pPr>
          </w:p>
        </w:tc>
      </w:tr>
      <w:tr w:rsidR="00A41B2B" w:rsidRPr="00234BCA" w14:paraId="030E8CAB" w14:textId="77777777" w:rsidTr="002639F0">
        <w:tc>
          <w:tcPr>
            <w:tcW w:w="2096" w:type="dxa"/>
          </w:tcPr>
          <w:p w14:paraId="33D93ED9" w14:textId="77777777" w:rsidR="00A41B2B" w:rsidRDefault="00A41B2B" w:rsidP="002639F0">
            <w:pPr>
              <w:rPr>
                <w:rFonts w:ascii="Gabriola" w:hAnsi="Gabriola" w:cs="Farisi"/>
                <w:b/>
              </w:rPr>
            </w:pPr>
            <w:r w:rsidRPr="00234BCA">
              <w:rPr>
                <w:rFonts w:ascii="Gabriola" w:hAnsi="Gabriola" w:cs="Farisi"/>
                <w:b/>
              </w:rPr>
              <w:t>Government</w:t>
            </w:r>
          </w:p>
          <w:p w14:paraId="304CCDD2" w14:textId="77777777" w:rsidR="00A41B2B" w:rsidRDefault="00A41B2B" w:rsidP="002639F0">
            <w:pPr>
              <w:rPr>
                <w:rFonts w:ascii="Gabriola" w:hAnsi="Gabriola" w:cs="Farisi"/>
                <w:b/>
              </w:rPr>
            </w:pPr>
          </w:p>
          <w:p w14:paraId="0D80B39B" w14:textId="77777777" w:rsidR="00A41B2B" w:rsidRDefault="00A41B2B" w:rsidP="002639F0">
            <w:pPr>
              <w:rPr>
                <w:rFonts w:ascii="Gabriola" w:hAnsi="Gabriola" w:cs="Farisi"/>
                <w:b/>
              </w:rPr>
            </w:pPr>
          </w:p>
          <w:p w14:paraId="152A63D5" w14:textId="77777777" w:rsidR="00A41B2B" w:rsidRDefault="00A41B2B" w:rsidP="002639F0">
            <w:pPr>
              <w:rPr>
                <w:rFonts w:ascii="Gabriola" w:hAnsi="Gabriola" w:cs="Farisi"/>
                <w:b/>
              </w:rPr>
            </w:pPr>
          </w:p>
          <w:p w14:paraId="1D76EB45" w14:textId="77777777" w:rsidR="009E5967" w:rsidRPr="00234BCA" w:rsidRDefault="009E5967" w:rsidP="002639F0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1867" w:type="dxa"/>
          </w:tcPr>
          <w:p w14:paraId="762C851D" w14:textId="77777777" w:rsidR="00A41B2B" w:rsidRPr="00234BCA" w:rsidRDefault="00A41B2B" w:rsidP="002639F0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2157" w:type="dxa"/>
          </w:tcPr>
          <w:p w14:paraId="24FB9B94" w14:textId="77777777" w:rsidR="00A41B2B" w:rsidRPr="00234BCA" w:rsidRDefault="00A41B2B" w:rsidP="002639F0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2160" w:type="dxa"/>
          </w:tcPr>
          <w:p w14:paraId="638C41EC" w14:textId="77777777" w:rsidR="00A41B2B" w:rsidRPr="00234BCA" w:rsidRDefault="00A41B2B" w:rsidP="002639F0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2160" w:type="dxa"/>
          </w:tcPr>
          <w:p w14:paraId="16C9EDAD" w14:textId="77777777" w:rsidR="00A41B2B" w:rsidRPr="00234BCA" w:rsidRDefault="00A41B2B" w:rsidP="002639F0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2160" w:type="dxa"/>
          </w:tcPr>
          <w:p w14:paraId="5BAFD1C0" w14:textId="77777777" w:rsidR="00A41B2B" w:rsidRPr="00234BCA" w:rsidRDefault="00A41B2B" w:rsidP="002639F0">
            <w:pPr>
              <w:rPr>
                <w:rFonts w:ascii="Gabriola" w:hAnsi="Gabriola" w:cs="Farisi"/>
                <w:b/>
              </w:rPr>
            </w:pPr>
          </w:p>
        </w:tc>
      </w:tr>
      <w:tr w:rsidR="00A41B2B" w:rsidRPr="00234BCA" w14:paraId="282DDE4D" w14:textId="77777777" w:rsidTr="002639F0">
        <w:tc>
          <w:tcPr>
            <w:tcW w:w="2096" w:type="dxa"/>
          </w:tcPr>
          <w:p w14:paraId="60372E65" w14:textId="77777777" w:rsidR="00A41B2B" w:rsidRDefault="00A41B2B" w:rsidP="002639F0">
            <w:pPr>
              <w:rPr>
                <w:rFonts w:ascii="Gabriola" w:hAnsi="Gabriola" w:cs="Farisi"/>
                <w:b/>
              </w:rPr>
            </w:pPr>
            <w:r w:rsidRPr="00234BCA">
              <w:rPr>
                <w:rFonts w:ascii="Gabriola" w:hAnsi="Gabriola" w:cs="Farisi"/>
                <w:b/>
              </w:rPr>
              <w:t>Social Classes</w:t>
            </w:r>
          </w:p>
          <w:p w14:paraId="3FFBD453" w14:textId="77777777" w:rsidR="00A41B2B" w:rsidRDefault="00A41B2B" w:rsidP="002639F0">
            <w:pPr>
              <w:rPr>
                <w:rFonts w:ascii="Gabriola" w:hAnsi="Gabriola" w:cs="Farisi"/>
                <w:b/>
              </w:rPr>
            </w:pPr>
          </w:p>
          <w:p w14:paraId="3B0D59C1" w14:textId="77777777" w:rsidR="00A41B2B" w:rsidRPr="00234BCA" w:rsidRDefault="00A41B2B" w:rsidP="002639F0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1867" w:type="dxa"/>
          </w:tcPr>
          <w:p w14:paraId="0A3926A5" w14:textId="77777777" w:rsidR="00A41B2B" w:rsidRPr="00234BCA" w:rsidRDefault="00A41B2B" w:rsidP="002639F0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2157" w:type="dxa"/>
          </w:tcPr>
          <w:p w14:paraId="4D8C4023" w14:textId="77777777" w:rsidR="00A41B2B" w:rsidRPr="00234BCA" w:rsidRDefault="00A41B2B" w:rsidP="002639F0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2160" w:type="dxa"/>
          </w:tcPr>
          <w:p w14:paraId="18856166" w14:textId="77777777" w:rsidR="00A41B2B" w:rsidRPr="00234BCA" w:rsidRDefault="00A41B2B" w:rsidP="002639F0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2160" w:type="dxa"/>
          </w:tcPr>
          <w:p w14:paraId="4FF641FF" w14:textId="77777777" w:rsidR="00A41B2B" w:rsidRPr="00234BCA" w:rsidRDefault="00A41B2B" w:rsidP="002639F0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2160" w:type="dxa"/>
          </w:tcPr>
          <w:p w14:paraId="354EB977" w14:textId="77777777" w:rsidR="00A41B2B" w:rsidRPr="00234BCA" w:rsidRDefault="00A41B2B" w:rsidP="002639F0">
            <w:pPr>
              <w:rPr>
                <w:rFonts w:ascii="Gabriola" w:hAnsi="Gabriola" w:cs="Farisi"/>
                <w:b/>
              </w:rPr>
            </w:pPr>
          </w:p>
        </w:tc>
      </w:tr>
      <w:tr w:rsidR="00A41B2B" w:rsidRPr="00234BCA" w14:paraId="71C2DCE0" w14:textId="77777777" w:rsidTr="002639F0">
        <w:tc>
          <w:tcPr>
            <w:tcW w:w="2096" w:type="dxa"/>
          </w:tcPr>
          <w:p w14:paraId="02B6022C" w14:textId="77777777" w:rsidR="00A41B2B" w:rsidRDefault="00A41B2B" w:rsidP="002639F0">
            <w:pPr>
              <w:rPr>
                <w:rFonts w:ascii="Gabriola" w:hAnsi="Gabriola" w:cs="Farisi"/>
                <w:b/>
              </w:rPr>
            </w:pPr>
            <w:r w:rsidRPr="00234BCA">
              <w:rPr>
                <w:rFonts w:ascii="Gabriola" w:hAnsi="Gabriola" w:cs="Farisi"/>
                <w:b/>
              </w:rPr>
              <w:t>Religion</w:t>
            </w:r>
          </w:p>
          <w:p w14:paraId="1B7E0F6E" w14:textId="77777777" w:rsidR="00A41B2B" w:rsidRDefault="00A41B2B" w:rsidP="002639F0">
            <w:pPr>
              <w:rPr>
                <w:rFonts w:ascii="Gabriola" w:hAnsi="Gabriola" w:cs="Farisi"/>
                <w:b/>
              </w:rPr>
            </w:pPr>
          </w:p>
          <w:p w14:paraId="4E22A057" w14:textId="77777777" w:rsidR="00A41B2B" w:rsidRPr="00234BCA" w:rsidRDefault="00A41B2B" w:rsidP="002639F0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1867" w:type="dxa"/>
          </w:tcPr>
          <w:p w14:paraId="216E0EFC" w14:textId="77777777" w:rsidR="00A41B2B" w:rsidRPr="00234BCA" w:rsidRDefault="00A41B2B" w:rsidP="002639F0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2157" w:type="dxa"/>
          </w:tcPr>
          <w:p w14:paraId="1641AA2C" w14:textId="77777777" w:rsidR="00A41B2B" w:rsidRPr="00234BCA" w:rsidRDefault="00A41B2B" w:rsidP="002639F0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2160" w:type="dxa"/>
          </w:tcPr>
          <w:p w14:paraId="702A1E8B" w14:textId="77777777" w:rsidR="00A41B2B" w:rsidRPr="00234BCA" w:rsidRDefault="00A41B2B" w:rsidP="002639F0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2160" w:type="dxa"/>
          </w:tcPr>
          <w:p w14:paraId="1AE29C0E" w14:textId="77777777" w:rsidR="00A41B2B" w:rsidRPr="00234BCA" w:rsidRDefault="00A41B2B" w:rsidP="002639F0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2160" w:type="dxa"/>
          </w:tcPr>
          <w:p w14:paraId="02898BBF" w14:textId="77777777" w:rsidR="00A41B2B" w:rsidRPr="00234BCA" w:rsidRDefault="00A41B2B" w:rsidP="002639F0">
            <w:pPr>
              <w:rPr>
                <w:rFonts w:ascii="Gabriola" w:hAnsi="Gabriola" w:cs="Farisi"/>
                <w:b/>
              </w:rPr>
            </w:pPr>
          </w:p>
        </w:tc>
      </w:tr>
      <w:tr w:rsidR="00A41B2B" w:rsidRPr="00234BCA" w14:paraId="1A57F5CC" w14:textId="77777777" w:rsidTr="002639F0">
        <w:trPr>
          <w:trHeight w:val="458"/>
        </w:trPr>
        <w:tc>
          <w:tcPr>
            <w:tcW w:w="2096" w:type="dxa"/>
          </w:tcPr>
          <w:p w14:paraId="5BA069F2" w14:textId="77777777" w:rsidR="00A41B2B" w:rsidRDefault="00A41B2B" w:rsidP="002639F0">
            <w:pPr>
              <w:rPr>
                <w:rFonts w:ascii="Gabriola" w:hAnsi="Gabriola" w:cs="Farisi"/>
                <w:b/>
              </w:rPr>
            </w:pPr>
            <w:r>
              <w:rPr>
                <w:rFonts w:ascii="Gabriola" w:hAnsi="Gabriola" w:cs="Farisi"/>
                <w:b/>
              </w:rPr>
              <w:t>Writing</w:t>
            </w:r>
          </w:p>
          <w:p w14:paraId="340D6153" w14:textId="77777777" w:rsidR="00A41B2B" w:rsidRDefault="00A41B2B" w:rsidP="002639F0">
            <w:pPr>
              <w:rPr>
                <w:rFonts w:ascii="Gabriola" w:hAnsi="Gabriola" w:cs="Farisi"/>
                <w:b/>
              </w:rPr>
            </w:pPr>
          </w:p>
          <w:p w14:paraId="005B8306" w14:textId="77777777" w:rsidR="00A41B2B" w:rsidRPr="00234BCA" w:rsidRDefault="00A41B2B" w:rsidP="002639F0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1867" w:type="dxa"/>
          </w:tcPr>
          <w:p w14:paraId="51BE36CC" w14:textId="77777777" w:rsidR="00A41B2B" w:rsidRPr="00234BCA" w:rsidRDefault="00A41B2B" w:rsidP="002639F0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2157" w:type="dxa"/>
          </w:tcPr>
          <w:p w14:paraId="0949241A" w14:textId="77777777" w:rsidR="00A41B2B" w:rsidRPr="00234BCA" w:rsidRDefault="00A41B2B" w:rsidP="002639F0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2160" w:type="dxa"/>
          </w:tcPr>
          <w:p w14:paraId="55FAC233" w14:textId="77777777" w:rsidR="00A41B2B" w:rsidRPr="00234BCA" w:rsidRDefault="00A41B2B" w:rsidP="002639F0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2160" w:type="dxa"/>
          </w:tcPr>
          <w:p w14:paraId="0FF906AE" w14:textId="77777777" w:rsidR="00A41B2B" w:rsidRPr="00234BCA" w:rsidRDefault="00A41B2B" w:rsidP="002639F0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2160" w:type="dxa"/>
          </w:tcPr>
          <w:p w14:paraId="5F82071E" w14:textId="77777777" w:rsidR="00A41B2B" w:rsidRPr="00234BCA" w:rsidRDefault="00A41B2B" w:rsidP="002639F0">
            <w:pPr>
              <w:rPr>
                <w:rFonts w:ascii="Gabriola" w:hAnsi="Gabriola" w:cs="Farisi"/>
                <w:b/>
              </w:rPr>
            </w:pPr>
          </w:p>
        </w:tc>
      </w:tr>
      <w:tr w:rsidR="00A41B2B" w:rsidRPr="00234BCA" w14:paraId="280E1E7B" w14:textId="77777777" w:rsidTr="002639F0">
        <w:tc>
          <w:tcPr>
            <w:tcW w:w="2096" w:type="dxa"/>
          </w:tcPr>
          <w:p w14:paraId="3B7D5C2A" w14:textId="77777777" w:rsidR="00A41B2B" w:rsidRDefault="00A41B2B" w:rsidP="002639F0">
            <w:pPr>
              <w:rPr>
                <w:rFonts w:ascii="Gabriola" w:hAnsi="Gabriola" w:cs="Farisi"/>
                <w:b/>
              </w:rPr>
            </w:pPr>
            <w:r w:rsidRPr="00234BCA">
              <w:rPr>
                <w:rFonts w:ascii="Gabriola" w:hAnsi="Gabriola" w:cs="Farisi"/>
                <w:b/>
              </w:rPr>
              <w:t>Literature</w:t>
            </w:r>
          </w:p>
          <w:p w14:paraId="534594EB" w14:textId="77777777" w:rsidR="00A41B2B" w:rsidRDefault="00A41B2B" w:rsidP="002639F0">
            <w:pPr>
              <w:rPr>
                <w:rFonts w:ascii="Gabriola" w:hAnsi="Gabriola" w:cs="Farisi"/>
                <w:b/>
              </w:rPr>
            </w:pPr>
          </w:p>
          <w:p w14:paraId="2F6ED729" w14:textId="77777777" w:rsidR="00A41B2B" w:rsidRPr="00234BCA" w:rsidRDefault="00A41B2B" w:rsidP="002639F0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1867" w:type="dxa"/>
          </w:tcPr>
          <w:p w14:paraId="4A4106ED" w14:textId="77777777" w:rsidR="00A41B2B" w:rsidRPr="00234BCA" w:rsidRDefault="00A41B2B" w:rsidP="002639F0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2157" w:type="dxa"/>
          </w:tcPr>
          <w:p w14:paraId="3BB3936E" w14:textId="77777777" w:rsidR="00A41B2B" w:rsidRPr="00234BCA" w:rsidRDefault="00A41B2B" w:rsidP="002639F0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2160" w:type="dxa"/>
          </w:tcPr>
          <w:p w14:paraId="732BBAED" w14:textId="77777777" w:rsidR="00A41B2B" w:rsidRPr="00234BCA" w:rsidRDefault="00A41B2B" w:rsidP="002639F0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2160" w:type="dxa"/>
          </w:tcPr>
          <w:p w14:paraId="6FAEF960" w14:textId="77777777" w:rsidR="00A41B2B" w:rsidRPr="00234BCA" w:rsidRDefault="00A41B2B" w:rsidP="002639F0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2160" w:type="dxa"/>
          </w:tcPr>
          <w:p w14:paraId="26A1CBA4" w14:textId="77777777" w:rsidR="00A41B2B" w:rsidRPr="00234BCA" w:rsidRDefault="00A41B2B" w:rsidP="002639F0">
            <w:pPr>
              <w:rPr>
                <w:rFonts w:ascii="Gabriola" w:hAnsi="Gabriola" w:cs="Farisi"/>
                <w:b/>
              </w:rPr>
            </w:pPr>
          </w:p>
        </w:tc>
      </w:tr>
      <w:tr w:rsidR="00A41B2B" w:rsidRPr="00234BCA" w14:paraId="5CC0D9BC" w14:textId="77777777" w:rsidTr="002639F0">
        <w:tc>
          <w:tcPr>
            <w:tcW w:w="2096" w:type="dxa"/>
          </w:tcPr>
          <w:p w14:paraId="40B42E99" w14:textId="77777777" w:rsidR="00A41B2B" w:rsidRDefault="00A41B2B" w:rsidP="002639F0">
            <w:pPr>
              <w:rPr>
                <w:rFonts w:ascii="Gabriola" w:hAnsi="Gabriola" w:cs="Farisi"/>
                <w:b/>
              </w:rPr>
            </w:pPr>
            <w:r w:rsidRPr="00234BCA">
              <w:rPr>
                <w:rFonts w:ascii="Gabriola" w:hAnsi="Gabriola" w:cs="Farisi"/>
                <w:b/>
              </w:rPr>
              <w:t>Buildings</w:t>
            </w:r>
          </w:p>
          <w:p w14:paraId="5B6C7C39" w14:textId="77777777" w:rsidR="00A41B2B" w:rsidRDefault="00A41B2B" w:rsidP="002639F0">
            <w:pPr>
              <w:rPr>
                <w:rFonts w:ascii="Gabriola" w:hAnsi="Gabriola" w:cs="Farisi"/>
                <w:b/>
              </w:rPr>
            </w:pPr>
          </w:p>
          <w:p w14:paraId="6BE66BF9" w14:textId="77777777" w:rsidR="00A41B2B" w:rsidRDefault="00A41B2B" w:rsidP="002639F0">
            <w:pPr>
              <w:rPr>
                <w:rFonts w:ascii="Gabriola" w:hAnsi="Gabriola" w:cs="Farisi"/>
                <w:b/>
              </w:rPr>
            </w:pPr>
          </w:p>
          <w:p w14:paraId="01C9246D" w14:textId="77777777" w:rsidR="00A41B2B" w:rsidRPr="00234BCA" w:rsidRDefault="00A41B2B" w:rsidP="002639F0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1867" w:type="dxa"/>
          </w:tcPr>
          <w:p w14:paraId="1C870B8B" w14:textId="77777777" w:rsidR="00A41B2B" w:rsidRPr="00234BCA" w:rsidRDefault="00A41B2B" w:rsidP="002639F0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2157" w:type="dxa"/>
          </w:tcPr>
          <w:p w14:paraId="03D291D8" w14:textId="77777777" w:rsidR="00A41B2B" w:rsidRPr="00234BCA" w:rsidRDefault="00A41B2B" w:rsidP="002639F0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2160" w:type="dxa"/>
          </w:tcPr>
          <w:p w14:paraId="4031B461" w14:textId="77777777" w:rsidR="00A41B2B" w:rsidRPr="00234BCA" w:rsidRDefault="00A41B2B" w:rsidP="002639F0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2160" w:type="dxa"/>
          </w:tcPr>
          <w:p w14:paraId="4DE1CDD2" w14:textId="77777777" w:rsidR="00A41B2B" w:rsidRPr="00234BCA" w:rsidRDefault="00A41B2B" w:rsidP="002639F0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2160" w:type="dxa"/>
          </w:tcPr>
          <w:p w14:paraId="6AA1D04C" w14:textId="77777777" w:rsidR="00A41B2B" w:rsidRPr="00234BCA" w:rsidRDefault="00A41B2B" w:rsidP="002639F0">
            <w:pPr>
              <w:rPr>
                <w:rFonts w:ascii="Gabriola" w:hAnsi="Gabriola" w:cs="Farisi"/>
                <w:b/>
              </w:rPr>
            </w:pPr>
          </w:p>
        </w:tc>
      </w:tr>
      <w:tr w:rsidR="00A41B2B" w:rsidRPr="00234BCA" w14:paraId="223DAF4B" w14:textId="77777777" w:rsidTr="002639F0">
        <w:tc>
          <w:tcPr>
            <w:tcW w:w="2096" w:type="dxa"/>
          </w:tcPr>
          <w:p w14:paraId="6D6DF13D" w14:textId="77777777" w:rsidR="00A41B2B" w:rsidRDefault="00A41B2B" w:rsidP="002639F0">
            <w:pPr>
              <w:rPr>
                <w:rFonts w:ascii="Gabriola" w:hAnsi="Gabriola" w:cs="Farisi"/>
                <w:b/>
              </w:rPr>
            </w:pPr>
            <w:r w:rsidRPr="00234BCA">
              <w:rPr>
                <w:rFonts w:ascii="Gabriola" w:hAnsi="Gabriola" w:cs="Farisi"/>
                <w:b/>
              </w:rPr>
              <w:t>Accomplishments/Legacy</w:t>
            </w:r>
          </w:p>
          <w:p w14:paraId="2DCC993D" w14:textId="77777777" w:rsidR="00A41B2B" w:rsidRDefault="00A41B2B" w:rsidP="002639F0">
            <w:pPr>
              <w:rPr>
                <w:rFonts w:ascii="Gabriola" w:hAnsi="Gabriola" w:cs="Farisi"/>
                <w:b/>
              </w:rPr>
            </w:pPr>
          </w:p>
          <w:p w14:paraId="1D1F782D" w14:textId="77777777" w:rsidR="00A41B2B" w:rsidRDefault="00A41B2B" w:rsidP="002639F0">
            <w:pPr>
              <w:rPr>
                <w:rFonts w:ascii="Gabriola" w:hAnsi="Gabriola" w:cs="Farisi"/>
                <w:b/>
              </w:rPr>
            </w:pPr>
          </w:p>
          <w:p w14:paraId="5B5226F8" w14:textId="77777777" w:rsidR="00A41B2B" w:rsidRDefault="00A41B2B" w:rsidP="002639F0">
            <w:pPr>
              <w:rPr>
                <w:rFonts w:ascii="Gabriola" w:hAnsi="Gabriola" w:cs="Farisi"/>
                <w:b/>
              </w:rPr>
            </w:pPr>
          </w:p>
          <w:p w14:paraId="79ADE303" w14:textId="77777777" w:rsidR="00A41B2B" w:rsidRDefault="00A41B2B" w:rsidP="002639F0">
            <w:pPr>
              <w:rPr>
                <w:rFonts w:ascii="Gabriola" w:hAnsi="Gabriola" w:cs="Farisi"/>
                <w:b/>
              </w:rPr>
            </w:pPr>
          </w:p>
          <w:p w14:paraId="1EEAF203" w14:textId="77777777" w:rsidR="00A41B2B" w:rsidRPr="00234BCA" w:rsidRDefault="00A41B2B" w:rsidP="002639F0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1867" w:type="dxa"/>
          </w:tcPr>
          <w:p w14:paraId="365323C0" w14:textId="77777777" w:rsidR="00A41B2B" w:rsidRPr="00234BCA" w:rsidRDefault="00A41B2B" w:rsidP="002639F0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2157" w:type="dxa"/>
          </w:tcPr>
          <w:p w14:paraId="2E8F3B3E" w14:textId="77777777" w:rsidR="00A41B2B" w:rsidRPr="00234BCA" w:rsidRDefault="00A41B2B" w:rsidP="002639F0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2160" w:type="dxa"/>
          </w:tcPr>
          <w:p w14:paraId="47E07FBB" w14:textId="77777777" w:rsidR="00A41B2B" w:rsidRPr="00234BCA" w:rsidRDefault="00A41B2B" w:rsidP="002639F0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2160" w:type="dxa"/>
          </w:tcPr>
          <w:p w14:paraId="0A910A58" w14:textId="77777777" w:rsidR="00A41B2B" w:rsidRPr="00234BCA" w:rsidRDefault="00A41B2B" w:rsidP="002639F0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2160" w:type="dxa"/>
          </w:tcPr>
          <w:p w14:paraId="79468A89" w14:textId="77777777" w:rsidR="00A41B2B" w:rsidRPr="00234BCA" w:rsidRDefault="00A41B2B" w:rsidP="002639F0">
            <w:pPr>
              <w:rPr>
                <w:rFonts w:ascii="Gabriola" w:hAnsi="Gabriola" w:cs="Farisi"/>
                <w:b/>
              </w:rPr>
            </w:pPr>
          </w:p>
        </w:tc>
      </w:tr>
    </w:tbl>
    <w:p w14:paraId="5AA4F8F9" w14:textId="77777777" w:rsidR="00A41B2B" w:rsidRDefault="00A41B2B" w:rsidP="00234BCA">
      <w:pPr>
        <w:rPr>
          <w:rFonts w:ascii="Gabriola" w:hAnsi="Gabriola"/>
        </w:rPr>
      </w:pP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2096"/>
        <w:gridCol w:w="2854"/>
        <w:gridCol w:w="3600"/>
        <w:gridCol w:w="4410"/>
      </w:tblGrid>
      <w:tr w:rsidR="002E0751" w:rsidRPr="00234BCA" w14:paraId="55824646" w14:textId="77777777" w:rsidTr="002E0751">
        <w:tc>
          <w:tcPr>
            <w:tcW w:w="2096" w:type="dxa"/>
          </w:tcPr>
          <w:p w14:paraId="282EDF34" w14:textId="77777777" w:rsidR="002E0751" w:rsidRPr="00234BCA" w:rsidRDefault="002E0751" w:rsidP="002639F0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2854" w:type="dxa"/>
          </w:tcPr>
          <w:p w14:paraId="29358DE2" w14:textId="38C15169" w:rsidR="002E0751" w:rsidRPr="00234BCA" w:rsidRDefault="002E0751" w:rsidP="002E0751">
            <w:pPr>
              <w:rPr>
                <w:rFonts w:ascii="Gabriola" w:hAnsi="Gabriola" w:cs="Farisi"/>
                <w:b/>
              </w:rPr>
            </w:pPr>
            <w:r>
              <w:rPr>
                <w:rFonts w:ascii="Gabriola" w:hAnsi="Gabriola" w:cs="Farisi"/>
                <w:b/>
              </w:rPr>
              <w:t>Pueblo</w:t>
            </w:r>
            <w:r>
              <w:rPr>
                <w:rFonts w:ascii="Gabriola" w:hAnsi="Gabriola" w:cs="Farisi"/>
                <w:b/>
              </w:rPr>
              <w:t xml:space="preserve"> (</w:t>
            </w:r>
            <w:r>
              <w:rPr>
                <w:rFonts w:ascii="Gabriola" w:hAnsi="Gabriola" w:cs="Farisi"/>
                <w:b/>
              </w:rPr>
              <w:t>100 – 1300 CE</w:t>
            </w:r>
            <w:r>
              <w:rPr>
                <w:rFonts w:ascii="Gabriola" w:hAnsi="Gabriola" w:cs="Farisi"/>
                <w:b/>
              </w:rPr>
              <w:t>)</w:t>
            </w:r>
          </w:p>
        </w:tc>
        <w:tc>
          <w:tcPr>
            <w:tcW w:w="3600" w:type="dxa"/>
          </w:tcPr>
          <w:p w14:paraId="0690CF3A" w14:textId="7C46BCD7" w:rsidR="002E0751" w:rsidRPr="00234BCA" w:rsidRDefault="002E0751" w:rsidP="002E0751">
            <w:pPr>
              <w:rPr>
                <w:rFonts w:ascii="Gabriola" w:hAnsi="Gabriola" w:cs="Farisi"/>
                <w:b/>
              </w:rPr>
            </w:pPr>
            <w:r>
              <w:rPr>
                <w:rFonts w:ascii="Gabriola" w:hAnsi="Gabriola" w:cs="Farisi"/>
                <w:b/>
              </w:rPr>
              <w:t xml:space="preserve">Inuit </w:t>
            </w:r>
            <w:r>
              <w:rPr>
                <w:rFonts w:ascii="Gabriola" w:hAnsi="Gabriola" w:cs="Farisi"/>
                <w:b/>
              </w:rPr>
              <w:t>(</w:t>
            </w:r>
            <w:r>
              <w:rPr>
                <w:rFonts w:ascii="Gabriola" w:hAnsi="Gabriola" w:cs="Farisi"/>
                <w:b/>
              </w:rPr>
              <w:t>2000 BC to modern</w:t>
            </w:r>
            <w:r>
              <w:rPr>
                <w:rFonts w:ascii="Gabriola" w:hAnsi="Gabriola" w:cs="Farisi"/>
                <w:b/>
              </w:rPr>
              <w:t>)</w:t>
            </w:r>
          </w:p>
        </w:tc>
        <w:tc>
          <w:tcPr>
            <w:tcW w:w="4410" w:type="dxa"/>
          </w:tcPr>
          <w:p w14:paraId="7C6A996A" w14:textId="3BEF9661" w:rsidR="002E0751" w:rsidRPr="00234BCA" w:rsidRDefault="002E0751" w:rsidP="002639F0">
            <w:pPr>
              <w:rPr>
                <w:rFonts w:ascii="Gabriola" w:hAnsi="Gabriola" w:cs="Farisi"/>
                <w:b/>
              </w:rPr>
            </w:pPr>
            <w:r>
              <w:rPr>
                <w:rFonts w:ascii="Gabriola" w:hAnsi="Gabriola" w:cs="Farisi"/>
                <w:b/>
              </w:rPr>
              <w:t>NW Coast</w:t>
            </w:r>
            <w:r>
              <w:rPr>
                <w:rFonts w:ascii="Gabriola" w:hAnsi="Gabriola" w:cs="Farisi"/>
                <w:b/>
              </w:rPr>
              <w:t xml:space="preserve"> (500 BCE to 800 CE)</w:t>
            </w:r>
          </w:p>
        </w:tc>
      </w:tr>
      <w:tr w:rsidR="002E0751" w:rsidRPr="00234BCA" w14:paraId="411F65E1" w14:textId="77777777" w:rsidTr="002E0751">
        <w:trPr>
          <w:trHeight w:val="1664"/>
        </w:trPr>
        <w:tc>
          <w:tcPr>
            <w:tcW w:w="2096" w:type="dxa"/>
          </w:tcPr>
          <w:p w14:paraId="01CECE1D" w14:textId="77777777" w:rsidR="002E0751" w:rsidRDefault="002E0751" w:rsidP="002639F0">
            <w:pPr>
              <w:rPr>
                <w:rFonts w:ascii="Gabriola" w:hAnsi="Gabriola" w:cs="Farisi"/>
                <w:b/>
              </w:rPr>
            </w:pPr>
            <w:r w:rsidRPr="00234BCA">
              <w:rPr>
                <w:rFonts w:ascii="Gabriola" w:hAnsi="Gabriola" w:cs="Farisi"/>
                <w:b/>
              </w:rPr>
              <w:t>Geography</w:t>
            </w:r>
          </w:p>
          <w:p w14:paraId="75C5EA7A" w14:textId="77777777" w:rsidR="002E0751" w:rsidRDefault="002E0751" w:rsidP="002639F0">
            <w:pPr>
              <w:rPr>
                <w:rFonts w:ascii="Gabriola" w:hAnsi="Gabriola" w:cs="Farisi"/>
                <w:b/>
              </w:rPr>
            </w:pPr>
          </w:p>
          <w:p w14:paraId="44C13026" w14:textId="77777777" w:rsidR="002E0751" w:rsidRDefault="002E0751" w:rsidP="002639F0">
            <w:pPr>
              <w:rPr>
                <w:rFonts w:ascii="Gabriola" w:hAnsi="Gabriola" w:cs="Farisi"/>
                <w:b/>
              </w:rPr>
            </w:pPr>
          </w:p>
          <w:p w14:paraId="42610CE1" w14:textId="77777777" w:rsidR="002E0751" w:rsidRPr="00234BCA" w:rsidRDefault="002E0751" w:rsidP="002639F0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2854" w:type="dxa"/>
          </w:tcPr>
          <w:p w14:paraId="2037DCDF" w14:textId="77777777" w:rsidR="002E0751" w:rsidRPr="00234BCA" w:rsidRDefault="002E0751" w:rsidP="002639F0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3600" w:type="dxa"/>
          </w:tcPr>
          <w:p w14:paraId="1A211548" w14:textId="77777777" w:rsidR="002E0751" w:rsidRPr="00234BCA" w:rsidRDefault="002E0751" w:rsidP="002639F0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4410" w:type="dxa"/>
          </w:tcPr>
          <w:p w14:paraId="023A1C77" w14:textId="77777777" w:rsidR="002E0751" w:rsidRPr="00234BCA" w:rsidRDefault="002E0751" w:rsidP="002639F0">
            <w:pPr>
              <w:rPr>
                <w:rFonts w:ascii="Gabriola" w:hAnsi="Gabriola" w:cs="Farisi"/>
                <w:b/>
              </w:rPr>
            </w:pPr>
          </w:p>
        </w:tc>
      </w:tr>
      <w:tr w:rsidR="002E0751" w:rsidRPr="00234BCA" w14:paraId="2F5EDEA0" w14:textId="77777777" w:rsidTr="002E0751">
        <w:trPr>
          <w:trHeight w:val="413"/>
        </w:trPr>
        <w:tc>
          <w:tcPr>
            <w:tcW w:w="2096" w:type="dxa"/>
          </w:tcPr>
          <w:p w14:paraId="6C943591" w14:textId="77777777" w:rsidR="002E0751" w:rsidRDefault="002E0751" w:rsidP="002639F0">
            <w:pPr>
              <w:rPr>
                <w:rFonts w:ascii="Gabriola" w:hAnsi="Gabriola" w:cs="Farisi"/>
                <w:b/>
              </w:rPr>
            </w:pPr>
            <w:r w:rsidRPr="00234BCA">
              <w:rPr>
                <w:rFonts w:ascii="Gabriola" w:hAnsi="Gabriola" w:cs="Farisi"/>
                <w:b/>
              </w:rPr>
              <w:t>Cities</w:t>
            </w:r>
          </w:p>
          <w:p w14:paraId="0CD7E3E8" w14:textId="77777777" w:rsidR="002E0751" w:rsidRDefault="002E0751" w:rsidP="002639F0">
            <w:pPr>
              <w:rPr>
                <w:rFonts w:ascii="Gabriola" w:hAnsi="Gabriola" w:cs="Farisi"/>
                <w:b/>
              </w:rPr>
            </w:pPr>
          </w:p>
          <w:p w14:paraId="1644A884" w14:textId="77777777" w:rsidR="002E0751" w:rsidRDefault="002E0751" w:rsidP="002639F0">
            <w:pPr>
              <w:rPr>
                <w:rFonts w:ascii="Gabriola" w:hAnsi="Gabriola" w:cs="Farisi"/>
                <w:b/>
              </w:rPr>
            </w:pPr>
          </w:p>
          <w:p w14:paraId="63018407" w14:textId="77777777" w:rsidR="009E5967" w:rsidRDefault="009E5967" w:rsidP="002639F0">
            <w:pPr>
              <w:rPr>
                <w:rFonts w:ascii="Gabriola" w:hAnsi="Gabriola" w:cs="Farisi"/>
                <w:b/>
              </w:rPr>
            </w:pPr>
          </w:p>
          <w:p w14:paraId="514EE1DE" w14:textId="77777777" w:rsidR="009E5967" w:rsidRPr="00234BCA" w:rsidRDefault="009E5967" w:rsidP="002639F0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2854" w:type="dxa"/>
          </w:tcPr>
          <w:p w14:paraId="5A3BF064" w14:textId="77777777" w:rsidR="002E0751" w:rsidRPr="00234BCA" w:rsidRDefault="002E0751" w:rsidP="002639F0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3600" w:type="dxa"/>
          </w:tcPr>
          <w:p w14:paraId="48821800" w14:textId="77777777" w:rsidR="002E0751" w:rsidRPr="00234BCA" w:rsidRDefault="002E0751" w:rsidP="002639F0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4410" w:type="dxa"/>
          </w:tcPr>
          <w:p w14:paraId="41DF9283" w14:textId="77777777" w:rsidR="002E0751" w:rsidRPr="00234BCA" w:rsidRDefault="002E0751" w:rsidP="002639F0">
            <w:pPr>
              <w:rPr>
                <w:rFonts w:ascii="Gabriola" w:hAnsi="Gabriola" w:cs="Farisi"/>
                <w:b/>
              </w:rPr>
            </w:pPr>
          </w:p>
        </w:tc>
      </w:tr>
      <w:tr w:rsidR="002E0751" w:rsidRPr="00234BCA" w14:paraId="587DE893" w14:textId="77777777" w:rsidTr="002E0751">
        <w:tc>
          <w:tcPr>
            <w:tcW w:w="2096" w:type="dxa"/>
          </w:tcPr>
          <w:p w14:paraId="658F729E" w14:textId="77777777" w:rsidR="002E0751" w:rsidRDefault="002E0751" w:rsidP="002639F0">
            <w:pPr>
              <w:rPr>
                <w:rFonts w:ascii="Gabriola" w:hAnsi="Gabriola" w:cs="Farisi"/>
                <w:b/>
              </w:rPr>
            </w:pPr>
            <w:r w:rsidRPr="00234BCA">
              <w:rPr>
                <w:rFonts w:ascii="Gabriola" w:hAnsi="Gabriola" w:cs="Farisi"/>
                <w:b/>
              </w:rPr>
              <w:t>Leaders</w:t>
            </w:r>
          </w:p>
          <w:p w14:paraId="4B2D1713" w14:textId="77777777" w:rsidR="002E0751" w:rsidRDefault="002E0751" w:rsidP="002639F0">
            <w:pPr>
              <w:rPr>
                <w:rFonts w:ascii="Gabriola" w:hAnsi="Gabriola" w:cs="Farisi"/>
                <w:b/>
              </w:rPr>
            </w:pPr>
          </w:p>
          <w:p w14:paraId="1BDB2186" w14:textId="77777777" w:rsidR="002E0751" w:rsidRPr="00234BCA" w:rsidRDefault="002E0751" w:rsidP="002639F0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2854" w:type="dxa"/>
          </w:tcPr>
          <w:p w14:paraId="40A1E18E" w14:textId="77777777" w:rsidR="002E0751" w:rsidRPr="00234BCA" w:rsidRDefault="002E0751" w:rsidP="002639F0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3600" w:type="dxa"/>
          </w:tcPr>
          <w:p w14:paraId="1D56D031" w14:textId="77777777" w:rsidR="002E0751" w:rsidRPr="00234BCA" w:rsidRDefault="002E0751" w:rsidP="002639F0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4410" w:type="dxa"/>
          </w:tcPr>
          <w:p w14:paraId="267DA5D8" w14:textId="77777777" w:rsidR="002E0751" w:rsidRPr="00234BCA" w:rsidRDefault="002E0751" w:rsidP="002639F0">
            <w:pPr>
              <w:rPr>
                <w:rFonts w:ascii="Gabriola" w:hAnsi="Gabriola" w:cs="Farisi"/>
                <w:b/>
              </w:rPr>
            </w:pPr>
          </w:p>
        </w:tc>
      </w:tr>
      <w:tr w:rsidR="002E0751" w:rsidRPr="00234BCA" w14:paraId="5A13A86F" w14:textId="77777777" w:rsidTr="002E0751">
        <w:tc>
          <w:tcPr>
            <w:tcW w:w="2096" w:type="dxa"/>
          </w:tcPr>
          <w:p w14:paraId="715043B0" w14:textId="77777777" w:rsidR="002E0751" w:rsidRDefault="002E0751" w:rsidP="002639F0">
            <w:pPr>
              <w:rPr>
                <w:rFonts w:ascii="Gabriola" w:hAnsi="Gabriola" w:cs="Farisi"/>
                <w:b/>
              </w:rPr>
            </w:pPr>
            <w:r w:rsidRPr="00234BCA">
              <w:rPr>
                <w:rFonts w:ascii="Gabriola" w:hAnsi="Gabriola" w:cs="Farisi"/>
                <w:b/>
              </w:rPr>
              <w:t>Laws/Moral Codes</w:t>
            </w:r>
          </w:p>
          <w:p w14:paraId="2F41B38B" w14:textId="77777777" w:rsidR="002E0751" w:rsidRDefault="002E0751" w:rsidP="002639F0">
            <w:pPr>
              <w:rPr>
                <w:rFonts w:ascii="Gabriola" w:hAnsi="Gabriola" w:cs="Farisi"/>
                <w:b/>
              </w:rPr>
            </w:pPr>
          </w:p>
          <w:p w14:paraId="0691B809" w14:textId="77777777" w:rsidR="002E0751" w:rsidRDefault="002E0751" w:rsidP="002639F0">
            <w:pPr>
              <w:rPr>
                <w:rFonts w:ascii="Gabriola" w:hAnsi="Gabriola" w:cs="Farisi"/>
                <w:b/>
              </w:rPr>
            </w:pPr>
          </w:p>
          <w:p w14:paraId="1F4DF143" w14:textId="77777777" w:rsidR="002E0751" w:rsidRPr="00234BCA" w:rsidRDefault="002E0751" w:rsidP="002639F0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2854" w:type="dxa"/>
          </w:tcPr>
          <w:p w14:paraId="0C2D4F77" w14:textId="77777777" w:rsidR="002E0751" w:rsidRPr="00234BCA" w:rsidRDefault="002E0751" w:rsidP="002639F0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3600" w:type="dxa"/>
          </w:tcPr>
          <w:p w14:paraId="414E3D94" w14:textId="77777777" w:rsidR="002E0751" w:rsidRPr="00234BCA" w:rsidRDefault="002E0751" w:rsidP="002639F0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4410" w:type="dxa"/>
          </w:tcPr>
          <w:p w14:paraId="719D3D31" w14:textId="77777777" w:rsidR="002E0751" w:rsidRPr="00234BCA" w:rsidRDefault="002E0751" w:rsidP="002639F0">
            <w:pPr>
              <w:rPr>
                <w:rFonts w:ascii="Gabriola" w:hAnsi="Gabriola" w:cs="Farisi"/>
                <w:b/>
              </w:rPr>
            </w:pPr>
          </w:p>
        </w:tc>
      </w:tr>
      <w:tr w:rsidR="002E0751" w:rsidRPr="00234BCA" w14:paraId="4F5B343B" w14:textId="77777777" w:rsidTr="002E0751">
        <w:tc>
          <w:tcPr>
            <w:tcW w:w="2096" w:type="dxa"/>
          </w:tcPr>
          <w:p w14:paraId="3F318404" w14:textId="77777777" w:rsidR="002E0751" w:rsidRDefault="002E0751" w:rsidP="002639F0">
            <w:pPr>
              <w:rPr>
                <w:rFonts w:ascii="Gabriola" w:hAnsi="Gabriola" w:cs="Farisi"/>
                <w:b/>
              </w:rPr>
            </w:pPr>
            <w:r w:rsidRPr="00234BCA">
              <w:rPr>
                <w:rFonts w:ascii="Gabriola" w:hAnsi="Gabriola" w:cs="Farisi"/>
                <w:b/>
              </w:rPr>
              <w:t>Government</w:t>
            </w:r>
          </w:p>
          <w:p w14:paraId="69A25130" w14:textId="77777777" w:rsidR="002E0751" w:rsidRDefault="002E0751" w:rsidP="002639F0">
            <w:pPr>
              <w:rPr>
                <w:rFonts w:ascii="Gabriola" w:hAnsi="Gabriola" w:cs="Farisi"/>
                <w:b/>
              </w:rPr>
            </w:pPr>
          </w:p>
          <w:p w14:paraId="13118012" w14:textId="77777777" w:rsidR="002E0751" w:rsidRDefault="002E0751" w:rsidP="002639F0">
            <w:pPr>
              <w:rPr>
                <w:rFonts w:ascii="Gabriola" w:hAnsi="Gabriola" w:cs="Farisi"/>
                <w:b/>
              </w:rPr>
            </w:pPr>
          </w:p>
          <w:p w14:paraId="216B0004" w14:textId="77777777" w:rsidR="002E0751" w:rsidRPr="00234BCA" w:rsidRDefault="002E0751" w:rsidP="002639F0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2854" w:type="dxa"/>
          </w:tcPr>
          <w:p w14:paraId="20EC6C40" w14:textId="77777777" w:rsidR="002E0751" w:rsidRPr="00234BCA" w:rsidRDefault="002E0751" w:rsidP="002639F0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3600" w:type="dxa"/>
          </w:tcPr>
          <w:p w14:paraId="2901A214" w14:textId="77777777" w:rsidR="002E0751" w:rsidRPr="00234BCA" w:rsidRDefault="002E0751" w:rsidP="002639F0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4410" w:type="dxa"/>
          </w:tcPr>
          <w:p w14:paraId="3EB3900A" w14:textId="77777777" w:rsidR="002E0751" w:rsidRPr="00234BCA" w:rsidRDefault="002E0751" w:rsidP="002639F0">
            <w:pPr>
              <w:rPr>
                <w:rFonts w:ascii="Gabriola" w:hAnsi="Gabriola" w:cs="Farisi"/>
                <w:b/>
              </w:rPr>
            </w:pPr>
          </w:p>
        </w:tc>
      </w:tr>
      <w:tr w:rsidR="002E0751" w:rsidRPr="00234BCA" w14:paraId="667B26AE" w14:textId="77777777" w:rsidTr="002E0751">
        <w:tc>
          <w:tcPr>
            <w:tcW w:w="2096" w:type="dxa"/>
          </w:tcPr>
          <w:p w14:paraId="78EFAC0C" w14:textId="77777777" w:rsidR="002E0751" w:rsidRDefault="002E0751" w:rsidP="002639F0">
            <w:pPr>
              <w:rPr>
                <w:rFonts w:ascii="Gabriola" w:hAnsi="Gabriola" w:cs="Farisi"/>
                <w:b/>
              </w:rPr>
            </w:pPr>
            <w:r w:rsidRPr="00234BCA">
              <w:rPr>
                <w:rFonts w:ascii="Gabriola" w:hAnsi="Gabriola" w:cs="Farisi"/>
                <w:b/>
              </w:rPr>
              <w:t>Social Classes</w:t>
            </w:r>
          </w:p>
          <w:p w14:paraId="1DA848CA" w14:textId="77777777" w:rsidR="002E0751" w:rsidRDefault="002E0751" w:rsidP="002639F0">
            <w:pPr>
              <w:rPr>
                <w:rFonts w:ascii="Gabriola" w:hAnsi="Gabriola" w:cs="Farisi"/>
                <w:b/>
              </w:rPr>
            </w:pPr>
          </w:p>
          <w:p w14:paraId="5BFD2DBF" w14:textId="77777777" w:rsidR="002E0751" w:rsidRPr="00234BCA" w:rsidRDefault="002E0751" w:rsidP="002639F0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2854" w:type="dxa"/>
          </w:tcPr>
          <w:p w14:paraId="1AD0D35A" w14:textId="77777777" w:rsidR="002E0751" w:rsidRPr="00234BCA" w:rsidRDefault="002E0751" w:rsidP="002639F0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3600" w:type="dxa"/>
          </w:tcPr>
          <w:p w14:paraId="5848EACD" w14:textId="77777777" w:rsidR="002E0751" w:rsidRPr="00234BCA" w:rsidRDefault="002E0751" w:rsidP="002639F0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4410" w:type="dxa"/>
          </w:tcPr>
          <w:p w14:paraId="0064A2C7" w14:textId="77777777" w:rsidR="002E0751" w:rsidRPr="00234BCA" w:rsidRDefault="002E0751" w:rsidP="002639F0">
            <w:pPr>
              <w:rPr>
                <w:rFonts w:ascii="Gabriola" w:hAnsi="Gabriola" w:cs="Farisi"/>
                <w:b/>
              </w:rPr>
            </w:pPr>
          </w:p>
        </w:tc>
      </w:tr>
      <w:tr w:rsidR="002E0751" w:rsidRPr="00234BCA" w14:paraId="34B702FF" w14:textId="77777777" w:rsidTr="002E0751">
        <w:tc>
          <w:tcPr>
            <w:tcW w:w="2096" w:type="dxa"/>
          </w:tcPr>
          <w:p w14:paraId="1D87D966" w14:textId="77777777" w:rsidR="002E0751" w:rsidRDefault="002E0751" w:rsidP="002639F0">
            <w:pPr>
              <w:rPr>
                <w:rFonts w:ascii="Gabriola" w:hAnsi="Gabriola" w:cs="Farisi"/>
                <w:b/>
              </w:rPr>
            </w:pPr>
            <w:r w:rsidRPr="00234BCA">
              <w:rPr>
                <w:rFonts w:ascii="Gabriola" w:hAnsi="Gabriola" w:cs="Farisi"/>
                <w:b/>
              </w:rPr>
              <w:t>Religion</w:t>
            </w:r>
          </w:p>
          <w:p w14:paraId="7FABDF04" w14:textId="77777777" w:rsidR="002E0751" w:rsidRDefault="002E0751" w:rsidP="002639F0">
            <w:pPr>
              <w:rPr>
                <w:rFonts w:ascii="Gabriola" w:hAnsi="Gabriola" w:cs="Farisi"/>
                <w:b/>
              </w:rPr>
            </w:pPr>
          </w:p>
          <w:p w14:paraId="7F9788CC" w14:textId="77777777" w:rsidR="002E0751" w:rsidRPr="00234BCA" w:rsidRDefault="002E0751" w:rsidP="002639F0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2854" w:type="dxa"/>
          </w:tcPr>
          <w:p w14:paraId="7367ED1F" w14:textId="77777777" w:rsidR="002E0751" w:rsidRPr="00234BCA" w:rsidRDefault="002E0751" w:rsidP="002639F0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3600" w:type="dxa"/>
          </w:tcPr>
          <w:p w14:paraId="7500B791" w14:textId="77777777" w:rsidR="002E0751" w:rsidRPr="00234BCA" w:rsidRDefault="002E0751" w:rsidP="002639F0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4410" w:type="dxa"/>
          </w:tcPr>
          <w:p w14:paraId="378F38E0" w14:textId="77777777" w:rsidR="002E0751" w:rsidRPr="00234BCA" w:rsidRDefault="002E0751" w:rsidP="002639F0">
            <w:pPr>
              <w:rPr>
                <w:rFonts w:ascii="Gabriola" w:hAnsi="Gabriola" w:cs="Farisi"/>
                <w:b/>
              </w:rPr>
            </w:pPr>
          </w:p>
        </w:tc>
      </w:tr>
      <w:tr w:rsidR="002E0751" w:rsidRPr="00234BCA" w14:paraId="288973E3" w14:textId="77777777" w:rsidTr="002E0751">
        <w:trPr>
          <w:trHeight w:val="458"/>
        </w:trPr>
        <w:tc>
          <w:tcPr>
            <w:tcW w:w="2096" w:type="dxa"/>
          </w:tcPr>
          <w:p w14:paraId="6BFAC95A" w14:textId="77777777" w:rsidR="002E0751" w:rsidRDefault="002E0751" w:rsidP="002639F0">
            <w:pPr>
              <w:rPr>
                <w:rFonts w:ascii="Gabriola" w:hAnsi="Gabriola" w:cs="Farisi"/>
                <w:b/>
              </w:rPr>
            </w:pPr>
            <w:r>
              <w:rPr>
                <w:rFonts w:ascii="Gabriola" w:hAnsi="Gabriola" w:cs="Farisi"/>
                <w:b/>
              </w:rPr>
              <w:t>Writing</w:t>
            </w:r>
          </w:p>
          <w:p w14:paraId="0F0B74F0" w14:textId="77777777" w:rsidR="002E0751" w:rsidRDefault="002E0751" w:rsidP="002639F0">
            <w:pPr>
              <w:rPr>
                <w:rFonts w:ascii="Gabriola" w:hAnsi="Gabriola" w:cs="Farisi"/>
                <w:b/>
              </w:rPr>
            </w:pPr>
          </w:p>
          <w:p w14:paraId="4591DCC0" w14:textId="77777777" w:rsidR="002E0751" w:rsidRPr="00234BCA" w:rsidRDefault="002E0751" w:rsidP="002639F0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2854" w:type="dxa"/>
          </w:tcPr>
          <w:p w14:paraId="07CE891F" w14:textId="77777777" w:rsidR="002E0751" w:rsidRPr="00234BCA" w:rsidRDefault="002E0751" w:rsidP="002639F0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3600" w:type="dxa"/>
          </w:tcPr>
          <w:p w14:paraId="196F15CC" w14:textId="77777777" w:rsidR="002E0751" w:rsidRPr="00234BCA" w:rsidRDefault="002E0751" w:rsidP="002639F0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4410" w:type="dxa"/>
          </w:tcPr>
          <w:p w14:paraId="55A3FB0A" w14:textId="77777777" w:rsidR="002E0751" w:rsidRPr="00234BCA" w:rsidRDefault="002E0751" w:rsidP="002639F0">
            <w:pPr>
              <w:rPr>
                <w:rFonts w:ascii="Gabriola" w:hAnsi="Gabriola" w:cs="Farisi"/>
                <w:b/>
              </w:rPr>
            </w:pPr>
          </w:p>
        </w:tc>
      </w:tr>
      <w:tr w:rsidR="002E0751" w:rsidRPr="00234BCA" w14:paraId="0E20F4C2" w14:textId="77777777" w:rsidTr="002E0751">
        <w:tc>
          <w:tcPr>
            <w:tcW w:w="2096" w:type="dxa"/>
          </w:tcPr>
          <w:p w14:paraId="3C2F94E5" w14:textId="77777777" w:rsidR="002E0751" w:rsidRDefault="002E0751" w:rsidP="002639F0">
            <w:pPr>
              <w:rPr>
                <w:rFonts w:ascii="Gabriola" w:hAnsi="Gabriola" w:cs="Farisi"/>
                <w:b/>
              </w:rPr>
            </w:pPr>
            <w:r w:rsidRPr="00234BCA">
              <w:rPr>
                <w:rFonts w:ascii="Gabriola" w:hAnsi="Gabriola" w:cs="Farisi"/>
                <w:b/>
              </w:rPr>
              <w:t>Literature</w:t>
            </w:r>
          </w:p>
          <w:p w14:paraId="086FEF55" w14:textId="77777777" w:rsidR="002E0751" w:rsidRDefault="002E0751" w:rsidP="002639F0">
            <w:pPr>
              <w:rPr>
                <w:rFonts w:ascii="Gabriola" w:hAnsi="Gabriola" w:cs="Farisi"/>
                <w:b/>
              </w:rPr>
            </w:pPr>
          </w:p>
          <w:p w14:paraId="493D5710" w14:textId="77777777" w:rsidR="002E0751" w:rsidRPr="00234BCA" w:rsidRDefault="002E0751" w:rsidP="002639F0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2854" w:type="dxa"/>
          </w:tcPr>
          <w:p w14:paraId="5141C9B8" w14:textId="77777777" w:rsidR="002E0751" w:rsidRPr="00234BCA" w:rsidRDefault="002E0751" w:rsidP="002639F0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3600" w:type="dxa"/>
          </w:tcPr>
          <w:p w14:paraId="63E46791" w14:textId="77777777" w:rsidR="002E0751" w:rsidRPr="00234BCA" w:rsidRDefault="002E0751" w:rsidP="002639F0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4410" w:type="dxa"/>
          </w:tcPr>
          <w:p w14:paraId="4C6609B4" w14:textId="77777777" w:rsidR="002E0751" w:rsidRPr="00234BCA" w:rsidRDefault="002E0751" w:rsidP="002639F0">
            <w:pPr>
              <w:rPr>
                <w:rFonts w:ascii="Gabriola" w:hAnsi="Gabriola" w:cs="Farisi"/>
                <w:b/>
              </w:rPr>
            </w:pPr>
          </w:p>
        </w:tc>
      </w:tr>
      <w:tr w:rsidR="002E0751" w:rsidRPr="00234BCA" w14:paraId="362865FA" w14:textId="77777777" w:rsidTr="002E0751">
        <w:tc>
          <w:tcPr>
            <w:tcW w:w="2096" w:type="dxa"/>
          </w:tcPr>
          <w:p w14:paraId="215A7B30" w14:textId="77777777" w:rsidR="002E0751" w:rsidRDefault="002E0751" w:rsidP="002639F0">
            <w:pPr>
              <w:rPr>
                <w:rFonts w:ascii="Gabriola" w:hAnsi="Gabriola" w:cs="Farisi"/>
                <w:b/>
              </w:rPr>
            </w:pPr>
            <w:r w:rsidRPr="00234BCA">
              <w:rPr>
                <w:rFonts w:ascii="Gabriola" w:hAnsi="Gabriola" w:cs="Farisi"/>
                <w:b/>
              </w:rPr>
              <w:t>Buildings</w:t>
            </w:r>
          </w:p>
          <w:p w14:paraId="2734A992" w14:textId="77777777" w:rsidR="002E0751" w:rsidRDefault="002E0751" w:rsidP="002639F0">
            <w:pPr>
              <w:rPr>
                <w:rFonts w:ascii="Gabriola" w:hAnsi="Gabriola" w:cs="Farisi"/>
                <w:b/>
              </w:rPr>
            </w:pPr>
          </w:p>
          <w:p w14:paraId="2A5A044E" w14:textId="77777777" w:rsidR="002E0751" w:rsidRDefault="002E0751" w:rsidP="002639F0">
            <w:pPr>
              <w:rPr>
                <w:rFonts w:ascii="Gabriola" w:hAnsi="Gabriola" w:cs="Farisi"/>
                <w:b/>
              </w:rPr>
            </w:pPr>
          </w:p>
          <w:p w14:paraId="5A63FC00" w14:textId="77777777" w:rsidR="002E0751" w:rsidRPr="00234BCA" w:rsidRDefault="002E0751" w:rsidP="002639F0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2854" w:type="dxa"/>
          </w:tcPr>
          <w:p w14:paraId="48C779C5" w14:textId="77777777" w:rsidR="002E0751" w:rsidRPr="00234BCA" w:rsidRDefault="002E0751" w:rsidP="002639F0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3600" w:type="dxa"/>
          </w:tcPr>
          <w:p w14:paraId="27975861" w14:textId="77777777" w:rsidR="002E0751" w:rsidRPr="00234BCA" w:rsidRDefault="002E0751" w:rsidP="002639F0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4410" w:type="dxa"/>
          </w:tcPr>
          <w:p w14:paraId="74264499" w14:textId="77777777" w:rsidR="002E0751" w:rsidRPr="00234BCA" w:rsidRDefault="002E0751" w:rsidP="002639F0">
            <w:pPr>
              <w:rPr>
                <w:rFonts w:ascii="Gabriola" w:hAnsi="Gabriola" w:cs="Farisi"/>
                <w:b/>
              </w:rPr>
            </w:pPr>
          </w:p>
        </w:tc>
      </w:tr>
      <w:tr w:rsidR="002E0751" w:rsidRPr="00234BCA" w14:paraId="7043EA9E" w14:textId="77777777" w:rsidTr="002E0751">
        <w:tc>
          <w:tcPr>
            <w:tcW w:w="2096" w:type="dxa"/>
          </w:tcPr>
          <w:p w14:paraId="46DD070E" w14:textId="77777777" w:rsidR="002E0751" w:rsidRDefault="002E0751" w:rsidP="002639F0">
            <w:pPr>
              <w:rPr>
                <w:rFonts w:ascii="Gabriola" w:hAnsi="Gabriola" w:cs="Farisi"/>
                <w:b/>
              </w:rPr>
            </w:pPr>
            <w:r w:rsidRPr="00234BCA">
              <w:rPr>
                <w:rFonts w:ascii="Gabriola" w:hAnsi="Gabriola" w:cs="Farisi"/>
                <w:b/>
              </w:rPr>
              <w:t>Accomplishments/Legacy</w:t>
            </w:r>
          </w:p>
          <w:p w14:paraId="286478C2" w14:textId="77777777" w:rsidR="002E0751" w:rsidRDefault="002E0751" w:rsidP="002639F0">
            <w:pPr>
              <w:rPr>
                <w:rFonts w:ascii="Gabriola" w:hAnsi="Gabriola" w:cs="Farisi"/>
                <w:b/>
              </w:rPr>
            </w:pPr>
          </w:p>
          <w:p w14:paraId="317967B2" w14:textId="77777777" w:rsidR="002E0751" w:rsidRDefault="002E0751" w:rsidP="002639F0">
            <w:pPr>
              <w:rPr>
                <w:rFonts w:ascii="Gabriola" w:hAnsi="Gabriola" w:cs="Farisi"/>
                <w:b/>
              </w:rPr>
            </w:pPr>
          </w:p>
          <w:p w14:paraId="198BDA81" w14:textId="77777777" w:rsidR="002E0751" w:rsidRDefault="002E0751" w:rsidP="002639F0">
            <w:pPr>
              <w:rPr>
                <w:rFonts w:ascii="Gabriola" w:hAnsi="Gabriola" w:cs="Farisi"/>
                <w:b/>
              </w:rPr>
            </w:pPr>
          </w:p>
          <w:p w14:paraId="2BCF6BBA" w14:textId="77777777" w:rsidR="002E0751" w:rsidRPr="00234BCA" w:rsidRDefault="002E0751" w:rsidP="002639F0">
            <w:pPr>
              <w:rPr>
                <w:rFonts w:ascii="Gabriola" w:hAnsi="Gabriola" w:cs="Farisi"/>
                <w:b/>
              </w:rPr>
            </w:pPr>
            <w:bookmarkStart w:id="0" w:name="_GoBack"/>
            <w:bookmarkEnd w:id="0"/>
          </w:p>
        </w:tc>
        <w:tc>
          <w:tcPr>
            <w:tcW w:w="2854" w:type="dxa"/>
          </w:tcPr>
          <w:p w14:paraId="4F648CDF" w14:textId="77777777" w:rsidR="002E0751" w:rsidRPr="00234BCA" w:rsidRDefault="002E0751" w:rsidP="002639F0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3600" w:type="dxa"/>
          </w:tcPr>
          <w:p w14:paraId="5F7D19BB" w14:textId="77777777" w:rsidR="002E0751" w:rsidRPr="00234BCA" w:rsidRDefault="002E0751" w:rsidP="002639F0">
            <w:pPr>
              <w:rPr>
                <w:rFonts w:ascii="Gabriola" w:hAnsi="Gabriola" w:cs="Farisi"/>
                <w:b/>
              </w:rPr>
            </w:pPr>
          </w:p>
        </w:tc>
        <w:tc>
          <w:tcPr>
            <w:tcW w:w="4410" w:type="dxa"/>
          </w:tcPr>
          <w:p w14:paraId="5D510927" w14:textId="77777777" w:rsidR="002E0751" w:rsidRPr="00234BCA" w:rsidRDefault="002E0751" w:rsidP="002639F0">
            <w:pPr>
              <w:rPr>
                <w:rFonts w:ascii="Gabriola" w:hAnsi="Gabriola" w:cs="Farisi"/>
                <w:b/>
              </w:rPr>
            </w:pPr>
          </w:p>
        </w:tc>
      </w:tr>
    </w:tbl>
    <w:p w14:paraId="63434EB2" w14:textId="77777777" w:rsidR="00A41B2B" w:rsidRPr="00234BCA" w:rsidRDefault="00A41B2B" w:rsidP="009E5967">
      <w:pPr>
        <w:rPr>
          <w:rFonts w:ascii="Gabriola" w:hAnsi="Gabriola"/>
        </w:rPr>
      </w:pPr>
    </w:p>
    <w:sectPr w:rsidR="00A41B2B" w:rsidRPr="00234BCA" w:rsidSect="00234BCA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  <w:printerSettings r:id="rId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5A6C9" w14:textId="77777777" w:rsidR="003D5A8D" w:rsidRDefault="003D5A8D" w:rsidP="00B3044E">
      <w:r>
        <w:separator/>
      </w:r>
    </w:p>
  </w:endnote>
  <w:endnote w:type="continuationSeparator" w:id="0">
    <w:p w14:paraId="755093F9" w14:textId="77777777" w:rsidR="003D5A8D" w:rsidRDefault="003D5A8D" w:rsidP="00B3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briola">
    <w:panose1 w:val="04040605051002020D02"/>
    <w:charset w:val="00"/>
    <w:family w:val="auto"/>
    <w:pitch w:val="variable"/>
    <w:sig w:usb0="E00002EF" w:usb1="5000204B" w:usb2="00000000" w:usb3="00000000" w:csb0="0000009F" w:csb1="00000000"/>
  </w:font>
  <w:font w:name="Farisi">
    <w:panose1 w:val="00000400000000000000"/>
    <w:charset w:val="B2"/>
    <w:family w:val="auto"/>
    <w:pitch w:val="variable"/>
    <w:sig w:usb0="00002001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C4ED1" w14:textId="77777777" w:rsidR="003D5A8D" w:rsidRDefault="003D5A8D" w:rsidP="00B3044E">
      <w:r>
        <w:separator/>
      </w:r>
    </w:p>
  </w:footnote>
  <w:footnote w:type="continuationSeparator" w:id="0">
    <w:p w14:paraId="40FD3531" w14:textId="77777777" w:rsidR="003D5A8D" w:rsidRDefault="003D5A8D" w:rsidP="00B304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75E93" w14:textId="572D72CA" w:rsidR="00527151" w:rsidRDefault="00527151">
    <w:pPr>
      <w:pStyle w:val="Header"/>
    </w:pPr>
    <w:r>
      <w:t>Name _____________________________________________  Period ______________  Date 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E4"/>
    <w:rsid w:val="001D1893"/>
    <w:rsid w:val="00234BCA"/>
    <w:rsid w:val="002E0751"/>
    <w:rsid w:val="003639E9"/>
    <w:rsid w:val="003D5A8D"/>
    <w:rsid w:val="00401CE4"/>
    <w:rsid w:val="004335CE"/>
    <w:rsid w:val="00477555"/>
    <w:rsid w:val="00527151"/>
    <w:rsid w:val="0059428E"/>
    <w:rsid w:val="005B5155"/>
    <w:rsid w:val="006D0002"/>
    <w:rsid w:val="00853034"/>
    <w:rsid w:val="008966F3"/>
    <w:rsid w:val="009E5967"/>
    <w:rsid w:val="009F74C9"/>
    <w:rsid w:val="00A368AE"/>
    <w:rsid w:val="00A41B2B"/>
    <w:rsid w:val="00A53AC5"/>
    <w:rsid w:val="00B3044E"/>
    <w:rsid w:val="00C0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CF0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04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44E"/>
  </w:style>
  <w:style w:type="paragraph" w:styleId="Footer">
    <w:name w:val="footer"/>
    <w:basedOn w:val="Normal"/>
    <w:link w:val="FooterChar"/>
    <w:uiPriority w:val="99"/>
    <w:unhideWhenUsed/>
    <w:rsid w:val="00B304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154</Words>
  <Characters>883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Parnell, Jennifer</dc:creator>
  <cp:keywords/>
  <dc:description/>
  <cp:lastModifiedBy>Jennifer Parnell</cp:lastModifiedBy>
  <cp:revision>4</cp:revision>
  <cp:lastPrinted>2017-09-22T00:55:00Z</cp:lastPrinted>
  <dcterms:created xsi:type="dcterms:W3CDTF">2017-09-22T00:42:00Z</dcterms:created>
  <dcterms:modified xsi:type="dcterms:W3CDTF">2017-09-22T00:56:00Z</dcterms:modified>
</cp:coreProperties>
</file>