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B5DE" w14:textId="77777777" w:rsidR="008039F3" w:rsidRDefault="00432044">
      <w:r>
        <w:t>Analysis of Gilded Age Documents</w:t>
      </w:r>
    </w:p>
    <w:p w14:paraId="198DDFCA" w14:textId="77777777" w:rsidR="00432044" w:rsidRDefault="00432044"/>
    <w:p w14:paraId="72CF0F90" w14:textId="36535487" w:rsidR="00432044" w:rsidRPr="00321886" w:rsidRDefault="00321886">
      <w:pPr>
        <w:rPr>
          <w:b/>
          <w:sz w:val="36"/>
          <w:u w:val="single"/>
        </w:rPr>
      </w:pPr>
      <w:r w:rsidRPr="00321886">
        <w:rPr>
          <w:b/>
          <w:sz w:val="36"/>
          <w:u w:val="single"/>
        </w:rPr>
        <w:t>Document 1</w:t>
      </w:r>
    </w:p>
    <w:p w14:paraId="0C94F696" w14:textId="77777777" w:rsidR="00432044" w:rsidRDefault="00432044">
      <w:r>
        <w:t xml:space="preserve">1.  Who wrote this document? </w:t>
      </w:r>
    </w:p>
    <w:p w14:paraId="49C481ED" w14:textId="77777777" w:rsidR="00432044" w:rsidRDefault="00432044">
      <w:r>
        <w:t>2.  What was the intended audience for this document? How do you know?</w:t>
      </w:r>
    </w:p>
    <w:p w14:paraId="12B94C19" w14:textId="77777777" w:rsidR="00432044" w:rsidRDefault="00432044">
      <w:r>
        <w:t xml:space="preserve">3.  Summarize the main idea in 2 sentences. </w:t>
      </w:r>
    </w:p>
    <w:p w14:paraId="69A91D3E" w14:textId="77777777" w:rsidR="00432044" w:rsidRDefault="00432044">
      <w:r>
        <w:t xml:space="preserve">4.  What was the author trying to achieve with this document? What details lead you to this conclusion? </w:t>
      </w:r>
    </w:p>
    <w:p w14:paraId="17D3BC47" w14:textId="77777777" w:rsidR="00432044" w:rsidRDefault="00432044">
      <w:r>
        <w:t xml:space="preserve">5.  Give specific quotes or descriptions to support your analysis in questions 3 and 4. </w:t>
      </w:r>
    </w:p>
    <w:p w14:paraId="30EAA0B9" w14:textId="77777777" w:rsidR="00432044" w:rsidRDefault="00432044">
      <w:r>
        <w:t xml:space="preserve">6.  How might this document be different if it was written for a different audience? </w:t>
      </w:r>
    </w:p>
    <w:p w14:paraId="3424A423" w14:textId="77777777" w:rsidR="00432044" w:rsidRDefault="00432044">
      <w:r>
        <w:t>7.  What aspects might be relevant to the current time period?</w:t>
      </w:r>
    </w:p>
    <w:p w14:paraId="7CB99EC4" w14:textId="77777777" w:rsidR="00432044" w:rsidRDefault="00432044">
      <w:r>
        <w:t>8.  What’s your reaction to the points raised by Carnegie?</w:t>
      </w:r>
    </w:p>
    <w:p w14:paraId="780CAD0D" w14:textId="77777777" w:rsidR="00432044" w:rsidRDefault="00432044">
      <w:r>
        <w:t>9. How could the author have made his point in a more effective fashion?</w:t>
      </w:r>
    </w:p>
    <w:p w14:paraId="1957C2A3" w14:textId="77777777" w:rsidR="00432044" w:rsidRDefault="00432044"/>
    <w:p w14:paraId="2D98772A" w14:textId="77777777" w:rsidR="00321886" w:rsidRDefault="00321886" w:rsidP="00321886"/>
    <w:p w14:paraId="4D2055D5" w14:textId="536E7372" w:rsidR="00321886" w:rsidRPr="00321886" w:rsidRDefault="00321886" w:rsidP="00321886">
      <w:pPr>
        <w:rPr>
          <w:b/>
          <w:sz w:val="36"/>
          <w:u w:val="single"/>
        </w:rPr>
      </w:pPr>
      <w:r w:rsidRPr="00321886">
        <w:rPr>
          <w:b/>
          <w:sz w:val="36"/>
          <w:u w:val="single"/>
        </w:rPr>
        <w:t xml:space="preserve">Document </w:t>
      </w:r>
      <w:r>
        <w:rPr>
          <w:b/>
          <w:sz w:val="36"/>
          <w:u w:val="single"/>
        </w:rPr>
        <w:t>2</w:t>
      </w:r>
    </w:p>
    <w:p w14:paraId="6C89A278" w14:textId="77777777" w:rsidR="00321886" w:rsidRDefault="00321886" w:rsidP="00321886">
      <w:r>
        <w:t xml:space="preserve">1.  Who wrote this document? </w:t>
      </w:r>
    </w:p>
    <w:p w14:paraId="772ACA7B" w14:textId="77777777" w:rsidR="00321886" w:rsidRDefault="00321886" w:rsidP="00321886">
      <w:r>
        <w:t>2.  What was the intended audience for this document? How do you know?</w:t>
      </w:r>
    </w:p>
    <w:p w14:paraId="3FA6B84F" w14:textId="77777777" w:rsidR="00321886" w:rsidRDefault="00321886" w:rsidP="00321886">
      <w:r>
        <w:t xml:space="preserve">3.  Summarize the main idea in 2 sentences. </w:t>
      </w:r>
    </w:p>
    <w:p w14:paraId="79F990A1" w14:textId="77777777" w:rsidR="00321886" w:rsidRDefault="00321886" w:rsidP="00321886">
      <w:r>
        <w:t xml:space="preserve">4.  What was the author trying to achieve with this document? What details lead you to this conclusion? </w:t>
      </w:r>
    </w:p>
    <w:p w14:paraId="762E59D6" w14:textId="77777777" w:rsidR="00321886" w:rsidRDefault="00321886" w:rsidP="00321886">
      <w:r>
        <w:t xml:space="preserve">5.  Give specific quotes or descriptions to support your analysis in questions 3 and 4. </w:t>
      </w:r>
    </w:p>
    <w:p w14:paraId="6B394F91" w14:textId="77777777" w:rsidR="00321886" w:rsidRDefault="00321886" w:rsidP="00321886">
      <w:r>
        <w:t xml:space="preserve">6.  How might this document be different if it was written for a different audience? </w:t>
      </w:r>
    </w:p>
    <w:p w14:paraId="10AE4C04" w14:textId="77777777" w:rsidR="00321886" w:rsidRDefault="00321886" w:rsidP="00321886">
      <w:r>
        <w:t>7.  What aspects might be relevant to the current time period?</w:t>
      </w:r>
    </w:p>
    <w:p w14:paraId="09A6DCF2" w14:textId="77777777" w:rsidR="00321886" w:rsidRDefault="00321886" w:rsidP="00321886">
      <w:r>
        <w:t>8.  What’s your reaction to the points raised by Carnegie?</w:t>
      </w:r>
    </w:p>
    <w:p w14:paraId="6176D8D3" w14:textId="77777777" w:rsidR="00321886" w:rsidRDefault="00321886" w:rsidP="00321886">
      <w:r>
        <w:t>9. How could the author have made his point in a more effective fashion?</w:t>
      </w:r>
    </w:p>
    <w:p w14:paraId="2768F73D" w14:textId="77777777" w:rsidR="00321886" w:rsidRDefault="00321886" w:rsidP="00321886"/>
    <w:p w14:paraId="00E197CF" w14:textId="77777777" w:rsidR="00321886" w:rsidRDefault="00321886" w:rsidP="00321886"/>
    <w:p w14:paraId="4F4FBBCC" w14:textId="77777777" w:rsidR="00321886" w:rsidRDefault="00321886" w:rsidP="00321886"/>
    <w:p w14:paraId="40E463B7" w14:textId="6DC6DBE4" w:rsidR="00321886" w:rsidRPr="00321886" w:rsidRDefault="00321886" w:rsidP="00321886">
      <w:pPr>
        <w:rPr>
          <w:b/>
          <w:sz w:val="36"/>
          <w:u w:val="single"/>
        </w:rPr>
      </w:pPr>
      <w:r w:rsidRPr="00321886">
        <w:rPr>
          <w:b/>
          <w:sz w:val="36"/>
          <w:u w:val="single"/>
        </w:rPr>
        <w:t xml:space="preserve">Document </w:t>
      </w:r>
      <w:r>
        <w:rPr>
          <w:b/>
          <w:sz w:val="36"/>
          <w:u w:val="single"/>
        </w:rPr>
        <w:t>3</w:t>
      </w:r>
      <w:bookmarkStart w:id="0" w:name="_GoBack"/>
      <w:bookmarkEnd w:id="0"/>
    </w:p>
    <w:p w14:paraId="14D23ED2" w14:textId="77777777" w:rsidR="00321886" w:rsidRDefault="00321886" w:rsidP="00321886">
      <w:r>
        <w:t xml:space="preserve">1.  Who wrote this document? </w:t>
      </w:r>
    </w:p>
    <w:p w14:paraId="60C0C1DF" w14:textId="77777777" w:rsidR="00321886" w:rsidRDefault="00321886" w:rsidP="00321886">
      <w:r>
        <w:t>2.  What was the intended audience for this document? How do you know?</w:t>
      </w:r>
    </w:p>
    <w:p w14:paraId="5DDA8212" w14:textId="77777777" w:rsidR="00321886" w:rsidRDefault="00321886" w:rsidP="00321886">
      <w:r>
        <w:t xml:space="preserve">3.  Summarize the main idea in 2 sentences. </w:t>
      </w:r>
    </w:p>
    <w:p w14:paraId="22BCC242" w14:textId="77777777" w:rsidR="00321886" w:rsidRDefault="00321886" w:rsidP="00321886">
      <w:r>
        <w:t xml:space="preserve">4.  What was the author trying to achieve with this document? What details lead you to this conclusion? </w:t>
      </w:r>
    </w:p>
    <w:p w14:paraId="3E753006" w14:textId="77777777" w:rsidR="00321886" w:rsidRDefault="00321886" w:rsidP="00321886">
      <w:r>
        <w:t xml:space="preserve">5.  Give specific quotes or descriptions to support your analysis in questions 3 and 4. </w:t>
      </w:r>
    </w:p>
    <w:p w14:paraId="30C02C0C" w14:textId="77777777" w:rsidR="00321886" w:rsidRDefault="00321886" w:rsidP="00321886">
      <w:r>
        <w:t xml:space="preserve">6.  How might this document be different if it was written for a different audience? </w:t>
      </w:r>
    </w:p>
    <w:p w14:paraId="5766A857" w14:textId="77777777" w:rsidR="00321886" w:rsidRDefault="00321886" w:rsidP="00321886">
      <w:r>
        <w:t>7.  What aspects might be relevant to the current time period?</w:t>
      </w:r>
    </w:p>
    <w:p w14:paraId="18550599" w14:textId="77777777" w:rsidR="00321886" w:rsidRDefault="00321886" w:rsidP="00321886">
      <w:r>
        <w:t>8.  What’s your reaction to the points raised by Carnegie?</w:t>
      </w:r>
    </w:p>
    <w:p w14:paraId="10C478F4" w14:textId="77777777" w:rsidR="00321886" w:rsidRDefault="00321886" w:rsidP="00321886">
      <w:r>
        <w:t>9. How could the author have made his point in a more effective fashion?</w:t>
      </w:r>
    </w:p>
    <w:p w14:paraId="5C60EF39" w14:textId="77777777" w:rsidR="00321886" w:rsidRDefault="00321886" w:rsidP="00321886"/>
    <w:p w14:paraId="0DC63B98" w14:textId="77777777" w:rsidR="00321886" w:rsidRDefault="00321886" w:rsidP="00321886"/>
    <w:p w14:paraId="56D2A4E1" w14:textId="77777777" w:rsidR="00432044" w:rsidRPr="00321886" w:rsidRDefault="00432044">
      <w:pPr>
        <w:rPr>
          <w:b/>
        </w:rPr>
      </w:pPr>
    </w:p>
    <w:sectPr w:rsidR="00432044" w:rsidRPr="00321886" w:rsidSect="0070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44"/>
    <w:rsid w:val="00321886"/>
    <w:rsid w:val="00432044"/>
    <w:rsid w:val="0070792A"/>
    <w:rsid w:val="008039F3"/>
    <w:rsid w:val="008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F088A"/>
  <w15:chartTrackingRefBased/>
  <w15:docId w15:val="{455CBE2E-BC6A-3E42-82CE-B40230F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dcterms:created xsi:type="dcterms:W3CDTF">2019-01-10T02:22:00Z</dcterms:created>
  <dcterms:modified xsi:type="dcterms:W3CDTF">2019-01-10T02:27:00Z</dcterms:modified>
</cp:coreProperties>
</file>